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B6E" w:rsidRPr="00062FDB" w:rsidRDefault="00703B6E" w:rsidP="001C20D6">
      <w:pPr>
        <w:ind w:firstLine="851"/>
        <w:jc w:val="both"/>
        <w:rPr>
          <w:b/>
          <w:bCs/>
          <w:sz w:val="28"/>
          <w:szCs w:val="28"/>
          <w:lang w:eastAsia="ru-RU"/>
        </w:rPr>
      </w:pPr>
      <w:r w:rsidRPr="00062FDB"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5B884E" wp14:editId="0189195E">
                <wp:simplePos x="0" y="0"/>
                <wp:positionH relativeFrom="column">
                  <wp:posOffset>5090160</wp:posOffset>
                </wp:positionH>
                <wp:positionV relativeFrom="paragraph">
                  <wp:posOffset>-29210</wp:posOffset>
                </wp:positionV>
                <wp:extent cx="4276090" cy="1545590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6090" cy="154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7B17" w:rsidRPr="00062FDB" w:rsidRDefault="00BD7B17" w:rsidP="0037080F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062FDB">
                              <w:rPr>
                                <w:sz w:val="28"/>
                                <w:szCs w:val="28"/>
                              </w:rPr>
                              <w:t>ПРИЛОЖЕНИЕ № 1</w:t>
                            </w:r>
                          </w:p>
                          <w:p w:rsidR="00BD7B17" w:rsidRPr="00062FDB" w:rsidRDefault="00BD7B17" w:rsidP="0037080F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062FDB">
                              <w:rPr>
                                <w:sz w:val="28"/>
                                <w:szCs w:val="28"/>
                              </w:rPr>
                              <w:t xml:space="preserve">к приказу государственного казенного специального учебно-воспитательного учреждения закрытого типа общеобразовательной школы </w:t>
                            </w:r>
                          </w:p>
                          <w:p w:rsidR="00BD7B17" w:rsidRPr="00062FDB" w:rsidRDefault="00BD7B17" w:rsidP="0037080F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062FDB">
                              <w:rPr>
                                <w:sz w:val="28"/>
                                <w:szCs w:val="28"/>
                              </w:rPr>
                              <w:t xml:space="preserve">Краснодарского края </w:t>
                            </w:r>
                          </w:p>
                          <w:p w:rsidR="00BD7B17" w:rsidRPr="00062FDB" w:rsidRDefault="00854C73" w:rsidP="0037080F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от </w:t>
                            </w:r>
                            <w:r w:rsidRPr="00854C73">
                              <w:rPr>
                                <w:sz w:val="28"/>
                                <w:szCs w:val="28"/>
                                <w:u w:val="single"/>
                              </w:rPr>
                              <w:t>31.08.2020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Pr="00854C73">
                              <w:rPr>
                                <w:sz w:val="28"/>
                                <w:szCs w:val="28"/>
                                <w:u w:val="single"/>
                              </w:rPr>
                              <w:t>129</w:t>
                            </w:r>
                          </w:p>
                          <w:p w:rsidR="00BD7B17" w:rsidRPr="00C63F72" w:rsidRDefault="00BD7B17" w:rsidP="0037080F">
                            <w:pPr>
                              <w:spacing w:after="200" w:line="276" w:lineRule="auto"/>
                              <w:jc w:val="right"/>
                              <w:rPr>
                                <w:rFonts w:ascii="Calibri" w:eastAsia="Calibri" w:hAnsi="Calibri" w:cs="Calibri"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:rsidR="00BD7B17" w:rsidRPr="005A562C" w:rsidRDefault="00BD7B17" w:rsidP="0037080F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BD7B17" w:rsidRPr="00CB3A57" w:rsidRDefault="00BD7B17" w:rsidP="0037080F">
                            <w:pPr>
                              <w:jc w:val="center"/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00.8pt;margin-top:-2.3pt;width:336.7pt;height:121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" stroked="f">
                <v:textbox>
                  <w:txbxContent>
                    <w:p w:rsidR="00BD7B17" w:rsidRPr="00062FDB" w:rsidRDefault="00BD7B17" w:rsidP="0037080F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062FDB">
                        <w:rPr>
                          <w:sz w:val="28"/>
                          <w:szCs w:val="28"/>
                        </w:rPr>
                        <w:t>ПРИЛОЖЕНИЕ № 1</w:t>
                      </w:r>
                    </w:p>
                    <w:p w:rsidR="00BD7B17" w:rsidRPr="00062FDB" w:rsidRDefault="00BD7B17" w:rsidP="0037080F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062FDB">
                        <w:rPr>
                          <w:sz w:val="28"/>
                          <w:szCs w:val="28"/>
                        </w:rPr>
                        <w:t xml:space="preserve">к приказу государственного казенного специального учебно-воспитательного учреждения закрытого типа общеобразовательной школы </w:t>
                      </w:r>
                    </w:p>
                    <w:p w:rsidR="00BD7B17" w:rsidRPr="00062FDB" w:rsidRDefault="00BD7B17" w:rsidP="0037080F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062FDB">
                        <w:rPr>
                          <w:sz w:val="28"/>
                          <w:szCs w:val="28"/>
                        </w:rPr>
                        <w:t xml:space="preserve">Краснодарского края </w:t>
                      </w:r>
                    </w:p>
                    <w:p w:rsidR="00BD7B17" w:rsidRPr="00062FDB" w:rsidRDefault="00854C73" w:rsidP="0037080F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от </w:t>
                      </w:r>
                      <w:r w:rsidRPr="00854C73">
                        <w:rPr>
                          <w:sz w:val="28"/>
                          <w:szCs w:val="28"/>
                          <w:u w:val="single"/>
                        </w:rPr>
                        <w:t>31.08.2020</w:t>
                      </w:r>
                      <w:r>
                        <w:rPr>
                          <w:sz w:val="28"/>
                          <w:szCs w:val="28"/>
                        </w:rPr>
                        <w:t xml:space="preserve"> № </w:t>
                      </w:r>
                      <w:r w:rsidRPr="00854C73">
                        <w:rPr>
                          <w:sz w:val="28"/>
                          <w:szCs w:val="28"/>
                          <w:u w:val="single"/>
                        </w:rPr>
                        <w:t>129</w:t>
                      </w:r>
                    </w:p>
                    <w:p w:rsidR="00BD7B17" w:rsidRPr="00C63F72" w:rsidRDefault="00BD7B17" w:rsidP="0037080F">
                      <w:pPr>
                        <w:spacing w:after="200" w:line="276" w:lineRule="auto"/>
                        <w:jc w:val="right"/>
                        <w:rPr>
                          <w:rFonts w:ascii="Calibri" w:eastAsia="Calibri" w:hAnsi="Calibri" w:cs="Calibri"/>
                          <w:sz w:val="28"/>
                          <w:szCs w:val="28"/>
                          <w:lang w:eastAsia="ar-SA"/>
                        </w:rPr>
                      </w:pPr>
                    </w:p>
                    <w:p w:rsidR="00BD7B17" w:rsidRPr="005A562C" w:rsidRDefault="00BD7B17" w:rsidP="0037080F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</w:p>
                    <w:p w:rsidR="00BD7B17" w:rsidRPr="00CB3A57" w:rsidRDefault="00BD7B17" w:rsidP="0037080F">
                      <w:pPr>
                        <w:jc w:val="center"/>
                        <w:rPr>
                          <w:rFonts w:ascii="Calibri" w:hAnsi="Calibri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03B6E" w:rsidRPr="00062FDB" w:rsidRDefault="00703B6E" w:rsidP="001C20D6">
      <w:pPr>
        <w:ind w:firstLine="851"/>
        <w:jc w:val="both"/>
        <w:rPr>
          <w:b/>
          <w:bCs/>
          <w:sz w:val="28"/>
          <w:szCs w:val="28"/>
          <w:lang w:eastAsia="ru-RU"/>
        </w:rPr>
      </w:pPr>
    </w:p>
    <w:p w:rsidR="00703B6E" w:rsidRPr="00062FDB" w:rsidRDefault="00703B6E" w:rsidP="001C20D6">
      <w:pPr>
        <w:ind w:firstLine="851"/>
        <w:jc w:val="both"/>
        <w:rPr>
          <w:b/>
          <w:bCs/>
          <w:sz w:val="28"/>
          <w:szCs w:val="28"/>
          <w:lang w:eastAsia="ru-RU"/>
        </w:rPr>
      </w:pPr>
    </w:p>
    <w:p w:rsidR="00703B6E" w:rsidRPr="00062FDB" w:rsidRDefault="00703B6E" w:rsidP="001C20D6">
      <w:pPr>
        <w:ind w:firstLine="851"/>
        <w:jc w:val="both"/>
        <w:rPr>
          <w:b/>
          <w:bCs/>
          <w:sz w:val="28"/>
          <w:szCs w:val="28"/>
          <w:lang w:eastAsia="ru-RU"/>
        </w:rPr>
      </w:pPr>
    </w:p>
    <w:p w:rsidR="00703B6E" w:rsidRPr="00062FDB" w:rsidRDefault="00703B6E" w:rsidP="001C20D6">
      <w:pPr>
        <w:ind w:firstLine="851"/>
        <w:jc w:val="both"/>
        <w:rPr>
          <w:b/>
          <w:bCs/>
          <w:sz w:val="28"/>
          <w:szCs w:val="28"/>
          <w:lang w:eastAsia="ru-RU"/>
        </w:rPr>
      </w:pPr>
    </w:p>
    <w:p w:rsidR="00703B6E" w:rsidRPr="00062FDB" w:rsidRDefault="00511D54" w:rsidP="001C20D6">
      <w:pPr>
        <w:ind w:firstLine="851"/>
        <w:jc w:val="both"/>
        <w:rPr>
          <w:b/>
          <w:bCs/>
          <w:sz w:val="28"/>
          <w:szCs w:val="28"/>
          <w:lang w:eastAsia="ru-RU"/>
        </w:rPr>
      </w:pPr>
      <w:r w:rsidRPr="00062FDB">
        <w:rPr>
          <w:b/>
          <w:bCs/>
          <w:sz w:val="28"/>
          <w:szCs w:val="28"/>
          <w:lang w:eastAsia="ru-RU"/>
        </w:rPr>
        <w:t> </w:t>
      </w:r>
    </w:p>
    <w:p w:rsidR="00703B6E" w:rsidRPr="00062FDB" w:rsidRDefault="00703B6E" w:rsidP="001C20D6">
      <w:pPr>
        <w:ind w:firstLine="851"/>
        <w:jc w:val="both"/>
        <w:rPr>
          <w:b/>
          <w:bCs/>
          <w:sz w:val="28"/>
          <w:szCs w:val="28"/>
          <w:lang w:eastAsia="ru-RU"/>
        </w:rPr>
      </w:pPr>
    </w:p>
    <w:p w:rsidR="00703B6E" w:rsidRPr="00062FDB" w:rsidRDefault="00703B6E" w:rsidP="001C20D6">
      <w:pPr>
        <w:ind w:firstLine="851"/>
        <w:jc w:val="both"/>
        <w:rPr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703B6E" w:rsidRPr="00062FDB" w:rsidRDefault="00703B6E" w:rsidP="001C20D6">
      <w:pPr>
        <w:ind w:firstLine="851"/>
        <w:jc w:val="both"/>
        <w:rPr>
          <w:bCs/>
          <w:i/>
          <w:sz w:val="28"/>
          <w:szCs w:val="28"/>
          <w:lang w:eastAsia="ru-RU"/>
        </w:rPr>
      </w:pPr>
    </w:p>
    <w:p w:rsidR="00986A86" w:rsidRPr="00062FDB" w:rsidRDefault="00986A86" w:rsidP="00AB3408">
      <w:pPr>
        <w:ind w:firstLine="851"/>
        <w:jc w:val="center"/>
        <w:rPr>
          <w:sz w:val="28"/>
          <w:szCs w:val="28"/>
        </w:rPr>
      </w:pPr>
    </w:p>
    <w:p w:rsidR="00AB3408" w:rsidRPr="00062FDB" w:rsidRDefault="00AB3408" w:rsidP="00AB3408">
      <w:pPr>
        <w:ind w:firstLine="851"/>
        <w:jc w:val="center"/>
        <w:rPr>
          <w:sz w:val="28"/>
          <w:szCs w:val="28"/>
        </w:rPr>
      </w:pPr>
      <w:r w:rsidRPr="00062FDB">
        <w:rPr>
          <w:sz w:val="28"/>
          <w:szCs w:val="28"/>
        </w:rPr>
        <w:t xml:space="preserve">План </w:t>
      </w:r>
    </w:p>
    <w:p w:rsidR="00AB3408" w:rsidRPr="00062FDB" w:rsidRDefault="00AB3408" w:rsidP="00AB3408">
      <w:pPr>
        <w:ind w:firstLine="851"/>
        <w:jc w:val="center"/>
        <w:rPr>
          <w:bCs/>
          <w:sz w:val="28"/>
          <w:szCs w:val="28"/>
          <w:lang w:eastAsia="ru-RU"/>
        </w:rPr>
      </w:pPr>
      <w:r w:rsidRPr="00062FDB">
        <w:rPr>
          <w:sz w:val="28"/>
          <w:szCs w:val="28"/>
        </w:rPr>
        <w:t>воспитательной</w:t>
      </w:r>
      <w:r w:rsidR="00EC527F" w:rsidRPr="00062FDB">
        <w:rPr>
          <w:sz w:val="28"/>
          <w:szCs w:val="28"/>
        </w:rPr>
        <w:t xml:space="preserve"> работы в ГКСУВУЗТ ОШ КК на 2020-2021</w:t>
      </w:r>
      <w:r w:rsidRPr="00062FDB">
        <w:rPr>
          <w:sz w:val="28"/>
          <w:szCs w:val="28"/>
        </w:rPr>
        <w:t xml:space="preserve"> учебный год</w:t>
      </w:r>
    </w:p>
    <w:p w:rsidR="00AB3408" w:rsidRPr="00062FDB" w:rsidRDefault="00AB3408" w:rsidP="00AB3408">
      <w:pPr>
        <w:ind w:firstLine="851"/>
        <w:jc w:val="both"/>
        <w:rPr>
          <w:bCs/>
          <w:i/>
          <w:sz w:val="28"/>
          <w:szCs w:val="28"/>
          <w:lang w:eastAsia="ru-RU"/>
        </w:rPr>
      </w:pPr>
    </w:p>
    <w:p w:rsidR="00AB3408" w:rsidRPr="00062FDB" w:rsidRDefault="00AB3408" w:rsidP="00AB3408">
      <w:pPr>
        <w:ind w:firstLine="851"/>
        <w:jc w:val="both"/>
        <w:rPr>
          <w:bCs/>
          <w:i/>
          <w:sz w:val="28"/>
          <w:szCs w:val="28"/>
          <w:lang w:eastAsia="ru-RU"/>
        </w:rPr>
      </w:pPr>
    </w:p>
    <w:p w:rsidR="00AB3408" w:rsidRPr="00062FDB" w:rsidRDefault="00AB3408" w:rsidP="00AB3408">
      <w:pPr>
        <w:ind w:firstLine="851"/>
        <w:jc w:val="both"/>
        <w:rPr>
          <w:i/>
          <w:sz w:val="28"/>
          <w:szCs w:val="28"/>
          <w:lang w:eastAsia="ru-RU"/>
        </w:rPr>
      </w:pPr>
      <w:r w:rsidRPr="00062FDB">
        <w:rPr>
          <w:bCs/>
          <w:i/>
          <w:sz w:val="28"/>
          <w:szCs w:val="28"/>
          <w:lang w:eastAsia="ru-RU"/>
        </w:rPr>
        <w:t>Задачи воспитательной работы:</w:t>
      </w:r>
    </w:p>
    <w:p w:rsidR="00AB3408" w:rsidRPr="00062FDB" w:rsidRDefault="00AB3408" w:rsidP="00AB3408">
      <w:pPr>
        <w:ind w:firstLine="851"/>
        <w:jc w:val="both"/>
        <w:rPr>
          <w:rFonts w:eastAsia="Calibri"/>
          <w:sz w:val="28"/>
          <w:szCs w:val="28"/>
        </w:rPr>
      </w:pPr>
      <w:r w:rsidRPr="00062FDB">
        <w:rPr>
          <w:b/>
          <w:bCs/>
          <w:sz w:val="28"/>
          <w:szCs w:val="28"/>
          <w:lang w:eastAsia="ru-RU"/>
        </w:rPr>
        <w:t>-  </w:t>
      </w:r>
      <w:r w:rsidRPr="00062FDB">
        <w:rPr>
          <w:bCs/>
          <w:sz w:val="28"/>
          <w:szCs w:val="28"/>
          <w:lang w:eastAsia="ru-RU"/>
        </w:rPr>
        <w:t>ра</w:t>
      </w:r>
      <w:r w:rsidRPr="00062FDB">
        <w:rPr>
          <w:rFonts w:eastAsia="Calibri"/>
          <w:sz w:val="28"/>
          <w:szCs w:val="28"/>
        </w:rPr>
        <w:t>бота по повышению научно-теоретического уровня педагогического коллектива в области воспитания детей;</w:t>
      </w:r>
    </w:p>
    <w:p w:rsidR="00AB3408" w:rsidRPr="00062FDB" w:rsidRDefault="00B45B68" w:rsidP="00AB3408">
      <w:pPr>
        <w:ind w:firstLine="851"/>
        <w:jc w:val="both"/>
        <w:rPr>
          <w:rFonts w:eastAsia="Calibri"/>
          <w:sz w:val="28"/>
          <w:szCs w:val="28"/>
        </w:rPr>
      </w:pPr>
      <w:r w:rsidRPr="00062FDB">
        <w:rPr>
          <w:rFonts w:eastAsia="Calibri"/>
          <w:sz w:val="28"/>
          <w:szCs w:val="28"/>
        </w:rPr>
        <w:t>-  повышение роли</w:t>
      </w:r>
      <w:r w:rsidR="00AB3408" w:rsidRPr="00062FDB">
        <w:rPr>
          <w:rFonts w:eastAsia="Calibri"/>
          <w:sz w:val="28"/>
          <w:szCs w:val="28"/>
        </w:rPr>
        <w:t xml:space="preserve"> воспитания в жизнедеятельности школы и класса, </w:t>
      </w:r>
      <w:r w:rsidRPr="00062FDB">
        <w:rPr>
          <w:rFonts w:eastAsia="Calibri"/>
          <w:sz w:val="28"/>
          <w:szCs w:val="28"/>
        </w:rPr>
        <w:t>развитие у детей самостоятельности, инициативы, ответственного отношения</w:t>
      </w:r>
      <w:r w:rsidR="00AB3408" w:rsidRPr="00062FDB">
        <w:rPr>
          <w:rFonts w:eastAsia="Calibri"/>
          <w:sz w:val="28"/>
          <w:szCs w:val="28"/>
        </w:rPr>
        <w:t xml:space="preserve"> к делу;</w:t>
      </w:r>
    </w:p>
    <w:p w:rsidR="00AB3408" w:rsidRPr="00062FDB" w:rsidRDefault="00B45B68" w:rsidP="00AB3408">
      <w:pPr>
        <w:ind w:firstLine="851"/>
        <w:jc w:val="both"/>
        <w:rPr>
          <w:rFonts w:eastAsia="Calibri"/>
          <w:sz w:val="28"/>
          <w:szCs w:val="28"/>
        </w:rPr>
      </w:pPr>
      <w:r w:rsidRPr="00062FDB">
        <w:rPr>
          <w:rFonts w:eastAsia="Calibri"/>
          <w:sz w:val="28"/>
          <w:szCs w:val="28"/>
        </w:rPr>
        <w:t>- обновление и развитие системы</w:t>
      </w:r>
      <w:r w:rsidR="00AB3408" w:rsidRPr="00062FDB">
        <w:rPr>
          <w:rFonts w:eastAsia="Calibri"/>
          <w:sz w:val="28"/>
          <w:szCs w:val="28"/>
        </w:rPr>
        <w:t xml:space="preserve"> работы по охране з</w:t>
      </w:r>
      <w:r w:rsidRPr="00062FDB">
        <w:rPr>
          <w:rFonts w:eastAsia="Calibri"/>
          <w:sz w:val="28"/>
          <w:szCs w:val="28"/>
        </w:rPr>
        <w:t>доровья воспитанников. Создание условий</w:t>
      </w:r>
      <w:r w:rsidR="00AB3408" w:rsidRPr="00062FDB">
        <w:rPr>
          <w:rFonts w:eastAsia="Calibri"/>
          <w:sz w:val="28"/>
          <w:szCs w:val="28"/>
        </w:rPr>
        <w:t xml:space="preserve"> для сохранения и укрепления здоровья воспитанников, для воспитания стремления к здоровому образу жизни;</w:t>
      </w:r>
    </w:p>
    <w:p w:rsidR="00AB3408" w:rsidRPr="00062FDB" w:rsidRDefault="00B45B68" w:rsidP="00AB3408">
      <w:pPr>
        <w:ind w:firstLine="851"/>
        <w:jc w:val="both"/>
        <w:rPr>
          <w:rFonts w:eastAsia="Calibri"/>
          <w:sz w:val="28"/>
          <w:szCs w:val="28"/>
        </w:rPr>
      </w:pPr>
      <w:r w:rsidRPr="00062FDB">
        <w:rPr>
          <w:rFonts w:eastAsia="Calibri"/>
          <w:sz w:val="28"/>
          <w:szCs w:val="28"/>
        </w:rPr>
        <w:t>- развитие  внеурочной деятельности</w:t>
      </w:r>
      <w:r w:rsidR="00AB3408" w:rsidRPr="00062FDB">
        <w:rPr>
          <w:rFonts w:eastAsia="Calibri"/>
          <w:sz w:val="28"/>
          <w:szCs w:val="28"/>
        </w:rPr>
        <w:t xml:space="preserve"> воспитанников, </w:t>
      </w:r>
      <w:proofErr w:type="gramStart"/>
      <w:r w:rsidR="00AB3408" w:rsidRPr="00062FDB">
        <w:rPr>
          <w:rFonts w:eastAsia="Calibri"/>
          <w:sz w:val="28"/>
          <w:szCs w:val="28"/>
        </w:rPr>
        <w:t>направленную</w:t>
      </w:r>
      <w:proofErr w:type="gramEnd"/>
      <w:r w:rsidR="00AB3408" w:rsidRPr="00062FDB">
        <w:rPr>
          <w:rFonts w:eastAsia="Calibri"/>
          <w:sz w:val="28"/>
          <w:szCs w:val="28"/>
        </w:rPr>
        <w:t xml:space="preserve"> на формирование нравственной культуры, их гражданской позиции, расширение кругозор</w:t>
      </w:r>
      <w:r w:rsidRPr="00062FDB">
        <w:rPr>
          <w:rFonts w:eastAsia="Calibri"/>
          <w:sz w:val="28"/>
          <w:szCs w:val="28"/>
        </w:rPr>
        <w:t>а, интеллектуальное развитие,</w:t>
      </w:r>
      <w:r w:rsidR="00AB3408" w:rsidRPr="00062FDB">
        <w:rPr>
          <w:rFonts w:eastAsia="Calibri"/>
          <w:sz w:val="28"/>
          <w:szCs w:val="28"/>
        </w:rPr>
        <w:t xml:space="preserve"> улучшение усвоения учебного материала;</w:t>
      </w:r>
    </w:p>
    <w:p w:rsidR="00AB3408" w:rsidRPr="00062FDB" w:rsidRDefault="00AB3408" w:rsidP="00AB3408">
      <w:pPr>
        <w:ind w:firstLine="851"/>
        <w:jc w:val="both"/>
        <w:rPr>
          <w:rFonts w:eastAsia="Calibri"/>
          <w:sz w:val="28"/>
          <w:szCs w:val="28"/>
        </w:rPr>
      </w:pPr>
      <w:r w:rsidRPr="00062FDB">
        <w:rPr>
          <w:rFonts w:eastAsia="Calibri"/>
          <w:sz w:val="28"/>
          <w:szCs w:val="28"/>
        </w:rPr>
        <w:t xml:space="preserve">- недопущение распространения идеологии терроризма и проявлений </w:t>
      </w:r>
      <w:r w:rsidRPr="00062FDB">
        <w:rPr>
          <w:sz w:val="28"/>
          <w:szCs w:val="28"/>
        </w:rPr>
        <w:t>экстремизма среди воспитанников, а также профилактика и ликвидация последствий его проявлений;</w:t>
      </w:r>
    </w:p>
    <w:p w:rsidR="00AB3408" w:rsidRPr="00062FDB" w:rsidRDefault="00B45B68" w:rsidP="00AB3408">
      <w:pPr>
        <w:ind w:firstLine="851"/>
        <w:jc w:val="both"/>
        <w:rPr>
          <w:rFonts w:eastAsia="Calibri"/>
          <w:sz w:val="28"/>
          <w:szCs w:val="28"/>
        </w:rPr>
      </w:pPr>
      <w:r w:rsidRPr="00062FDB">
        <w:rPr>
          <w:rFonts w:eastAsia="Calibri"/>
          <w:sz w:val="28"/>
          <w:szCs w:val="28"/>
        </w:rPr>
        <w:t>- создание условий</w:t>
      </w:r>
      <w:r w:rsidR="00AB3408" w:rsidRPr="00062FDB">
        <w:rPr>
          <w:rFonts w:eastAsia="Calibri"/>
          <w:sz w:val="28"/>
          <w:szCs w:val="28"/>
        </w:rPr>
        <w:t xml:space="preserve"> для активного и полезного взаимодействия школы и органов и учреждений системы профилактики безнадзорности и правонарушений несовершеннолетних по вопросам воспитания детей;</w:t>
      </w:r>
    </w:p>
    <w:p w:rsidR="00AB3408" w:rsidRPr="00062FDB" w:rsidRDefault="00AB3408" w:rsidP="00AB3408">
      <w:pPr>
        <w:ind w:firstLine="851"/>
        <w:jc w:val="both"/>
        <w:rPr>
          <w:rFonts w:eastAsia="Calibri"/>
          <w:sz w:val="28"/>
          <w:szCs w:val="28"/>
        </w:rPr>
      </w:pPr>
      <w:r w:rsidRPr="00062FDB">
        <w:rPr>
          <w:rFonts w:eastAsia="Calibri"/>
          <w:sz w:val="28"/>
          <w:szCs w:val="28"/>
        </w:rPr>
        <w:t>- способствовать развитию индивидуальных особенностей воспитанников, совершенствуя дифференци</w:t>
      </w:r>
      <w:r w:rsidR="00B45B68" w:rsidRPr="00062FDB">
        <w:rPr>
          <w:rFonts w:eastAsia="Calibri"/>
          <w:sz w:val="28"/>
          <w:szCs w:val="28"/>
        </w:rPr>
        <w:t>рованные формы обучения; создание условий</w:t>
      </w:r>
      <w:r w:rsidRPr="00062FDB">
        <w:rPr>
          <w:rFonts w:eastAsia="Calibri"/>
          <w:sz w:val="28"/>
          <w:szCs w:val="28"/>
        </w:rPr>
        <w:t xml:space="preserve"> для творческой деятельности;</w:t>
      </w:r>
    </w:p>
    <w:p w:rsidR="00AB3408" w:rsidRPr="00062FDB" w:rsidRDefault="00B45B68" w:rsidP="00AB3408">
      <w:pPr>
        <w:ind w:firstLine="851"/>
        <w:jc w:val="both"/>
        <w:rPr>
          <w:rFonts w:eastAsia="Calibri"/>
          <w:sz w:val="28"/>
          <w:szCs w:val="28"/>
        </w:rPr>
      </w:pPr>
      <w:r w:rsidRPr="00062FDB">
        <w:rPr>
          <w:rFonts w:eastAsia="Calibri"/>
          <w:sz w:val="28"/>
          <w:szCs w:val="28"/>
        </w:rPr>
        <w:lastRenderedPageBreak/>
        <w:t>- развитие школьных традиции, создание благоприятных условий</w:t>
      </w:r>
      <w:r w:rsidR="00AB3408" w:rsidRPr="00062FDB">
        <w:rPr>
          <w:rFonts w:eastAsia="Calibri"/>
          <w:sz w:val="28"/>
          <w:szCs w:val="28"/>
        </w:rPr>
        <w:t xml:space="preserve"> для всестороннего развития личности воспитанников;</w:t>
      </w:r>
    </w:p>
    <w:p w:rsidR="00AB3408" w:rsidRPr="00062FDB" w:rsidRDefault="00B45B68" w:rsidP="00AB3408">
      <w:pPr>
        <w:ind w:firstLine="851"/>
        <w:jc w:val="both"/>
        <w:rPr>
          <w:rFonts w:eastAsia="Calibri"/>
          <w:sz w:val="28"/>
          <w:szCs w:val="28"/>
        </w:rPr>
      </w:pPr>
      <w:r w:rsidRPr="00062FDB">
        <w:rPr>
          <w:rFonts w:eastAsia="Calibri"/>
          <w:sz w:val="28"/>
          <w:szCs w:val="28"/>
        </w:rPr>
        <w:t>- активация деятельности</w:t>
      </w:r>
      <w:r w:rsidR="00AB3408" w:rsidRPr="00062FDB">
        <w:rPr>
          <w:rFonts w:eastAsia="Calibri"/>
          <w:sz w:val="28"/>
          <w:szCs w:val="28"/>
        </w:rPr>
        <w:t xml:space="preserve"> методических объединений воспитателей, педагогов дополнительного образования и классных</w:t>
      </w:r>
      <w:r w:rsidRPr="00062FDB">
        <w:rPr>
          <w:rFonts w:eastAsia="Calibri"/>
          <w:sz w:val="28"/>
          <w:szCs w:val="28"/>
        </w:rPr>
        <w:t xml:space="preserve"> руководителей. Совершенствование системы</w:t>
      </w:r>
      <w:r w:rsidR="00AB3408" w:rsidRPr="00062FDB">
        <w:rPr>
          <w:rFonts w:eastAsia="Calibri"/>
          <w:sz w:val="28"/>
          <w:szCs w:val="28"/>
        </w:rPr>
        <w:t xml:space="preserve"> методической работы с воспитателями, педагогами дополн</w:t>
      </w:r>
      <w:r w:rsidRPr="00062FDB">
        <w:rPr>
          <w:rFonts w:eastAsia="Calibri"/>
          <w:sz w:val="28"/>
          <w:szCs w:val="28"/>
        </w:rPr>
        <w:t>ительного образования и классными руководителями</w:t>
      </w:r>
      <w:r w:rsidR="00AB3408" w:rsidRPr="00062FDB">
        <w:rPr>
          <w:rFonts w:eastAsia="Calibri"/>
          <w:sz w:val="28"/>
          <w:szCs w:val="28"/>
        </w:rPr>
        <w:t>;</w:t>
      </w:r>
    </w:p>
    <w:p w:rsidR="00AB3408" w:rsidRPr="00062FDB" w:rsidRDefault="00B45B68" w:rsidP="00AB3408">
      <w:pPr>
        <w:ind w:firstLine="851"/>
        <w:jc w:val="both"/>
        <w:rPr>
          <w:rFonts w:eastAsia="Calibri"/>
          <w:sz w:val="28"/>
          <w:szCs w:val="28"/>
        </w:rPr>
      </w:pPr>
      <w:r w:rsidRPr="00062FDB">
        <w:rPr>
          <w:rFonts w:eastAsia="Calibri"/>
          <w:sz w:val="28"/>
          <w:szCs w:val="28"/>
        </w:rPr>
        <w:t>- вовлечение</w:t>
      </w:r>
      <w:r w:rsidR="00AB3408" w:rsidRPr="00062FDB">
        <w:rPr>
          <w:rFonts w:eastAsia="Calibri"/>
          <w:sz w:val="28"/>
          <w:szCs w:val="28"/>
        </w:rPr>
        <w:t xml:space="preserve"> </w:t>
      </w:r>
      <w:r w:rsidRPr="00062FDB">
        <w:rPr>
          <w:sz w:val="28"/>
          <w:szCs w:val="28"/>
          <w:lang w:eastAsia="ru-RU"/>
        </w:rPr>
        <w:t>органов и учреждений</w:t>
      </w:r>
      <w:r w:rsidR="00AB3408" w:rsidRPr="00062FDB">
        <w:rPr>
          <w:sz w:val="28"/>
          <w:szCs w:val="28"/>
          <w:lang w:eastAsia="ru-RU"/>
        </w:rPr>
        <w:t xml:space="preserve"> системы профилактики безнадзорности и правонарушений несовершеннолетних </w:t>
      </w:r>
      <w:r w:rsidRPr="00062FDB">
        <w:rPr>
          <w:rFonts w:eastAsia="Calibri"/>
          <w:sz w:val="28"/>
          <w:szCs w:val="28"/>
        </w:rPr>
        <w:t>в жизнь школы и привлечение</w:t>
      </w:r>
      <w:r w:rsidR="00AB3408" w:rsidRPr="00062FDB">
        <w:rPr>
          <w:rFonts w:eastAsia="Calibri"/>
          <w:sz w:val="28"/>
          <w:szCs w:val="28"/>
        </w:rPr>
        <w:t xml:space="preserve"> их к реализации программы развития;</w:t>
      </w:r>
    </w:p>
    <w:p w:rsidR="00AB3408" w:rsidRPr="00062FDB" w:rsidRDefault="00AB3408" w:rsidP="00AB3408">
      <w:pPr>
        <w:jc w:val="both"/>
        <w:rPr>
          <w:rFonts w:eastAsia="Calibri"/>
          <w:sz w:val="28"/>
          <w:szCs w:val="28"/>
        </w:rPr>
      </w:pPr>
    </w:p>
    <w:p w:rsidR="00AB3408" w:rsidRPr="00062FDB" w:rsidRDefault="00AB3408" w:rsidP="00AB3408">
      <w:pPr>
        <w:jc w:val="both"/>
        <w:rPr>
          <w:rFonts w:eastAsia="Calibri"/>
          <w:i/>
          <w:sz w:val="28"/>
          <w:szCs w:val="28"/>
        </w:rPr>
      </w:pPr>
      <w:r w:rsidRPr="00062FDB">
        <w:rPr>
          <w:rFonts w:eastAsia="Calibri"/>
          <w:i/>
          <w:sz w:val="28"/>
          <w:szCs w:val="28"/>
        </w:rPr>
        <w:t>Способы достижения цели:</w:t>
      </w:r>
    </w:p>
    <w:p w:rsidR="00AB3408" w:rsidRPr="00062FDB" w:rsidRDefault="00AB3408" w:rsidP="00AB3408">
      <w:pPr>
        <w:ind w:firstLine="851"/>
        <w:jc w:val="both"/>
        <w:rPr>
          <w:rFonts w:eastAsia="Calibri"/>
          <w:sz w:val="28"/>
          <w:szCs w:val="28"/>
        </w:rPr>
      </w:pPr>
      <w:r w:rsidRPr="00062FDB">
        <w:rPr>
          <w:rFonts w:eastAsia="Calibri"/>
          <w:sz w:val="28"/>
          <w:szCs w:val="28"/>
        </w:rPr>
        <w:t>- четкое планирование воспитательной работы в классах, отрядах;</w:t>
      </w:r>
    </w:p>
    <w:p w:rsidR="00AB3408" w:rsidRPr="00062FDB" w:rsidRDefault="00AB3408" w:rsidP="00AB3408">
      <w:pPr>
        <w:ind w:firstLine="851"/>
        <w:jc w:val="both"/>
        <w:rPr>
          <w:rFonts w:eastAsia="Calibri"/>
          <w:sz w:val="28"/>
          <w:szCs w:val="28"/>
        </w:rPr>
      </w:pPr>
      <w:r w:rsidRPr="00062FDB">
        <w:rPr>
          <w:rFonts w:eastAsia="Calibri"/>
          <w:sz w:val="28"/>
          <w:szCs w:val="28"/>
        </w:rPr>
        <w:t>- прохождение воспитательной работы через все виды и формы деятельности педагогических работников школы и воспитанников;</w:t>
      </w:r>
    </w:p>
    <w:p w:rsidR="00AB3408" w:rsidRPr="00062FDB" w:rsidRDefault="00AB3408" w:rsidP="00AB3408">
      <w:pPr>
        <w:ind w:firstLine="851"/>
        <w:jc w:val="both"/>
        <w:rPr>
          <w:rFonts w:eastAsia="Calibri"/>
          <w:sz w:val="28"/>
          <w:szCs w:val="28"/>
        </w:rPr>
      </w:pPr>
      <w:r w:rsidRPr="00062FDB">
        <w:rPr>
          <w:rFonts w:eastAsia="Calibri"/>
          <w:sz w:val="28"/>
          <w:szCs w:val="28"/>
        </w:rPr>
        <w:t xml:space="preserve">- работа в социуме с родителями, общественными организациями, организациями образования, </w:t>
      </w:r>
      <w:r w:rsidR="00B45B68" w:rsidRPr="00062FDB">
        <w:rPr>
          <w:rFonts w:eastAsia="Calibri"/>
          <w:sz w:val="28"/>
          <w:szCs w:val="28"/>
        </w:rPr>
        <w:t>организациями культуры,</w:t>
      </w:r>
      <w:r w:rsidRPr="00062FDB">
        <w:rPr>
          <w:rFonts w:eastAsia="Calibri"/>
          <w:sz w:val="28"/>
          <w:szCs w:val="28"/>
        </w:rPr>
        <w:t xml:space="preserve"> спорта, духовенства;</w:t>
      </w:r>
    </w:p>
    <w:p w:rsidR="00AB3408" w:rsidRPr="00062FDB" w:rsidRDefault="00AB3408" w:rsidP="00AB3408">
      <w:pPr>
        <w:ind w:firstLine="851"/>
        <w:jc w:val="both"/>
        <w:rPr>
          <w:rFonts w:eastAsia="Calibri"/>
          <w:sz w:val="28"/>
          <w:szCs w:val="28"/>
        </w:rPr>
      </w:pPr>
      <w:r w:rsidRPr="00062FDB">
        <w:rPr>
          <w:rFonts w:eastAsia="Calibri"/>
          <w:sz w:val="28"/>
          <w:szCs w:val="28"/>
        </w:rPr>
        <w:t xml:space="preserve">- организация внутришкольного контроля, диагностика и анализ деятельности классных руководителей, воспитателей, педагогов-организаторов, педагогов дополнительного образования, инструкторов </w:t>
      </w:r>
      <w:r w:rsidR="00B45B68" w:rsidRPr="00062FDB">
        <w:rPr>
          <w:rFonts w:eastAsia="Calibri"/>
          <w:sz w:val="28"/>
          <w:szCs w:val="28"/>
        </w:rPr>
        <w:t>по физической культуре, педагогов-психологов и социальных педагогов</w:t>
      </w:r>
      <w:r w:rsidRPr="00062FDB">
        <w:rPr>
          <w:rFonts w:eastAsia="Calibri"/>
          <w:sz w:val="28"/>
          <w:szCs w:val="28"/>
        </w:rPr>
        <w:t>.</w:t>
      </w:r>
    </w:p>
    <w:p w:rsidR="00AB3408" w:rsidRPr="00062FDB" w:rsidRDefault="00AB3408" w:rsidP="00AB3408">
      <w:pPr>
        <w:rPr>
          <w:b/>
          <w:bCs/>
          <w:sz w:val="28"/>
          <w:szCs w:val="28"/>
          <w:lang w:eastAsia="ru-RU"/>
        </w:rPr>
      </w:pPr>
    </w:p>
    <w:p w:rsidR="00AB3408" w:rsidRPr="00062FDB" w:rsidRDefault="00AB3408" w:rsidP="00205E11">
      <w:pPr>
        <w:ind w:firstLine="708"/>
        <w:jc w:val="both"/>
        <w:rPr>
          <w:b/>
          <w:bCs/>
          <w:i/>
          <w:sz w:val="28"/>
          <w:szCs w:val="28"/>
          <w:lang w:eastAsia="ru-RU"/>
        </w:rPr>
      </w:pPr>
      <w:r w:rsidRPr="00062FDB">
        <w:rPr>
          <w:b/>
          <w:bCs/>
          <w:i/>
          <w:sz w:val="28"/>
          <w:szCs w:val="28"/>
          <w:lang w:eastAsia="ru-RU"/>
        </w:rPr>
        <w:t>На</w:t>
      </w:r>
      <w:r w:rsidR="006D6AE3" w:rsidRPr="00062FDB">
        <w:rPr>
          <w:b/>
          <w:bCs/>
          <w:i/>
          <w:sz w:val="28"/>
          <w:szCs w:val="28"/>
          <w:lang w:eastAsia="ru-RU"/>
        </w:rPr>
        <w:t>правления воспитательной работы согласно программе воспитания и социализации обучающихся</w:t>
      </w:r>
      <w:r w:rsidR="00205E11" w:rsidRPr="00062FDB">
        <w:rPr>
          <w:b/>
          <w:bCs/>
          <w:i/>
          <w:sz w:val="28"/>
          <w:szCs w:val="28"/>
          <w:lang w:eastAsia="ru-RU"/>
        </w:rPr>
        <w:t xml:space="preserve"> в ГКСУВУЗТ ОШ КК</w:t>
      </w:r>
      <w:r w:rsidR="006D6AE3" w:rsidRPr="00062FDB">
        <w:rPr>
          <w:b/>
          <w:bCs/>
          <w:i/>
          <w:sz w:val="28"/>
          <w:szCs w:val="28"/>
          <w:lang w:eastAsia="ru-RU"/>
        </w:rPr>
        <w:t xml:space="preserve"> (Срок реализации 2018 - 2022 </w:t>
      </w:r>
      <w:proofErr w:type="spellStart"/>
      <w:r w:rsidR="006D6AE3" w:rsidRPr="00062FDB">
        <w:rPr>
          <w:b/>
          <w:bCs/>
          <w:i/>
          <w:sz w:val="28"/>
          <w:szCs w:val="28"/>
          <w:lang w:eastAsia="ru-RU"/>
        </w:rPr>
        <w:t>г.г</w:t>
      </w:r>
      <w:proofErr w:type="spellEnd"/>
      <w:r w:rsidR="006D6AE3" w:rsidRPr="00062FDB">
        <w:rPr>
          <w:b/>
          <w:bCs/>
          <w:i/>
          <w:sz w:val="28"/>
          <w:szCs w:val="28"/>
          <w:lang w:eastAsia="ru-RU"/>
        </w:rPr>
        <w:t>.)</w:t>
      </w:r>
    </w:p>
    <w:p w:rsidR="00BB3B4C" w:rsidRPr="00062FDB" w:rsidRDefault="00BB3B4C" w:rsidP="00205E11">
      <w:pPr>
        <w:ind w:firstLine="708"/>
        <w:jc w:val="both"/>
        <w:rPr>
          <w:b/>
          <w:bCs/>
          <w:i/>
          <w:sz w:val="28"/>
          <w:szCs w:val="28"/>
          <w:lang w:eastAsia="ru-RU"/>
        </w:rPr>
      </w:pPr>
    </w:p>
    <w:p w:rsidR="00AB3408" w:rsidRPr="00062FDB" w:rsidRDefault="00AB3408" w:rsidP="00205E11">
      <w:pPr>
        <w:tabs>
          <w:tab w:val="left" w:pos="708"/>
          <w:tab w:val="left" w:pos="1416"/>
          <w:tab w:val="left" w:pos="2127"/>
        </w:tabs>
        <w:jc w:val="both"/>
        <w:rPr>
          <w:bCs/>
          <w:sz w:val="28"/>
          <w:szCs w:val="28"/>
          <w:lang w:eastAsia="ru-RU"/>
        </w:rPr>
      </w:pPr>
      <w:r w:rsidRPr="00062FDB">
        <w:rPr>
          <w:bCs/>
          <w:sz w:val="28"/>
          <w:szCs w:val="28"/>
          <w:lang w:eastAsia="ru-RU"/>
        </w:rPr>
        <w:tab/>
        <w:t xml:space="preserve">- </w:t>
      </w:r>
      <w:r w:rsidR="00157154" w:rsidRPr="00062FDB">
        <w:rPr>
          <w:bCs/>
          <w:sz w:val="28"/>
          <w:szCs w:val="28"/>
          <w:lang w:eastAsia="ru-RU"/>
        </w:rPr>
        <w:t>воспитание гражданственности, патриотизма, уважения к правам, свободам и обязанностям человека</w:t>
      </w:r>
      <w:r w:rsidRPr="00062FDB">
        <w:rPr>
          <w:bCs/>
          <w:sz w:val="28"/>
          <w:szCs w:val="28"/>
          <w:lang w:eastAsia="ru-RU"/>
        </w:rPr>
        <w:t>;</w:t>
      </w:r>
    </w:p>
    <w:p w:rsidR="006B04A4" w:rsidRPr="00062FDB" w:rsidRDefault="00AB3408" w:rsidP="00205E11">
      <w:pPr>
        <w:tabs>
          <w:tab w:val="left" w:pos="708"/>
          <w:tab w:val="left" w:pos="1416"/>
          <w:tab w:val="left" w:pos="2127"/>
        </w:tabs>
        <w:jc w:val="both"/>
        <w:rPr>
          <w:sz w:val="28"/>
          <w:szCs w:val="28"/>
          <w:lang w:eastAsia="ru-RU"/>
        </w:rPr>
      </w:pPr>
      <w:r w:rsidRPr="00062FDB">
        <w:rPr>
          <w:bCs/>
          <w:sz w:val="28"/>
          <w:szCs w:val="28"/>
          <w:lang w:eastAsia="ru-RU"/>
        </w:rPr>
        <w:tab/>
      </w:r>
      <w:r w:rsidR="00EC527F" w:rsidRPr="00062FDB">
        <w:rPr>
          <w:sz w:val="28"/>
          <w:szCs w:val="28"/>
          <w:lang w:eastAsia="ru-RU"/>
        </w:rPr>
        <w:t>-в</w:t>
      </w:r>
      <w:r w:rsidR="006B04A4" w:rsidRPr="00062FDB">
        <w:rPr>
          <w:sz w:val="28"/>
          <w:szCs w:val="28"/>
          <w:lang w:eastAsia="ru-RU"/>
        </w:rPr>
        <w:t xml:space="preserve">оспитание ценностного отношения к </w:t>
      </w:r>
      <w:proofErr w:type="gramStart"/>
      <w:r w:rsidR="006B04A4" w:rsidRPr="00062FDB">
        <w:rPr>
          <w:sz w:val="28"/>
          <w:szCs w:val="28"/>
          <w:lang w:eastAsia="ru-RU"/>
        </w:rPr>
        <w:t>прекрасному</w:t>
      </w:r>
      <w:proofErr w:type="gramEnd"/>
      <w:r w:rsidR="006B04A4" w:rsidRPr="00062FDB">
        <w:rPr>
          <w:sz w:val="28"/>
          <w:szCs w:val="28"/>
          <w:lang w:eastAsia="ru-RU"/>
        </w:rPr>
        <w:t>, формирование представлений об эстетических идеалах и ценностях.</w:t>
      </w:r>
    </w:p>
    <w:p w:rsidR="006B04A4" w:rsidRPr="00062FDB" w:rsidRDefault="00EC527F" w:rsidP="00205E11">
      <w:pPr>
        <w:tabs>
          <w:tab w:val="left" w:pos="708"/>
          <w:tab w:val="left" w:pos="1416"/>
          <w:tab w:val="left" w:pos="2127"/>
        </w:tabs>
        <w:jc w:val="both"/>
        <w:rPr>
          <w:sz w:val="28"/>
          <w:szCs w:val="28"/>
          <w:lang w:eastAsia="ru-RU"/>
        </w:rPr>
      </w:pPr>
      <w:r w:rsidRPr="00062FDB">
        <w:rPr>
          <w:sz w:val="28"/>
          <w:szCs w:val="28"/>
          <w:lang w:eastAsia="ru-RU"/>
        </w:rPr>
        <w:tab/>
        <w:t>-в</w:t>
      </w:r>
      <w:r w:rsidR="006B04A4" w:rsidRPr="00062FDB">
        <w:rPr>
          <w:sz w:val="28"/>
          <w:szCs w:val="28"/>
          <w:lang w:eastAsia="ru-RU"/>
        </w:rPr>
        <w:t>оспитание ценностного отноше</w:t>
      </w:r>
      <w:r w:rsidRPr="00062FDB">
        <w:rPr>
          <w:sz w:val="28"/>
          <w:szCs w:val="28"/>
          <w:lang w:eastAsia="ru-RU"/>
        </w:rPr>
        <w:t>ния к природе, окружающей среде;</w:t>
      </w:r>
    </w:p>
    <w:p w:rsidR="00AB3408" w:rsidRPr="00062FDB" w:rsidRDefault="006B04A4" w:rsidP="00205E11">
      <w:pPr>
        <w:tabs>
          <w:tab w:val="left" w:pos="708"/>
          <w:tab w:val="left" w:pos="1416"/>
          <w:tab w:val="left" w:pos="2127"/>
        </w:tabs>
        <w:jc w:val="both"/>
        <w:rPr>
          <w:sz w:val="28"/>
          <w:szCs w:val="28"/>
          <w:lang w:eastAsia="ru-RU"/>
        </w:rPr>
      </w:pPr>
      <w:r w:rsidRPr="00062FDB">
        <w:rPr>
          <w:sz w:val="28"/>
          <w:szCs w:val="28"/>
          <w:lang w:eastAsia="ru-RU"/>
        </w:rPr>
        <w:tab/>
        <w:t>-</w:t>
      </w:r>
      <w:r w:rsidRPr="00062FDB">
        <w:t xml:space="preserve"> </w:t>
      </w:r>
      <w:r w:rsidRPr="00062FDB">
        <w:rPr>
          <w:sz w:val="28"/>
          <w:szCs w:val="28"/>
          <w:lang w:eastAsia="ru-RU"/>
        </w:rPr>
        <w:t>воспитание нравственных чувств и этического сознания;</w:t>
      </w:r>
    </w:p>
    <w:p w:rsidR="00AB3408" w:rsidRPr="00062FDB" w:rsidRDefault="00AB3408" w:rsidP="00205E11">
      <w:pPr>
        <w:jc w:val="both"/>
        <w:rPr>
          <w:bCs/>
          <w:sz w:val="28"/>
          <w:szCs w:val="28"/>
          <w:lang w:eastAsia="ru-RU"/>
        </w:rPr>
      </w:pPr>
      <w:r w:rsidRPr="00062FDB">
        <w:rPr>
          <w:bCs/>
          <w:sz w:val="28"/>
          <w:szCs w:val="28"/>
          <w:lang w:eastAsia="ru-RU"/>
        </w:rPr>
        <w:tab/>
        <w:t xml:space="preserve">- </w:t>
      </w:r>
      <w:r w:rsidR="006B04A4" w:rsidRPr="00062FDB">
        <w:rPr>
          <w:bCs/>
          <w:sz w:val="28"/>
          <w:szCs w:val="28"/>
          <w:lang w:eastAsia="ru-RU"/>
        </w:rPr>
        <w:t>воспитание трудолюбия, творческого отношения к учению, труду, жизни воспитанника</w:t>
      </w:r>
      <w:r w:rsidRPr="00062FDB">
        <w:rPr>
          <w:bCs/>
          <w:sz w:val="28"/>
          <w:szCs w:val="28"/>
          <w:lang w:eastAsia="ru-RU"/>
        </w:rPr>
        <w:t>;</w:t>
      </w:r>
    </w:p>
    <w:p w:rsidR="00AB3408" w:rsidRPr="00062FDB" w:rsidRDefault="00AB3408" w:rsidP="00205E11">
      <w:pPr>
        <w:jc w:val="both"/>
        <w:rPr>
          <w:bCs/>
          <w:sz w:val="28"/>
          <w:szCs w:val="28"/>
          <w:lang w:eastAsia="ru-RU"/>
        </w:rPr>
      </w:pPr>
      <w:r w:rsidRPr="00062FDB">
        <w:rPr>
          <w:bCs/>
          <w:sz w:val="28"/>
          <w:szCs w:val="28"/>
          <w:lang w:eastAsia="ru-RU"/>
        </w:rPr>
        <w:tab/>
        <w:t xml:space="preserve">- </w:t>
      </w:r>
      <w:r w:rsidR="006B04A4" w:rsidRPr="00062FDB">
        <w:rPr>
          <w:bCs/>
          <w:sz w:val="28"/>
          <w:szCs w:val="28"/>
          <w:lang w:eastAsia="ru-RU"/>
        </w:rPr>
        <w:t>формирование ценностного отношения к семье, здоровью и здоровому образу жизни</w:t>
      </w:r>
      <w:r w:rsidRPr="00062FDB">
        <w:rPr>
          <w:bCs/>
          <w:sz w:val="28"/>
          <w:szCs w:val="28"/>
          <w:lang w:eastAsia="ru-RU"/>
        </w:rPr>
        <w:t xml:space="preserve">; </w:t>
      </w:r>
    </w:p>
    <w:p w:rsidR="006D6AE3" w:rsidRPr="00062FDB" w:rsidRDefault="00AB3408" w:rsidP="00205E11">
      <w:pPr>
        <w:jc w:val="both"/>
        <w:rPr>
          <w:bCs/>
          <w:sz w:val="28"/>
          <w:szCs w:val="28"/>
          <w:lang w:eastAsia="ru-RU"/>
        </w:rPr>
      </w:pPr>
      <w:r w:rsidRPr="00062FDB">
        <w:rPr>
          <w:bCs/>
          <w:sz w:val="28"/>
          <w:szCs w:val="28"/>
          <w:lang w:eastAsia="ru-RU"/>
        </w:rPr>
        <w:tab/>
      </w:r>
      <w:r w:rsidR="006D6AE3" w:rsidRPr="00062FDB">
        <w:rPr>
          <w:bCs/>
          <w:sz w:val="28"/>
          <w:szCs w:val="28"/>
          <w:lang w:eastAsia="ru-RU"/>
        </w:rPr>
        <w:t>Другие пункты плана по направлениям:</w:t>
      </w:r>
    </w:p>
    <w:p w:rsidR="00730F1B" w:rsidRPr="00062FDB" w:rsidRDefault="00730F1B" w:rsidP="00205E11">
      <w:pPr>
        <w:jc w:val="both"/>
        <w:rPr>
          <w:bCs/>
          <w:sz w:val="28"/>
          <w:szCs w:val="28"/>
          <w:lang w:eastAsia="ru-RU"/>
        </w:rPr>
      </w:pPr>
      <w:r w:rsidRPr="00062FDB">
        <w:rPr>
          <w:bCs/>
          <w:sz w:val="28"/>
          <w:szCs w:val="28"/>
          <w:lang w:eastAsia="ru-RU"/>
        </w:rPr>
        <w:lastRenderedPageBreak/>
        <w:tab/>
        <w:t>- организация безопасности в учебном процессе;</w:t>
      </w:r>
    </w:p>
    <w:p w:rsidR="00730F1B" w:rsidRPr="00062FDB" w:rsidRDefault="00730F1B" w:rsidP="00AB3408">
      <w:pPr>
        <w:rPr>
          <w:bCs/>
          <w:sz w:val="28"/>
          <w:szCs w:val="28"/>
          <w:lang w:eastAsia="ru-RU"/>
        </w:rPr>
      </w:pPr>
      <w:r w:rsidRPr="00062FDB">
        <w:rPr>
          <w:bCs/>
          <w:sz w:val="28"/>
          <w:szCs w:val="28"/>
          <w:lang w:eastAsia="ru-RU"/>
        </w:rPr>
        <w:tab/>
        <w:t>- работа по антитеррористическому просвещению воспитанников</w:t>
      </w:r>
    </w:p>
    <w:p w:rsidR="00AB3408" w:rsidRPr="00062FDB" w:rsidRDefault="00AB3408" w:rsidP="006D6AE3">
      <w:pPr>
        <w:ind w:firstLine="708"/>
        <w:rPr>
          <w:bCs/>
          <w:sz w:val="28"/>
          <w:szCs w:val="28"/>
          <w:lang w:eastAsia="ru-RU"/>
        </w:rPr>
      </w:pPr>
      <w:r w:rsidRPr="00062FDB">
        <w:rPr>
          <w:bCs/>
          <w:sz w:val="28"/>
          <w:szCs w:val="28"/>
          <w:lang w:eastAsia="ru-RU"/>
        </w:rPr>
        <w:t xml:space="preserve">- взаимодействие и сотрудничество; </w:t>
      </w:r>
    </w:p>
    <w:p w:rsidR="00AB3408" w:rsidRPr="00062FDB" w:rsidRDefault="00AB3408" w:rsidP="00AB3408">
      <w:pPr>
        <w:rPr>
          <w:bCs/>
          <w:sz w:val="28"/>
          <w:szCs w:val="28"/>
          <w:lang w:eastAsia="ru-RU"/>
        </w:rPr>
      </w:pPr>
      <w:r w:rsidRPr="00062FDB">
        <w:rPr>
          <w:bCs/>
          <w:sz w:val="28"/>
          <w:szCs w:val="28"/>
          <w:lang w:eastAsia="ru-RU"/>
        </w:rPr>
        <w:tab/>
        <w:t>- нормативно-правовая деятельность;</w:t>
      </w:r>
    </w:p>
    <w:p w:rsidR="00AB3408" w:rsidRPr="00062FDB" w:rsidRDefault="00AB3408" w:rsidP="00AB3408">
      <w:pPr>
        <w:rPr>
          <w:bCs/>
          <w:sz w:val="28"/>
          <w:szCs w:val="28"/>
          <w:lang w:eastAsia="ru-RU"/>
        </w:rPr>
      </w:pPr>
      <w:r w:rsidRPr="00062FDB">
        <w:rPr>
          <w:bCs/>
          <w:sz w:val="28"/>
          <w:szCs w:val="28"/>
          <w:lang w:eastAsia="ru-RU"/>
        </w:rPr>
        <w:tab/>
        <w:t>- работа коллегиальных органов управления;</w:t>
      </w:r>
    </w:p>
    <w:p w:rsidR="00AB3408" w:rsidRPr="00062FDB" w:rsidRDefault="00AB3408" w:rsidP="00AB3408">
      <w:pPr>
        <w:rPr>
          <w:bCs/>
          <w:sz w:val="28"/>
          <w:szCs w:val="28"/>
          <w:lang w:eastAsia="ru-RU"/>
        </w:rPr>
      </w:pPr>
      <w:r w:rsidRPr="00062FDB">
        <w:rPr>
          <w:bCs/>
          <w:sz w:val="28"/>
          <w:szCs w:val="28"/>
          <w:lang w:eastAsia="ru-RU"/>
        </w:rPr>
        <w:tab/>
        <w:t>- контрольно-инспекционная деятельность;</w:t>
      </w:r>
    </w:p>
    <w:p w:rsidR="00AB3408" w:rsidRPr="00062FDB" w:rsidRDefault="00AB3408" w:rsidP="00675F69">
      <w:pPr>
        <w:rPr>
          <w:bCs/>
          <w:sz w:val="28"/>
          <w:szCs w:val="28"/>
          <w:lang w:eastAsia="ru-RU"/>
        </w:rPr>
      </w:pPr>
      <w:r w:rsidRPr="00062FDB">
        <w:rPr>
          <w:bCs/>
          <w:sz w:val="28"/>
          <w:szCs w:val="28"/>
          <w:lang w:eastAsia="ru-RU"/>
        </w:rPr>
        <w:tab/>
        <w:t>- ра</w:t>
      </w:r>
      <w:r w:rsidR="00675F69" w:rsidRPr="00062FDB">
        <w:rPr>
          <w:bCs/>
          <w:sz w:val="28"/>
          <w:szCs w:val="28"/>
          <w:lang w:eastAsia="ru-RU"/>
        </w:rPr>
        <w:t>бота с педагогическими кадрами.</w:t>
      </w:r>
    </w:p>
    <w:p w:rsidR="00AB3408" w:rsidRPr="00062FDB" w:rsidRDefault="00AB3408" w:rsidP="009A6642">
      <w:pPr>
        <w:ind w:right="-143"/>
        <w:rPr>
          <w:sz w:val="28"/>
          <w:szCs w:val="28"/>
          <w:lang w:eastAsia="ru-RU"/>
        </w:rPr>
      </w:pPr>
    </w:p>
    <w:p w:rsidR="00AB3408" w:rsidRPr="00062FDB" w:rsidRDefault="007E41B6" w:rsidP="00AB3408">
      <w:pPr>
        <w:ind w:right="-143"/>
        <w:jc w:val="center"/>
        <w:rPr>
          <w:b/>
          <w:sz w:val="28"/>
          <w:szCs w:val="28"/>
          <w:lang w:eastAsia="ru-RU"/>
        </w:rPr>
      </w:pPr>
      <w:r w:rsidRPr="00062FDB">
        <w:rPr>
          <w:b/>
          <w:sz w:val="28"/>
          <w:szCs w:val="28"/>
          <w:lang w:eastAsia="ru-RU"/>
        </w:rPr>
        <w:t>Воспитание гражданственности, патриотизма, уважения к правам, свободам и обязанностям человека</w:t>
      </w:r>
      <w:r w:rsidR="00AB3408" w:rsidRPr="00062FDB">
        <w:rPr>
          <w:b/>
          <w:sz w:val="28"/>
          <w:szCs w:val="28"/>
          <w:lang w:eastAsia="ru-RU"/>
        </w:rPr>
        <w:t>.</w:t>
      </w:r>
    </w:p>
    <w:p w:rsidR="00AB3408" w:rsidRPr="00062FDB" w:rsidRDefault="00AB3408" w:rsidP="00AB3408">
      <w:pPr>
        <w:ind w:right="-143"/>
        <w:jc w:val="center"/>
        <w:rPr>
          <w:sz w:val="28"/>
          <w:szCs w:val="28"/>
          <w:lang w:eastAsia="ru-RU"/>
        </w:rPr>
      </w:pPr>
    </w:p>
    <w:tbl>
      <w:tblPr>
        <w:tblStyle w:val="a3"/>
        <w:tblW w:w="14884" w:type="dxa"/>
        <w:tblInd w:w="-34" w:type="dxa"/>
        <w:tblLook w:val="04A0" w:firstRow="1" w:lastRow="0" w:firstColumn="1" w:lastColumn="0" w:noHBand="0" w:noVBand="1"/>
      </w:tblPr>
      <w:tblGrid>
        <w:gridCol w:w="558"/>
        <w:gridCol w:w="5028"/>
        <w:gridCol w:w="2260"/>
        <w:gridCol w:w="1693"/>
        <w:gridCol w:w="3094"/>
        <w:gridCol w:w="2251"/>
      </w:tblGrid>
      <w:tr w:rsidR="00062FDB" w:rsidRPr="00062FDB" w:rsidTr="00F86BF1">
        <w:tc>
          <w:tcPr>
            <w:tcW w:w="558" w:type="dxa"/>
          </w:tcPr>
          <w:p w:rsidR="00AB3408" w:rsidRPr="00062FDB" w:rsidRDefault="00AB3408" w:rsidP="00F86BF1">
            <w:pPr>
              <w:ind w:right="-143" w:hanging="142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№ </w:t>
            </w:r>
          </w:p>
          <w:p w:rsidR="00AB3408" w:rsidRPr="00062FDB" w:rsidRDefault="00AB3408" w:rsidP="00F86BF1">
            <w:pPr>
              <w:ind w:left="-142" w:right="-143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062FDB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062FDB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028" w:type="dxa"/>
          </w:tcPr>
          <w:p w:rsidR="00AB3408" w:rsidRPr="00062FDB" w:rsidRDefault="00AB3408" w:rsidP="00F86BF1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2260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Сроки и место проведения</w:t>
            </w:r>
          </w:p>
        </w:tc>
        <w:tc>
          <w:tcPr>
            <w:tcW w:w="1693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Класс/</w:t>
            </w:r>
          </w:p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отряд</w:t>
            </w:r>
          </w:p>
        </w:tc>
        <w:tc>
          <w:tcPr>
            <w:tcW w:w="309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Ответственные</w:t>
            </w:r>
          </w:p>
        </w:tc>
        <w:tc>
          <w:tcPr>
            <w:tcW w:w="2251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Отметка о выполнении</w:t>
            </w:r>
          </w:p>
        </w:tc>
      </w:tr>
      <w:tr w:rsidR="00062FDB" w:rsidRPr="00062FDB" w:rsidTr="00F86BF1">
        <w:tc>
          <w:tcPr>
            <w:tcW w:w="558" w:type="dxa"/>
          </w:tcPr>
          <w:p w:rsidR="00730F1B" w:rsidRPr="00062FDB" w:rsidRDefault="00730F1B" w:rsidP="00730F1B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730F1B" w:rsidRPr="00062FDB" w:rsidRDefault="00730F1B" w:rsidP="00730F1B">
            <w:pPr>
              <w:shd w:val="clear" w:color="auto" w:fill="FFFFFF"/>
              <w:tabs>
                <w:tab w:val="num" w:pos="164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Краевой День безопасности</w:t>
            </w:r>
          </w:p>
          <w:p w:rsidR="00730F1B" w:rsidRPr="00062FDB" w:rsidRDefault="00730F1B" w:rsidP="00730F1B">
            <w:pPr>
              <w:shd w:val="clear" w:color="auto" w:fill="FFFFFF"/>
              <w:tabs>
                <w:tab w:val="num" w:pos="1644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730F1B" w:rsidRPr="00062FDB" w:rsidRDefault="00730F1B" w:rsidP="00730F1B">
            <w:pPr>
              <w:shd w:val="clear" w:color="auto" w:fill="FFFFFF"/>
              <w:tabs>
                <w:tab w:val="num" w:pos="1644"/>
              </w:tabs>
              <w:suppressAutoHyphens w:val="0"/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i/>
                <w:sz w:val="28"/>
                <w:szCs w:val="28"/>
                <w:lang w:eastAsia="ru-RU"/>
              </w:rPr>
              <w:t>Организация и проведение мероприятий</w:t>
            </w:r>
          </w:p>
        </w:tc>
        <w:tc>
          <w:tcPr>
            <w:tcW w:w="2260" w:type="dxa"/>
          </w:tcPr>
          <w:p w:rsidR="00730F1B" w:rsidRPr="00062FDB" w:rsidRDefault="00730F1B" w:rsidP="00730F1B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3 сентября</w:t>
            </w:r>
          </w:p>
          <w:p w:rsidR="00730F1B" w:rsidRPr="00062FDB" w:rsidRDefault="00730F1B" w:rsidP="00730F1B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730F1B" w:rsidRPr="00062FDB" w:rsidRDefault="00730F1B" w:rsidP="00730F1B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(по отдельному плану)</w:t>
            </w:r>
          </w:p>
        </w:tc>
        <w:tc>
          <w:tcPr>
            <w:tcW w:w="1693" w:type="dxa"/>
          </w:tcPr>
          <w:p w:rsidR="00730F1B" w:rsidRPr="00062FDB" w:rsidRDefault="00730F1B" w:rsidP="00730F1B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094" w:type="dxa"/>
          </w:tcPr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преподаватель-организатор ОБЖ, педагоги-организаторы</w:t>
            </w:r>
          </w:p>
        </w:tc>
        <w:tc>
          <w:tcPr>
            <w:tcW w:w="2251" w:type="dxa"/>
          </w:tcPr>
          <w:p w:rsidR="00730F1B" w:rsidRPr="00062FDB" w:rsidRDefault="00730F1B" w:rsidP="00730F1B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58" w:type="dxa"/>
          </w:tcPr>
          <w:p w:rsidR="00730F1B" w:rsidRPr="00062FDB" w:rsidRDefault="00730F1B" w:rsidP="00730F1B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730F1B" w:rsidRPr="00062FDB" w:rsidRDefault="00730F1B" w:rsidP="00730F1B">
            <w:pPr>
              <w:suppressAutoHyphens w:val="0"/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Начало проведения в школе краевого месячника</w:t>
            </w:r>
          </w:p>
          <w:p w:rsidR="00730F1B" w:rsidRPr="00062FDB" w:rsidRDefault="00730F1B" w:rsidP="00730F1B">
            <w:pPr>
              <w:suppressAutoHyphens w:val="0"/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«Безопасная Кубань»</w:t>
            </w:r>
          </w:p>
        </w:tc>
        <w:tc>
          <w:tcPr>
            <w:tcW w:w="2260" w:type="dxa"/>
          </w:tcPr>
          <w:p w:rsidR="00730F1B" w:rsidRPr="00062FDB" w:rsidRDefault="00730F1B" w:rsidP="00730F1B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18 сентября</w:t>
            </w:r>
          </w:p>
          <w:p w:rsidR="00730F1B" w:rsidRPr="00062FDB" w:rsidRDefault="00730F1B" w:rsidP="00730F1B">
            <w:pPr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(по отдельному плану)</w:t>
            </w:r>
          </w:p>
        </w:tc>
        <w:tc>
          <w:tcPr>
            <w:tcW w:w="1693" w:type="dxa"/>
          </w:tcPr>
          <w:p w:rsidR="00730F1B" w:rsidRPr="00062FDB" w:rsidRDefault="00730F1B" w:rsidP="00730F1B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094" w:type="dxa"/>
          </w:tcPr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преподаватель-организатор ОБЖ</w:t>
            </w:r>
          </w:p>
        </w:tc>
        <w:tc>
          <w:tcPr>
            <w:tcW w:w="2251" w:type="dxa"/>
          </w:tcPr>
          <w:p w:rsidR="00730F1B" w:rsidRPr="00062FDB" w:rsidRDefault="00730F1B" w:rsidP="00730F1B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58" w:type="dxa"/>
          </w:tcPr>
          <w:p w:rsidR="00730F1B" w:rsidRPr="00062FDB" w:rsidRDefault="00730F1B" w:rsidP="00730F1B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730F1B" w:rsidRPr="00062FDB" w:rsidRDefault="00730F1B" w:rsidP="00730F1B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День народного единства</w:t>
            </w:r>
          </w:p>
          <w:p w:rsidR="00730F1B" w:rsidRPr="00062FDB" w:rsidRDefault="00730F1B" w:rsidP="00730F1B">
            <w:pPr>
              <w:jc w:val="center"/>
              <w:rPr>
                <w:sz w:val="28"/>
                <w:szCs w:val="28"/>
                <w:u w:val="single"/>
                <w:lang w:eastAsia="ru-RU"/>
              </w:rPr>
            </w:pPr>
          </w:p>
          <w:p w:rsidR="00730F1B" w:rsidRPr="00062FDB" w:rsidRDefault="00730F1B" w:rsidP="00730F1B">
            <w:pPr>
              <w:jc w:val="center"/>
              <w:rPr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260" w:type="dxa"/>
          </w:tcPr>
          <w:p w:rsidR="00730F1B" w:rsidRPr="00062FDB" w:rsidRDefault="00730F1B" w:rsidP="00730F1B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4 ноября</w:t>
            </w:r>
          </w:p>
          <w:p w:rsidR="00730F1B" w:rsidRPr="00062FDB" w:rsidRDefault="00730F1B" w:rsidP="00730F1B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по отдельному плану</w:t>
            </w:r>
          </w:p>
        </w:tc>
        <w:tc>
          <w:tcPr>
            <w:tcW w:w="1693" w:type="dxa"/>
          </w:tcPr>
          <w:p w:rsidR="00730F1B" w:rsidRPr="00062FDB" w:rsidRDefault="00730F1B" w:rsidP="00730F1B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094" w:type="dxa"/>
          </w:tcPr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Заместитель директора по ВР, </w:t>
            </w:r>
            <w:r w:rsidR="00BB3B4C" w:rsidRPr="00062FDB">
              <w:rPr>
                <w:sz w:val="28"/>
                <w:szCs w:val="28"/>
                <w:lang w:eastAsia="ru-RU"/>
              </w:rPr>
              <w:t>воспитатели,</w:t>
            </w:r>
          </w:p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педагоги-организаторы</w:t>
            </w:r>
          </w:p>
        </w:tc>
        <w:tc>
          <w:tcPr>
            <w:tcW w:w="2251" w:type="dxa"/>
          </w:tcPr>
          <w:p w:rsidR="00730F1B" w:rsidRPr="00062FDB" w:rsidRDefault="00730F1B" w:rsidP="00730F1B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58" w:type="dxa"/>
          </w:tcPr>
          <w:p w:rsidR="00730F1B" w:rsidRPr="00062FDB" w:rsidRDefault="00730F1B" w:rsidP="00730F1B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730F1B" w:rsidRPr="00062FDB" w:rsidRDefault="00730F1B" w:rsidP="00730F1B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День</w:t>
            </w:r>
          </w:p>
          <w:p w:rsidR="00730F1B" w:rsidRPr="00062FDB" w:rsidRDefault="00730F1B" w:rsidP="00730F1B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Неизвестного солдата – защитника Отечества</w:t>
            </w:r>
          </w:p>
        </w:tc>
        <w:tc>
          <w:tcPr>
            <w:tcW w:w="2260" w:type="dxa"/>
          </w:tcPr>
          <w:p w:rsidR="00730F1B" w:rsidRPr="00062FDB" w:rsidRDefault="00730F1B" w:rsidP="00730F1B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3 декабря</w:t>
            </w:r>
          </w:p>
          <w:p w:rsidR="00730F1B" w:rsidRPr="00062FDB" w:rsidRDefault="00730F1B" w:rsidP="00730F1B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по отдельному плану</w:t>
            </w:r>
          </w:p>
        </w:tc>
        <w:tc>
          <w:tcPr>
            <w:tcW w:w="1693" w:type="dxa"/>
          </w:tcPr>
          <w:p w:rsidR="00730F1B" w:rsidRPr="00062FDB" w:rsidRDefault="00730F1B" w:rsidP="00730F1B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094" w:type="dxa"/>
          </w:tcPr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Заместитель директора по ВР, </w:t>
            </w:r>
            <w:r w:rsidR="00BB3B4C" w:rsidRPr="00062FDB">
              <w:rPr>
                <w:sz w:val="28"/>
                <w:szCs w:val="28"/>
                <w:lang w:eastAsia="ru-RU"/>
              </w:rPr>
              <w:t>воспитатели,</w:t>
            </w:r>
          </w:p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педагоги-организаторы</w:t>
            </w:r>
          </w:p>
        </w:tc>
        <w:tc>
          <w:tcPr>
            <w:tcW w:w="2251" w:type="dxa"/>
          </w:tcPr>
          <w:p w:rsidR="00730F1B" w:rsidRPr="00062FDB" w:rsidRDefault="00730F1B" w:rsidP="00730F1B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58" w:type="dxa"/>
          </w:tcPr>
          <w:p w:rsidR="00730F1B" w:rsidRPr="00062FDB" w:rsidRDefault="00730F1B" w:rsidP="00730F1B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730F1B" w:rsidRPr="00062FDB" w:rsidRDefault="00730F1B" w:rsidP="00730F1B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День героев Отечества</w:t>
            </w:r>
          </w:p>
          <w:p w:rsidR="00730F1B" w:rsidRPr="00062FDB" w:rsidRDefault="00730F1B" w:rsidP="00730F1B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730F1B" w:rsidRPr="00062FDB" w:rsidRDefault="00730F1B" w:rsidP="00730F1B">
            <w:pPr>
              <w:jc w:val="center"/>
              <w:rPr>
                <w:i/>
                <w:sz w:val="28"/>
                <w:szCs w:val="28"/>
                <w:lang w:eastAsia="ru-RU"/>
              </w:rPr>
            </w:pPr>
          </w:p>
        </w:tc>
        <w:tc>
          <w:tcPr>
            <w:tcW w:w="2260" w:type="dxa"/>
          </w:tcPr>
          <w:p w:rsidR="00730F1B" w:rsidRPr="00062FDB" w:rsidRDefault="00730F1B" w:rsidP="00730F1B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9 декабря</w:t>
            </w:r>
          </w:p>
          <w:p w:rsidR="00730F1B" w:rsidRPr="00062FDB" w:rsidRDefault="00730F1B" w:rsidP="00730F1B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по отдельному плану</w:t>
            </w:r>
          </w:p>
        </w:tc>
        <w:tc>
          <w:tcPr>
            <w:tcW w:w="1693" w:type="dxa"/>
          </w:tcPr>
          <w:p w:rsidR="00730F1B" w:rsidRPr="00062FDB" w:rsidRDefault="00730F1B" w:rsidP="00730F1B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094" w:type="dxa"/>
          </w:tcPr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Заместитель директора по ВР, </w:t>
            </w:r>
            <w:r w:rsidR="00BB3B4C" w:rsidRPr="00062FDB">
              <w:rPr>
                <w:sz w:val="28"/>
                <w:szCs w:val="28"/>
                <w:lang w:eastAsia="ru-RU"/>
              </w:rPr>
              <w:t>воспитатели,</w:t>
            </w:r>
          </w:p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педагоги-организаторы</w:t>
            </w:r>
          </w:p>
        </w:tc>
        <w:tc>
          <w:tcPr>
            <w:tcW w:w="2251" w:type="dxa"/>
          </w:tcPr>
          <w:p w:rsidR="00730F1B" w:rsidRPr="00062FDB" w:rsidRDefault="00730F1B" w:rsidP="00730F1B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58" w:type="dxa"/>
          </w:tcPr>
          <w:p w:rsidR="00730F1B" w:rsidRPr="00062FDB" w:rsidRDefault="00730F1B" w:rsidP="00730F1B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730F1B" w:rsidRPr="00062FDB" w:rsidRDefault="00730F1B" w:rsidP="00730F1B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День памяти погибших в вооружённом </w:t>
            </w:r>
            <w:r w:rsidRPr="00062FDB">
              <w:rPr>
                <w:sz w:val="28"/>
                <w:szCs w:val="28"/>
                <w:lang w:eastAsia="ru-RU"/>
              </w:rPr>
              <w:lastRenderedPageBreak/>
              <w:t>конфликте в Чечне.</w:t>
            </w:r>
          </w:p>
        </w:tc>
        <w:tc>
          <w:tcPr>
            <w:tcW w:w="2260" w:type="dxa"/>
          </w:tcPr>
          <w:p w:rsidR="00730F1B" w:rsidRPr="00062FDB" w:rsidRDefault="00730F1B" w:rsidP="00730F1B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lastRenderedPageBreak/>
              <w:t>11 декабря</w:t>
            </w:r>
          </w:p>
          <w:p w:rsidR="00730F1B" w:rsidRPr="00062FDB" w:rsidRDefault="00730F1B" w:rsidP="00730F1B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lastRenderedPageBreak/>
              <w:t>(по отдельному плану)</w:t>
            </w:r>
          </w:p>
        </w:tc>
        <w:tc>
          <w:tcPr>
            <w:tcW w:w="1693" w:type="dxa"/>
          </w:tcPr>
          <w:p w:rsidR="00730F1B" w:rsidRPr="00062FDB" w:rsidRDefault="00730F1B" w:rsidP="00730F1B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lastRenderedPageBreak/>
              <w:t>5-11</w:t>
            </w:r>
          </w:p>
        </w:tc>
        <w:tc>
          <w:tcPr>
            <w:tcW w:w="3094" w:type="dxa"/>
          </w:tcPr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Заместитель директора </w:t>
            </w:r>
            <w:r w:rsidRPr="00062FDB">
              <w:rPr>
                <w:sz w:val="28"/>
                <w:szCs w:val="28"/>
                <w:lang w:eastAsia="ru-RU"/>
              </w:rPr>
              <w:lastRenderedPageBreak/>
              <w:t xml:space="preserve">по ВР, </w:t>
            </w:r>
            <w:r w:rsidR="00BB3B4C" w:rsidRPr="00062FDB">
              <w:rPr>
                <w:sz w:val="28"/>
                <w:szCs w:val="28"/>
                <w:lang w:eastAsia="ru-RU"/>
              </w:rPr>
              <w:t>воспитатели,</w:t>
            </w:r>
          </w:p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педагоги-организаторы</w:t>
            </w:r>
          </w:p>
        </w:tc>
        <w:tc>
          <w:tcPr>
            <w:tcW w:w="2251" w:type="dxa"/>
          </w:tcPr>
          <w:p w:rsidR="00730F1B" w:rsidRPr="00062FDB" w:rsidRDefault="00730F1B" w:rsidP="00730F1B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58" w:type="dxa"/>
          </w:tcPr>
          <w:p w:rsidR="00730F1B" w:rsidRPr="00062FDB" w:rsidRDefault="00730F1B" w:rsidP="00730F1B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730F1B" w:rsidRPr="00062FDB" w:rsidRDefault="00730F1B" w:rsidP="00730F1B">
            <w:pPr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rStyle w:val="apple-style-span"/>
                <w:sz w:val="28"/>
                <w:szCs w:val="28"/>
              </w:rPr>
              <w:t>Памятная дата России.</w:t>
            </w:r>
          </w:p>
          <w:p w:rsidR="00730F1B" w:rsidRPr="00062FDB" w:rsidRDefault="00730F1B" w:rsidP="00730F1B">
            <w:pPr>
              <w:jc w:val="center"/>
              <w:rPr>
                <w:sz w:val="28"/>
                <w:szCs w:val="28"/>
                <w:u w:val="single"/>
                <w:lang w:eastAsia="ru-RU"/>
              </w:rPr>
            </w:pPr>
            <w:r w:rsidRPr="00062FDB">
              <w:rPr>
                <w:rStyle w:val="apple-style-span"/>
                <w:sz w:val="28"/>
                <w:szCs w:val="28"/>
              </w:rPr>
              <w:t>День Конституции Российской Федерации</w:t>
            </w:r>
          </w:p>
        </w:tc>
        <w:tc>
          <w:tcPr>
            <w:tcW w:w="2260" w:type="dxa"/>
          </w:tcPr>
          <w:p w:rsidR="00730F1B" w:rsidRPr="00062FDB" w:rsidRDefault="00730F1B" w:rsidP="00730F1B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12 декабря</w:t>
            </w:r>
          </w:p>
          <w:p w:rsidR="00730F1B" w:rsidRPr="00062FDB" w:rsidRDefault="00730F1B" w:rsidP="00730F1B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по отдельному плану</w:t>
            </w:r>
          </w:p>
        </w:tc>
        <w:tc>
          <w:tcPr>
            <w:tcW w:w="1693" w:type="dxa"/>
          </w:tcPr>
          <w:p w:rsidR="00730F1B" w:rsidRPr="00062FDB" w:rsidRDefault="00730F1B" w:rsidP="00730F1B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094" w:type="dxa"/>
          </w:tcPr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Заместитель директора по ВР, </w:t>
            </w:r>
            <w:r w:rsidR="00BB3B4C" w:rsidRPr="00062FDB">
              <w:rPr>
                <w:sz w:val="28"/>
                <w:szCs w:val="28"/>
                <w:lang w:eastAsia="ru-RU"/>
              </w:rPr>
              <w:t>воспитатели,</w:t>
            </w:r>
          </w:p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педагоги-организаторы</w:t>
            </w:r>
          </w:p>
        </w:tc>
        <w:tc>
          <w:tcPr>
            <w:tcW w:w="2251" w:type="dxa"/>
          </w:tcPr>
          <w:p w:rsidR="00730F1B" w:rsidRPr="00062FDB" w:rsidRDefault="00730F1B" w:rsidP="00730F1B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58" w:type="dxa"/>
          </w:tcPr>
          <w:p w:rsidR="00730F1B" w:rsidRPr="00062FDB" w:rsidRDefault="00730F1B" w:rsidP="00730F1B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730F1B" w:rsidRPr="00062FDB" w:rsidRDefault="00730F1B" w:rsidP="00730F1B">
            <w:pPr>
              <w:jc w:val="center"/>
              <w:rPr>
                <w:rStyle w:val="apple-style-span"/>
                <w:i/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Месячник оборонно-массовой и военно-патриотической работы</w:t>
            </w:r>
          </w:p>
        </w:tc>
        <w:tc>
          <w:tcPr>
            <w:tcW w:w="2260" w:type="dxa"/>
          </w:tcPr>
          <w:p w:rsidR="00730F1B" w:rsidRPr="00062FDB" w:rsidRDefault="00730F1B" w:rsidP="00730F1B">
            <w:pPr>
              <w:ind w:left="-108" w:right="6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23 января –</w:t>
            </w:r>
          </w:p>
          <w:p w:rsidR="00730F1B" w:rsidRPr="00062FDB" w:rsidRDefault="00730F1B" w:rsidP="00730F1B">
            <w:pPr>
              <w:ind w:left="-108" w:right="6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23 февраля</w:t>
            </w:r>
          </w:p>
          <w:p w:rsidR="00730F1B" w:rsidRPr="00062FDB" w:rsidRDefault="00730F1B" w:rsidP="00730F1B">
            <w:pPr>
              <w:ind w:left="-108" w:right="6"/>
              <w:jc w:val="center"/>
              <w:rPr>
                <w:sz w:val="28"/>
                <w:szCs w:val="28"/>
                <w:lang w:eastAsia="ru-RU"/>
              </w:rPr>
            </w:pPr>
          </w:p>
          <w:p w:rsidR="00730F1B" w:rsidRPr="00062FDB" w:rsidRDefault="00730F1B" w:rsidP="00730F1B">
            <w:pPr>
              <w:ind w:right="6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</w:tcPr>
          <w:p w:rsidR="00730F1B" w:rsidRPr="00062FDB" w:rsidRDefault="00730F1B" w:rsidP="00730F1B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  <w:p w:rsidR="00730F1B" w:rsidRPr="00062FDB" w:rsidRDefault="00730F1B" w:rsidP="00730F1B">
            <w:pPr>
              <w:tabs>
                <w:tab w:val="left" w:pos="804"/>
              </w:tabs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94" w:type="dxa"/>
          </w:tcPr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Заместитель директора по УР, педагоги-организаторы</w:t>
            </w:r>
            <w:r w:rsidR="00BB3B4C" w:rsidRPr="00062FDB">
              <w:rPr>
                <w:sz w:val="28"/>
                <w:szCs w:val="28"/>
                <w:lang w:eastAsia="ru-RU"/>
              </w:rPr>
              <w:t>, воспитатели</w:t>
            </w:r>
          </w:p>
        </w:tc>
        <w:tc>
          <w:tcPr>
            <w:tcW w:w="2251" w:type="dxa"/>
          </w:tcPr>
          <w:p w:rsidR="00730F1B" w:rsidRPr="00062FDB" w:rsidRDefault="00730F1B" w:rsidP="00730F1B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58" w:type="dxa"/>
          </w:tcPr>
          <w:p w:rsidR="00730F1B" w:rsidRPr="00062FDB" w:rsidRDefault="00730F1B" w:rsidP="00730F1B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730F1B" w:rsidRPr="00062FDB" w:rsidRDefault="00730F1B" w:rsidP="00730F1B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День Защитника Отечества</w:t>
            </w:r>
          </w:p>
          <w:p w:rsidR="00730F1B" w:rsidRPr="00062FDB" w:rsidRDefault="00730F1B" w:rsidP="00730F1B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730F1B" w:rsidRPr="00062FDB" w:rsidRDefault="00730F1B" w:rsidP="00730F1B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062FDB">
              <w:rPr>
                <w:i/>
                <w:sz w:val="28"/>
                <w:szCs w:val="28"/>
                <w:lang w:eastAsia="ru-RU"/>
              </w:rPr>
              <w:t>праздничный концерт</w:t>
            </w:r>
          </w:p>
        </w:tc>
        <w:tc>
          <w:tcPr>
            <w:tcW w:w="2260" w:type="dxa"/>
          </w:tcPr>
          <w:p w:rsidR="00730F1B" w:rsidRPr="00062FDB" w:rsidRDefault="00730F1B" w:rsidP="00730F1B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23 февраля</w:t>
            </w:r>
          </w:p>
          <w:p w:rsidR="00730F1B" w:rsidRPr="00062FDB" w:rsidRDefault="00730F1B" w:rsidP="00730F1B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730F1B" w:rsidRPr="00062FDB" w:rsidRDefault="00730F1B" w:rsidP="00730F1B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Актовый зал</w:t>
            </w:r>
          </w:p>
        </w:tc>
        <w:tc>
          <w:tcPr>
            <w:tcW w:w="1693" w:type="dxa"/>
          </w:tcPr>
          <w:p w:rsidR="00730F1B" w:rsidRPr="00062FDB" w:rsidRDefault="00730F1B" w:rsidP="00730F1B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094" w:type="dxa"/>
          </w:tcPr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педагоги-организаторы, педагоги дополнительного образования</w:t>
            </w:r>
            <w:r w:rsidR="00BB3B4C" w:rsidRPr="00062FDB">
              <w:rPr>
                <w:sz w:val="28"/>
                <w:szCs w:val="28"/>
                <w:lang w:eastAsia="ru-RU"/>
              </w:rPr>
              <w:t>, воспитатели</w:t>
            </w:r>
          </w:p>
        </w:tc>
        <w:tc>
          <w:tcPr>
            <w:tcW w:w="2251" w:type="dxa"/>
          </w:tcPr>
          <w:p w:rsidR="00730F1B" w:rsidRPr="00062FDB" w:rsidRDefault="00730F1B" w:rsidP="00730F1B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58" w:type="dxa"/>
          </w:tcPr>
          <w:p w:rsidR="00730F1B" w:rsidRPr="00062FDB" w:rsidRDefault="00730F1B" w:rsidP="00730F1B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730F1B" w:rsidRPr="00062FDB" w:rsidRDefault="00730F1B" w:rsidP="00730F1B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День космонавтики</w:t>
            </w:r>
          </w:p>
          <w:p w:rsidR="00730F1B" w:rsidRPr="00062FDB" w:rsidRDefault="00730F1B" w:rsidP="00730F1B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062FDB">
              <w:rPr>
                <w:i/>
                <w:sz w:val="28"/>
                <w:szCs w:val="28"/>
              </w:rPr>
              <w:t>организация и проведение тематических мероприятий</w:t>
            </w:r>
          </w:p>
        </w:tc>
        <w:tc>
          <w:tcPr>
            <w:tcW w:w="2260" w:type="dxa"/>
          </w:tcPr>
          <w:p w:rsidR="00730F1B" w:rsidRPr="00062FDB" w:rsidRDefault="00730F1B" w:rsidP="00730F1B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12 апреля</w:t>
            </w:r>
          </w:p>
          <w:p w:rsidR="00730F1B" w:rsidRPr="00062FDB" w:rsidRDefault="00730F1B" w:rsidP="00730F1B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(по отдельному плану)</w:t>
            </w:r>
          </w:p>
        </w:tc>
        <w:tc>
          <w:tcPr>
            <w:tcW w:w="1693" w:type="dxa"/>
          </w:tcPr>
          <w:p w:rsidR="00730F1B" w:rsidRPr="00062FDB" w:rsidRDefault="00730F1B" w:rsidP="00730F1B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094" w:type="dxa"/>
          </w:tcPr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педагоги-организаторы</w:t>
            </w:r>
            <w:r w:rsidR="00BB3B4C" w:rsidRPr="00062FDB">
              <w:rPr>
                <w:sz w:val="28"/>
                <w:szCs w:val="28"/>
                <w:lang w:eastAsia="ru-RU"/>
              </w:rPr>
              <w:t>, воспитатели</w:t>
            </w:r>
          </w:p>
        </w:tc>
        <w:tc>
          <w:tcPr>
            <w:tcW w:w="2251" w:type="dxa"/>
          </w:tcPr>
          <w:p w:rsidR="00730F1B" w:rsidRPr="00062FDB" w:rsidRDefault="00730F1B" w:rsidP="00730F1B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58" w:type="dxa"/>
          </w:tcPr>
          <w:p w:rsidR="00730F1B" w:rsidRPr="00062FDB" w:rsidRDefault="00730F1B" w:rsidP="00730F1B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730F1B" w:rsidRPr="00062FDB" w:rsidRDefault="00730F1B" w:rsidP="00730F1B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Праздничный концерт посвященный</w:t>
            </w:r>
          </w:p>
          <w:p w:rsidR="00730F1B" w:rsidRPr="00062FDB" w:rsidRDefault="00730F1B" w:rsidP="00730F1B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Дню Великой Победы</w:t>
            </w:r>
          </w:p>
        </w:tc>
        <w:tc>
          <w:tcPr>
            <w:tcW w:w="2260" w:type="dxa"/>
          </w:tcPr>
          <w:p w:rsidR="00730F1B" w:rsidRPr="00062FDB" w:rsidRDefault="00730F1B" w:rsidP="00730F1B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8 мая</w:t>
            </w:r>
          </w:p>
        </w:tc>
        <w:tc>
          <w:tcPr>
            <w:tcW w:w="1693" w:type="dxa"/>
          </w:tcPr>
          <w:p w:rsidR="00730F1B" w:rsidRPr="00062FDB" w:rsidRDefault="00730F1B" w:rsidP="00730F1B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094" w:type="dxa"/>
          </w:tcPr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педагоги-организаторы, педагоги дополнительного образования</w:t>
            </w:r>
            <w:r w:rsidR="00BB3B4C" w:rsidRPr="00062FDB">
              <w:rPr>
                <w:sz w:val="28"/>
                <w:szCs w:val="28"/>
                <w:lang w:eastAsia="ru-RU"/>
              </w:rPr>
              <w:t>, воспитатели</w:t>
            </w:r>
          </w:p>
        </w:tc>
        <w:tc>
          <w:tcPr>
            <w:tcW w:w="2251" w:type="dxa"/>
          </w:tcPr>
          <w:p w:rsidR="00730F1B" w:rsidRPr="00062FDB" w:rsidRDefault="00730F1B" w:rsidP="00730F1B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58" w:type="dxa"/>
          </w:tcPr>
          <w:p w:rsidR="00730F1B" w:rsidRPr="00062FDB" w:rsidRDefault="00730F1B" w:rsidP="00730F1B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730F1B" w:rsidRPr="00062FDB" w:rsidRDefault="00730F1B" w:rsidP="00730F1B">
            <w:pPr>
              <w:tabs>
                <w:tab w:val="left" w:pos="1155"/>
              </w:tabs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День Победы советского народа в Великой Отечественной войне</w:t>
            </w:r>
          </w:p>
          <w:p w:rsidR="00730F1B" w:rsidRPr="00062FDB" w:rsidRDefault="00730F1B" w:rsidP="00730F1B">
            <w:pPr>
              <w:tabs>
                <w:tab w:val="left" w:pos="1155"/>
              </w:tabs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1941-1945 годов</w:t>
            </w:r>
          </w:p>
          <w:p w:rsidR="00730F1B" w:rsidRPr="00062FDB" w:rsidRDefault="00730F1B" w:rsidP="00BB3B4C">
            <w:pPr>
              <w:tabs>
                <w:tab w:val="left" w:pos="1155"/>
              </w:tabs>
              <w:jc w:val="center"/>
              <w:rPr>
                <w:i/>
                <w:sz w:val="28"/>
                <w:szCs w:val="28"/>
                <w:lang w:eastAsia="ru-RU"/>
              </w:rPr>
            </w:pPr>
            <w:r w:rsidRPr="00062FDB">
              <w:rPr>
                <w:i/>
                <w:sz w:val="28"/>
                <w:szCs w:val="28"/>
                <w:lang w:eastAsia="ru-RU"/>
              </w:rPr>
              <w:lastRenderedPageBreak/>
              <w:t>Организация и проведение мероприятий</w:t>
            </w:r>
          </w:p>
        </w:tc>
        <w:tc>
          <w:tcPr>
            <w:tcW w:w="2260" w:type="dxa"/>
          </w:tcPr>
          <w:p w:rsidR="00730F1B" w:rsidRPr="00062FDB" w:rsidRDefault="00730F1B" w:rsidP="00730F1B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lastRenderedPageBreak/>
              <w:t>9 мая</w:t>
            </w:r>
          </w:p>
          <w:p w:rsidR="00730F1B" w:rsidRPr="00062FDB" w:rsidRDefault="00730F1B" w:rsidP="00730F1B">
            <w:pPr>
              <w:rPr>
                <w:sz w:val="28"/>
                <w:szCs w:val="28"/>
                <w:lang w:eastAsia="ru-RU"/>
              </w:rPr>
            </w:pPr>
          </w:p>
          <w:p w:rsidR="00730F1B" w:rsidRPr="00062FDB" w:rsidRDefault="00730F1B" w:rsidP="00730F1B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по отдельному </w:t>
            </w:r>
            <w:r w:rsidRPr="00062FDB">
              <w:rPr>
                <w:sz w:val="28"/>
                <w:szCs w:val="28"/>
                <w:lang w:eastAsia="ru-RU"/>
              </w:rPr>
              <w:lastRenderedPageBreak/>
              <w:t>плану</w:t>
            </w:r>
          </w:p>
        </w:tc>
        <w:tc>
          <w:tcPr>
            <w:tcW w:w="1693" w:type="dxa"/>
          </w:tcPr>
          <w:p w:rsidR="00730F1B" w:rsidRPr="00062FDB" w:rsidRDefault="00730F1B" w:rsidP="00730F1B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lastRenderedPageBreak/>
              <w:t>5-11</w:t>
            </w:r>
          </w:p>
        </w:tc>
        <w:tc>
          <w:tcPr>
            <w:tcW w:w="3094" w:type="dxa"/>
          </w:tcPr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Заместитель директора по ВР, заместитель директора по УР, </w:t>
            </w:r>
            <w:r w:rsidRPr="00062FDB">
              <w:rPr>
                <w:sz w:val="28"/>
                <w:szCs w:val="28"/>
                <w:lang w:eastAsia="ru-RU"/>
              </w:rPr>
              <w:lastRenderedPageBreak/>
              <w:t>педагоги-организаторы</w:t>
            </w:r>
            <w:r w:rsidR="00BB3B4C" w:rsidRPr="00062FDB">
              <w:rPr>
                <w:sz w:val="28"/>
                <w:szCs w:val="28"/>
                <w:lang w:eastAsia="ru-RU"/>
              </w:rPr>
              <w:t>, воспитатели</w:t>
            </w:r>
          </w:p>
        </w:tc>
        <w:tc>
          <w:tcPr>
            <w:tcW w:w="2251" w:type="dxa"/>
          </w:tcPr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58" w:type="dxa"/>
          </w:tcPr>
          <w:p w:rsidR="00730F1B" w:rsidRPr="00062FDB" w:rsidRDefault="00730F1B" w:rsidP="00730F1B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730F1B" w:rsidRPr="00062FDB" w:rsidRDefault="00730F1B" w:rsidP="00730F1B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День России</w:t>
            </w:r>
          </w:p>
          <w:p w:rsidR="00730F1B" w:rsidRPr="00062FDB" w:rsidRDefault="00730F1B" w:rsidP="00730F1B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062FDB">
              <w:rPr>
                <w:i/>
                <w:sz w:val="28"/>
                <w:szCs w:val="28"/>
                <w:lang w:eastAsia="ru-RU"/>
              </w:rPr>
              <w:t>организация и проведение мероприятий, приуроченных к дате принятия Декларации о государственном суверенитете Российской Федерации</w:t>
            </w:r>
          </w:p>
        </w:tc>
        <w:tc>
          <w:tcPr>
            <w:tcW w:w="2260" w:type="dxa"/>
          </w:tcPr>
          <w:p w:rsidR="00730F1B" w:rsidRPr="00062FDB" w:rsidRDefault="00730F1B" w:rsidP="00730F1B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12 июня</w:t>
            </w:r>
          </w:p>
          <w:p w:rsidR="00730F1B" w:rsidRPr="00062FDB" w:rsidRDefault="00730F1B" w:rsidP="00730F1B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730F1B" w:rsidRPr="00062FDB" w:rsidRDefault="00730F1B" w:rsidP="00730F1B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по отдельному плану</w:t>
            </w:r>
          </w:p>
          <w:p w:rsidR="00730F1B" w:rsidRPr="00062FDB" w:rsidRDefault="00730F1B" w:rsidP="00730F1B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</w:tcPr>
          <w:p w:rsidR="00730F1B" w:rsidRPr="00062FDB" w:rsidRDefault="00730F1B" w:rsidP="00730F1B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1-5 </w:t>
            </w:r>
          </w:p>
          <w:p w:rsidR="00730F1B" w:rsidRPr="00062FDB" w:rsidRDefault="00730F1B" w:rsidP="00730F1B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отряды</w:t>
            </w:r>
          </w:p>
        </w:tc>
        <w:tc>
          <w:tcPr>
            <w:tcW w:w="3094" w:type="dxa"/>
          </w:tcPr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заместитель директора по УР, педагоги-организаторы</w:t>
            </w:r>
            <w:r w:rsidR="00BB3B4C" w:rsidRPr="00062FDB">
              <w:rPr>
                <w:sz w:val="28"/>
                <w:szCs w:val="28"/>
                <w:lang w:eastAsia="ru-RU"/>
              </w:rPr>
              <w:t>, воспитатели</w:t>
            </w:r>
          </w:p>
        </w:tc>
        <w:tc>
          <w:tcPr>
            <w:tcW w:w="2251" w:type="dxa"/>
          </w:tcPr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58" w:type="dxa"/>
          </w:tcPr>
          <w:p w:rsidR="00730F1B" w:rsidRPr="00062FDB" w:rsidRDefault="00730F1B" w:rsidP="00730F1B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730F1B" w:rsidRPr="00062FDB" w:rsidRDefault="00730F1B" w:rsidP="00730F1B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День Памяти и Скорби</w:t>
            </w:r>
          </w:p>
          <w:p w:rsidR="00730F1B" w:rsidRPr="00062FDB" w:rsidRDefault="00730F1B" w:rsidP="00730F1B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062FDB">
              <w:rPr>
                <w:i/>
                <w:sz w:val="28"/>
                <w:szCs w:val="28"/>
                <w:lang w:eastAsia="ru-RU"/>
              </w:rPr>
              <w:t>22 июня 1941 года - одна из самых скорбных дат в истории России – начало Великой Отечественной войны</w:t>
            </w:r>
          </w:p>
        </w:tc>
        <w:tc>
          <w:tcPr>
            <w:tcW w:w="2260" w:type="dxa"/>
          </w:tcPr>
          <w:p w:rsidR="00730F1B" w:rsidRPr="00062FDB" w:rsidRDefault="00730F1B" w:rsidP="00730F1B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22 июня</w:t>
            </w:r>
          </w:p>
          <w:p w:rsidR="00730F1B" w:rsidRPr="00062FDB" w:rsidRDefault="00730F1B" w:rsidP="00730F1B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730F1B" w:rsidRPr="00062FDB" w:rsidRDefault="00730F1B" w:rsidP="00730F1B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по отдельному плану</w:t>
            </w:r>
          </w:p>
        </w:tc>
        <w:tc>
          <w:tcPr>
            <w:tcW w:w="1693" w:type="dxa"/>
          </w:tcPr>
          <w:p w:rsidR="00730F1B" w:rsidRPr="00062FDB" w:rsidRDefault="00730F1B" w:rsidP="00730F1B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1-5 </w:t>
            </w:r>
          </w:p>
          <w:p w:rsidR="00730F1B" w:rsidRPr="00062FDB" w:rsidRDefault="00730F1B" w:rsidP="00730F1B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отряды</w:t>
            </w:r>
          </w:p>
        </w:tc>
        <w:tc>
          <w:tcPr>
            <w:tcW w:w="3094" w:type="dxa"/>
          </w:tcPr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заместитель директора по УР, педагоги-организаторы</w:t>
            </w:r>
            <w:r w:rsidR="00BB3B4C" w:rsidRPr="00062FDB">
              <w:rPr>
                <w:sz w:val="28"/>
                <w:szCs w:val="28"/>
                <w:lang w:eastAsia="ru-RU"/>
              </w:rPr>
              <w:t>, воспитатели</w:t>
            </w:r>
          </w:p>
        </w:tc>
        <w:tc>
          <w:tcPr>
            <w:tcW w:w="2251" w:type="dxa"/>
          </w:tcPr>
          <w:p w:rsidR="00730F1B" w:rsidRPr="00062FDB" w:rsidRDefault="00730F1B" w:rsidP="00730F1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58" w:type="dxa"/>
          </w:tcPr>
          <w:p w:rsidR="00481946" w:rsidRPr="00062FDB" w:rsidRDefault="00481946" w:rsidP="00481946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481946" w:rsidRPr="00062FDB" w:rsidRDefault="00481946" w:rsidP="00481946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День Государственного флага Российской Федерации</w:t>
            </w:r>
          </w:p>
          <w:p w:rsidR="00481946" w:rsidRPr="00062FDB" w:rsidRDefault="00481946" w:rsidP="00481946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062FDB">
              <w:rPr>
                <w:i/>
                <w:sz w:val="28"/>
                <w:szCs w:val="28"/>
                <w:lang w:eastAsia="ru-RU"/>
              </w:rPr>
              <w:t>организация и проведение мероприятий в рамках празднования</w:t>
            </w:r>
          </w:p>
        </w:tc>
        <w:tc>
          <w:tcPr>
            <w:tcW w:w="2260" w:type="dxa"/>
          </w:tcPr>
          <w:p w:rsidR="00481946" w:rsidRPr="00062FDB" w:rsidRDefault="00481946" w:rsidP="00481946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22 августа</w:t>
            </w:r>
          </w:p>
          <w:p w:rsidR="00481946" w:rsidRPr="00062FDB" w:rsidRDefault="00481946" w:rsidP="00481946">
            <w:pPr>
              <w:rPr>
                <w:sz w:val="28"/>
                <w:szCs w:val="28"/>
                <w:lang w:eastAsia="ru-RU"/>
              </w:rPr>
            </w:pPr>
          </w:p>
          <w:p w:rsidR="00481946" w:rsidRPr="00062FDB" w:rsidRDefault="00481946" w:rsidP="00481946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по отдельному плану</w:t>
            </w:r>
          </w:p>
        </w:tc>
        <w:tc>
          <w:tcPr>
            <w:tcW w:w="1693" w:type="dxa"/>
          </w:tcPr>
          <w:p w:rsidR="00481946" w:rsidRPr="00062FDB" w:rsidRDefault="00481946" w:rsidP="00481946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1-5 отряды</w:t>
            </w:r>
          </w:p>
        </w:tc>
        <w:tc>
          <w:tcPr>
            <w:tcW w:w="3094" w:type="dxa"/>
          </w:tcPr>
          <w:p w:rsidR="00481946" w:rsidRPr="00062FDB" w:rsidRDefault="00481946" w:rsidP="00481946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педагоги-организаторы</w:t>
            </w:r>
            <w:r w:rsidR="00BB3B4C" w:rsidRPr="00062FDB">
              <w:rPr>
                <w:sz w:val="28"/>
                <w:szCs w:val="28"/>
                <w:lang w:eastAsia="ru-RU"/>
              </w:rPr>
              <w:t>, воспитатели</w:t>
            </w:r>
          </w:p>
        </w:tc>
        <w:tc>
          <w:tcPr>
            <w:tcW w:w="2251" w:type="dxa"/>
          </w:tcPr>
          <w:p w:rsidR="00481946" w:rsidRPr="00062FDB" w:rsidRDefault="00481946" w:rsidP="00481946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58" w:type="dxa"/>
          </w:tcPr>
          <w:p w:rsidR="00730F1B" w:rsidRPr="00062FDB" w:rsidRDefault="00730F1B" w:rsidP="00730F1B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730F1B" w:rsidRPr="00062FDB" w:rsidRDefault="00730F1B" w:rsidP="00730F1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Участие воспитанников в 4-х суточных военно-полевых сборах с допризывной казачьей молодежью </w:t>
            </w:r>
            <w:proofErr w:type="spellStart"/>
            <w:r w:rsidRPr="00062FDB">
              <w:rPr>
                <w:sz w:val="28"/>
                <w:szCs w:val="28"/>
                <w:lang w:eastAsia="ru-RU"/>
              </w:rPr>
              <w:t>Брюховецкого</w:t>
            </w:r>
            <w:proofErr w:type="spellEnd"/>
            <w:r w:rsidRPr="00062FDB">
              <w:rPr>
                <w:sz w:val="28"/>
                <w:szCs w:val="28"/>
                <w:lang w:eastAsia="ru-RU"/>
              </w:rPr>
              <w:t xml:space="preserve"> районного казачьего общества</w:t>
            </w:r>
            <w:r w:rsidR="00BB3B4C" w:rsidRPr="00062FDB">
              <w:rPr>
                <w:sz w:val="28"/>
                <w:szCs w:val="28"/>
                <w:lang w:eastAsia="ru-RU"/>
              </w:rPr>
              <w:t xml:space="preserve"> Кубанского казачьего войска</w:t>
            </w:r>
          </w:p>
        </w:tc>
        <w:tc>
          <w:tcPr>
            <w:tcW w:w="2260" w:type="dxa"/>
          </w:tcPr>
          <w:p w:rsidR="00730F1B" w:rsidRPr="00062FDB" w:rsidRDefault="00730F1B" w:rsidP="00730F1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Сентябрь</w:t>
            </w:r>
          </w:p>
          <w:p w:rsidR="00730F1B" w:rsidRPr="00062FDB" w:rsidRDefault="00730F1B" w:rsidP="00730F1B">
            <w:pPr>
              <w:ind w:left="63" w:hanging="63"/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центр допризывной военной подготовки </w:t>
            </w:r>
            <w:proofErr w:type="spellStart"/>
            <w:r w:rsidRPr="00062FDB">
              <w:rPr>
                <w:sz w:val="28"/>
                <w:szCs w:val="28"/>
              </w:rPr>
              <w:t>Брюховецкого</w:t>
            </w:r>
            <w:proofErr w:type="spellEnd"/>
            <w:r w:rsidRPr="00062FDB">
              <w:rPr>
                <w:sz w:val="28"/>
                <w:szCs w:val="28"/>
              </w:rPr>
              <w:t xml:space="preserve"> СКО музейно-туристический комплекс «Казачий Остров»</w:t>
            </w:r>
          </w:p>
          <w:p w:rsidR="00BB3B4C" w:rsidRPr="00062FDB" w:rsidRDefault="00BB3B4C" w:rsidP="00730F1B">
            <w:pPr>
              <w:ind w:left="63" w:hanging="63"/>
              <w:jc w:val="center"/>
              <w:rPr>
                <w:lang w:eastAsia="ru-RU"/>
              </w:rPr>
            </w:pPr>
          </w:p>
        </w:tc>
        <w:tc>
          <w:tcPr>
            <w:tcW w:w="1693" w:type="dxa"/>
          </w:tcPr>
          <w:p w:rsidR="00730F1B" w:rsidRPr="00062FDB" w:rsidRDefault="00730F1B" w:rsidP="00730F1B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20 </w:t>
            </w:r>
          </w:p>
          <w:p w:rsidR="00730F1B" w:rsidRPr="00062FDB" w:rsidRDefault="00730F1B" w:rsidP="00730F1B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062FDB">
              <w:rPr>
                <w:sz w:val="28"/>
                <w:szCs w:val="28"/>
                <w:lang w:eastAsia="ru-RU"/>
              </w:rPr>
              <w:t>воспит</w:t>
            </w:r>
            <w:proofErr w:type="spellEnd"/>
            <w:r w:rsidRPr="00062FDB"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094" w:type="dxa"/>
          </w:tcPr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преподаватель-организатор ОБЖ, педагог-организатор</w:t>
            </w:r>
            <w:r w:rsidR="00BB3B4C" w:rsidRPr="00062FDB">
              <w:rPr>
                <w:sz w:val="28"/>
                <w:szCs w:val="28"/>
                <w:lang w:eastAsia="ru-RU"/>
              </w:rPr>
              <w:t>, инструктор по физической культуре</w:t>
            </w:r>
          </w:p>
        </w:tc>
        <w:tc>
          <w:tcPr>
            <w:tcW w:w="2251" w:type="dxa"/>
          </w:tcPr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58" w:type="dxa"/>
          </w:tcPr>
          <w:p w:rsidR="00730F1B" w:rsidRPr="00062FDB" w:rsidRDefault="00730F1B" w:rsidP="00730F1B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730F1B" w:rsidRPr="00062FDB" w:rsidRDefault="00730F1B" w:rsidP="00730F1B">
            <w:pPr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rStyle w:val="apple-style-span"/>
                <w:sz w:val="28"/>
                <w:szCs w:val="28"/>
              </w:rPr>
              <w:t>Участие воспитанников в муниципальном этапе</w:t>
            </w:r>
          </w:p>
          <w:p w:rsidR="00730F1B" w:rsidRPr="00062FDB" w:rsidRDefault="00730F1B" w:rsidP="00730F1B">
            <w:pPr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rStyle w:val="apple-style-span"/>
                <w:sz w:val="28"/>
                <w:szCs w:val="28"/>
              </w:rPr>
              <w:t>краевого слета</w:t>
            </w:r>
          </w:p>
          <w:p w:rsidR="00730F1B" w:rsidRPr="00062FDB" w:rsidRDefault="00730F1B" w:rsidP="00730F1B">
            <w:pPr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rStyle w:val="apple-style-span"/>
                <w:sz w:val="28"/>
                <w:szCs w:val="28"/>
              </w:rPr>
              <w:t>«К защите Родины готов»,</w:t>
            </w:r>
          </w:p>
          <w:p w:rsidR="00730F1B" w:rsidRPr="00062FDB" w:rsidRDefault="00730F1B" w:rsidP="00730F1B">
            <w:pPr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rStyle w:val="apple-style-span"/>
                <w:sz w:val="28"/>
                <w:szCs w:val="28"/>
              </w:rPr>
              <w:t>посвященного памяти Героя России генерала Г.Н. Трошева</w:t>
            </w:r>
          </w:p>
          <w:p w:rsidR="00730F1B" w:rsidRPr="00062FDB" w:rsidRDefault="00730F1B" w:rsidP="00730F1B">
            <w:pPr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rStyle w:val="apple-style-span"/>
                <w:sz w:val="28"/>
                <w:szCs w:val="28"/>
              </w:rPr>
              <w:t>на территории МО</w:t>
            </w:r>
          </w:p>
          <w:p w:rsidR="00730F1B" w:rsidRPr="00062FDB" w:rsidRDefault="00730F1B" w:rsidP="00730F1B">
            <w:pPr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rStyle w:val="apple-style-span"/>
                <w:sz w:val="28"/>
                <w:szCs w:val="28"/>
              </w:rPr>
              <w:t>Брюховецкий район</w:t>
            </w:r>
          </w:p>
        </w:tc>
        <w:tc>
          <w:tcPr>
            <w:tcW w:w="2260" w:type="dxa"/>
          </w:tcPr>
          <w:p w:rsidR="00730F1B" w:rsidRPr="00062FDB" w:rsidRDefault="00730F1B" w:rsidP="00730F1B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18 сентября</w:t>
            </w:r>
          </w:p>
          <w:p w:rsidR="00730F1B" w:rsidRPr="00062FDB" w:rsidRDefault="00730F1B" w:rsidP="00730F1B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территория центрального парка</w:t>
            </w:r>
          </w:p>
          <w:p w:rsidR="00730F1B" w:rsidRPr="00062FDB" w:rsidRDefault="00730F1B" w:rsidP="00730F1B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ст. Брюховецкой</w:t>
            </w:r>
          </w:p>
        </w:tc>
        <w:tc>
          <w:tcPr>
            <w:tcW w:w="1693" w:type="dxa"/>
          </w:tcPr>
          <w:p w:rsidR="00730F1B" w:rsidRPr="00062FDB" w:rsidRDefault="00730F1B" w:rsidP="00730F1B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10 </w:t>
            </w:r>
          </w:p>
          <w:p w:rsidR="00730F1B" w:rsidRPr="00062FDB" w:rsidRDefault="00730F1B" w:rsidP="00730F1B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062FDB">
              <w:rPr>
                <w:sz w:val="28"/>
                <w:szCs w:val="28"/>
                <w:lang w:eastAsia="ru-RU"/>
              </w:rPr>
              <w:t>воспит</w:t>
            </w:r>
            <w:proofErr w:type="spellEnd"/>
            <w:r w:rsidRPr="00062FDB"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094" w:type="dxa"/>
          </w:tcPr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преподаватель-организатор ОБЖ, педагог-организатор</w:t>
            </w:r>
            <w:r w:rsidR="00BB3B4C" w:rsidRPr="00062FDB">
              <w:rPr>
                <w:sz w:val="28"/>
                <w:szCs w:val="28"/>
                <w:lang w:eastAsia="ru-RU"/>
              </w:rPr>
              <w:t>, инструктор по физической культуре</w:t>
            </w:r>
          </w:p>
        </w:tc>
        <w:tc>
          <w:tcPr>
            <w:tcW w:w="2251" w:type="dxa"/>
          </w:tcPr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58" w:type="dxa"/>
          </w:tcPr>
          <w:p w:rsidR="00730F1B" w:rsidRPr="00062FDB" w:rsidRDefault="00730F1B" w:rsidP="00730F1B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730F1B" w:rsidRPr="00062FDB" w:rsidRDefault="00730F1B" w:rsidP="00730F1B">
            <w:pPr>
              <w:contextualSpacing/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Участие команды ГКСУВУЗТ ОШ КК в муниципальном этапе краевой военно-спортивной игры «Зарница»</w:t>
            </w:r>
          </w:p>
        </w:tc>
        <w:tc>
          <w:tcPr>
            <w:tcW w:w="2260" w:type="dxa"/>
          </w:tcPr>
          <w:p w:rsidR="00730F1B" w:rsidRPr="00062FDB" w:rsidRDefault="00730F1B" w:rsidP="00730F1B">
            <w:pPr>
              <w:jc w:val="center"/>
              <w:rPr>
                <w:rFonts w:eastAsia="Calibri"/>
                <w:sz w:val="28"/>
                <w:szCs w:val="28"/>
              </w:rPr>
            </w:pPr>
            <w:r w:rsidRPr="00062FDB">
              <w:rPr>
                <w:rFonts w:eastAsia="Calibri"/>
                <w:sz w:val="28"/>
                <w:szCs w:val="28"/>
              </w:rPr>
              <w:t>Июнь</w:t>
            </w:r>
          </w:p>
          <w:p w:rsidR="00730F1B" w:rsidRPr="00062FDB" w:rsidRDefault="00730F1B" w:rsidP="00730F1B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93" w:type="dxa"/>
          </w:tcPr>
          <w:p w:rsidR="00730F1B" w:rsidRPr="00062FDB" w:rsidRDefault="00730F1B" w:rsidP="00730F1B">
            <w:pPr>
              <w:jc w:val="center"/>
              <w:rPr>
                <w:rFonts w:eastAsia="Calibri"/>
                <w:sz w:val="28"/>
                <w:szCs w:val="28"/>
              </w:rPr>
            </w:pPr>
            <w:r w:rsidRPr="00062FDB">
              <w:rPr>
                <w:rFonts w:eastAsia="Calibri"/>
                <w:sz w:val="28"/>
                <w:szCs w:val="28"/>
              </w:rPr>
              <w:t>Сборная школы</w:t>
            </w:r>
          </w:p>
        </w:tc>
        <w:tc>
          <w:tcPr>
            <w:tcW w:w="3094" w:type="dxa"/>
          </w:tcPr>
          <w:p w:rsidR="00730F1B" w:rsidRPr="00062FDB" w:rsidRDefault="00730F1B" w:rsidP="00730F1B">
            <w:pPr>
              <w:snapToGrid w:val="0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преподаватель-о</w:t>
            </w:r>
            <w:r w:rsidR="00BB3B4C" w:rsidRPr="00062FDB">
              <w:rPr>
                <w:sz w:val="28"/>
                <w:szCs w:val="28"/>
                <w:lang w:eastAsia="ru-RU"/>
              </w:rPr>
              <w:t>рганизатор ОБЖ, инструктор по физической культуре</w:t>
            </w:r>
          </w:p>
        </w:tc>
        <w:tc>
          <w:tcPr>
            <w:tcW w:w="2251" w:type="dxa"/>
          </w:tcPr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58" w:type="dxa"/>
          </w:tcPr>
          <w:p w:rsidR="00730F1B" w:rsidRPr="00062FDB" w:rsidRDefault="00730F1B" w:rsidP="00730F1B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730F1B" w:rsidRPr="00062FDB" w:rsidRDefault="00730F1B" w:rsidP="00730F1B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День Государственного флага Российской Федерации</w:t>
            </w:r>
          </w:p>
          <w:p w:rsidR="00730F1B" w:rsidRPr="00062FDB" w:rsidRDefault="00730F1B" w:rsidP="00730F1B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062FDB">
              <w:rPr>
                <w:i/>
                <w:sz w:val="28"/>
                <w:szCs w:val="28"/>
                <w:lang w:eastAsia="ru-RU"/>
              </w:rPr>
              <w:t>организация и проведение мероприятий в рамках празднования</w:t>
            </w:r>
          </w:p>
        </w:tc>
        <w:tc>
          <w:tcPr>
            <w:tcW w:w="2260" w:type="dxa"/>
          </w:tcPr>
          <w:p w:rsidR="00730F1B" w:rsidRPr="00062FDB" w:rsidRDefault="00730F1B" w:rsidP="00730F1B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22 августа</w:t>
            </w:r>
          </w:p>
          <w:p w:rsidR="00730F1B" w:rsidRPr="00062FDB" w:rsidRDefault="00730F1B" w:rsidP="00730F1B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730F1B" w:rsidRPr="00062FDB" w:rsidRDefault="00730F1B" w:rsidP="00730F1B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по отдельному плану</w:t>
            </w:r>
          </w:p>
        </w:tc>
        <w:tc>
          <w:tcPr>
            <w:tcW w:w="1693" w:type="dxa"/>
          </w:tcPr>
          <w:p w:rsidR="00730F1B" w:rsidRPr="00062FDB" w:rsidRDefault="00730F1B" w:rsidP="00730F1B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1-5 </w:t>
            </w:r>
          </w:p>
          <w:p w:rsidR="00730F1B" w:rsidRPr="00062FDB" w:rsidRDefault="00730F1B" w:rsidP="00730F1B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отряды</w:t>
            </w:r>
          </w:p>
        </w:tc>
        <w:tc>
          <w:tcPr>
            <w:tcW w:w="3094" w:type="dxa"/>
          </w:tcPr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педагоги-организаторы</w:t>
            </w:r>
            <w:r w:rsidR="00BB3B4C" w:rsidRPr="00062FDB">
              <w:rPr>
                <w:sz w:val="28"/>
                <w:szCs w:val="28"/>
                <w:lang w:eastAsia="ru-RU"/>
              </w:rPr>
              <w:t>, преподаватель-организатор ОБЖ</w:t>
            </w:r>
          </w:p>
        </w:tc>
        <w:tc>
          <w:tcPr>
            <w:tcW w:w="2251" w:type="dxa"/>
          </w:tcPr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58" w:type="dxa"/>
          </w:tcPr>
          <w:p w:rsidR="00730F1B" w:rsidRPr="00062FDB" w:rsidRDefault="00730F1B" w:rsidP="00730F1B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730F1B" w:rsidRPr="00062FDB" w:rsidRDefault="00730F1B" w:rsidP="00730F1B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Участие воспитанников в спортивных состязаниях среди допризывной учащейся молодежи образовательных учреждений</w:t>
            </w:r>
          </w:p>
          <w:p w:rsidR="00730F1B" w:rsidRPr="00062FDB" w:rsidRDefault="00730F1B" w:rsidP="00730F1B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МО  Брюховецкий район</w:t>
            </w:r>
          </w:p>
          <w:p w:rsidR="00730F1B" w:rsidRPr="00062FDB" w:rsidRDefault="00730F1B" w:rsidP="00730F1B">
            <w:pPr>
              <w:ind w:left="-92" w:firstLine="92"/>
              <w:jc w:val="center"/>
              <w:rPr>
                <w:sz w:val="28"/>
                <w:szCs w:val="28"/>
              </w:rPr>
            </w:pPr>
            <w:r w:rsidRPr="00062FDB">
              <w:rPr>
                <w:i/>
              </w:rPr>
              <w:t xml:space="preserve">(спартакиада допризывной молодежи, фестиваль по гиревому спорту, смотр допризывной молодежи по легкоатлетическому кроссу, смотр допризывной молодёжи по физической подготовке, посвященного Дню призывника, соревнования по  пулевой стрельбе из </w:t>
            </w:r>
            <w:r w:rsidRPr="00062FDB">
              <w:rPr>
                <w:i/>
              </w:rPr>
              <w:lastRenderedPageBreak/>
              <w:t>пневматической винтовки)</w:t>
            </w:r>
          </w:p>
        </w:tc>
        <w:tc>
          <w:tcPr>
            <w:tcW w:w="2260" w:type="dxa"/>
          </w:tcPr>
          <w:p w:rsidR="00730F1B" w:rsidRPr="00062FDB" w:rsidRDefault="00730F1B" w:rsidP="00730F1B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lastRenderedPageBreak/>
              <w:t>В течение года</w:t>
            </w:r>
          </w:p>
          <w:p w:rsidR="00730F1B" w:rsidRPr="00062FDB" w:rsidRDefault="00730F1B" w:rsidP="00730F1B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730F1B" w:rsidRPr="00062FDB" w:rsidRDefault="00730F1B" w:rsidP="00730F1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</w:tcPr>
          <w:p w:rsidR="00730F1B" w:rsidRPr="00062FDB" w:rsidRDefault="00730F1B" w:rsidP="00730F1B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9-11</w:t>
            </w:r>
          </w:p>
        </w:tc>
        <w:tc>
          <w:tcPr>
            <w:tcW w:w="3094" w:type="dxa"/>
          </w:tcPr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Преподаватель-организатор ОБЖ, инструктор по физической культуре</w:t>
            </w:r>
            <w:r w:rsidR="00BB3B4C" w:rsidRPr="00062FDB">
              <w:rPr>
                <w:sz w:val="28"/>
                <w:szCs w:val="28"/>
                <w:lang w:eastAsia="ru-RU"/>
              </w:rPr>
              <w:t>, педагог-организатор</w:t>
            </w:r>
          </w:p>
        </w:tc>
        <w:tc>
          <w:tcPr>
            <w:tcW w:w="2251" w:type="dxa"/>
          </w:tcPr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58" w:type="dxa"/>
          </w:tcPr>
          <w:p w:rsidR="00730F1B" w:rsidRPr="00062FDB" w:rsidRDefault="00730F1B" w:rsidP="00730F1B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730F1B" w:rsidRPr="00062FDB" w:rsidRDefault="00380E69" w:rsidP="00730F1B">
            <w:pPr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062FDB">
              <w:rPr>
                <w:rFonts w:eastAsia="Calibri"/>
                <w:sz w:val="28"/>
                <w:szCs w:val="28"/>
                <w:lang w:eastAsia="ru-RU"/>
              </w:rPr>
              <w:t>Посещение ветеранов Великой Отечественной войны,</w:t>
            </w:r>
            <w:r w:rsidR="00730F1B" w:rsidRPr="00062FDB">
              <w:rPr>
                <w:rFonts w:eastAsia="Calibri"/>
                <w:sz w:val="28"/>
                <w:szCs w:val="28"/>
                <w:lang w:eastAsia="ru-RU"/>
              </w:rPr>
              <w:t xml:space="preserve"> ветеранов труда</w:t>
            </w:r>
            <w:r w:rsidRPr="00062FDB">
              <w:rPr>
                <w:rFonts w:eastAsia="Calibri"/>
                <w:sz w:val="28"/>
                <w:szCs w:val="28"/>
                <w:lang w:eastAsia="ru-RU"/>
              </w:rPr>
              <w:t>, ветеранов боевых действий</w:t>
            </w:r>
            <w:r w:rsidR="00730F1B" w:rsidRPr="00062FDB">
              <w:rPr>
                <w:rFonts w:eastAsia="Calibri"/>
                <w:sz w:val="28"/>
                <w:szCs w:val="28"/>
                <w:lang w:eastAsia="ru-RU"/>
              </w:rPr>
              <w:t xml:space="preserve"> на дому</w:t>
            </w:r>
          </w:p>
          <w:p w:rsidR="00730F1B" w:rsidRPr="00062FDB" w:rsidRDefault="00730F1B" w:rsidP="00380E69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062FDB">
              <w:rPr>
                <w:rFonts w:eastAsia="Calibri"/>
                <w:i/>
                <w:sz w:val="28"/>
                <w:szCs w:val="28"/>
                <w:lang w:eastAsia="ru-RU"/>
              </w:rPr>
              <w:t xml:space="preserve">оказание </w:t>
            </w:r>
            <w:r w:rsidR="00380E69" w:rsidRPr="00062FDB">
              <w:rPr>
                <w:rFonts w:eastAsia="Calibri"/>
                <w:i/>
                <w:sz w:val="28"/>
                <w:szCs w:val="28"/>
                <w:lang w:eastAsia="ru-RU"/>
              </w:rPr>
              <w:t xml:space="preserve">социально-бытовой </w:t>
            </w:r>
            <w:r w:rsidRPr="00062FDB">
              <w:rPr>
                <w:rFonts w:eastAsia="Calibri"/>
                <w:i/>
                <w:sz w:val="28"/>
                <w:szCs w:val="28"/>
                <w:lang w:eastAsia="ru-RU"/>
              </w:rPr>
              <w:t xml:space="preserve">помощи, поздравления с праздниками в рамках </w:t>
            </w:r>
            <w:r w:rsidR="00380E69" w:rsidRPr="00062FDB">
              <w:rPr>
                <w:i/>
                <w:sz w:val="28"/>
                <w:szCs w:val="28"/>
                <w:lang w:eastAsia="ru-RU"/>
              </w:rPr>
              <w:t xml:space="preserve">общешкольной акции </w:t>
            </w:r>
            <w:r w:rsidRPr="00062FDB">
              <w:rPr>
                <w:bCs/>
                <w:i/>
                <w:sz w:val="28"/>
                <w:szCs w:val="28"/>
                <w:lang w:eastAsia="ru-RU"/>
              </w:rPr>
              <w:t>«Забота»</w:t>
            </w:r>
          </w:p>
        </w:tc>
        <w:tc>
          <w:tcPr>
            <w:tcW w:w="2260" w:type="dxa"/>
          </w:tcPr>
          <w:p w:rsidR="00730F1B" w:rsidRPr="00062FDB" w:rsidRDefault="00730F1B" w:rsidP="00730F1B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1693" w:type="dxa"/>
          </w:tcPr>
          <w:p w:rsidR="00730F1B" w:rsidRPr="00062FDB" w:rsidRDefault="00730F1B" w:rsidP="00730F1B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094" w:type="dxa"/>
          </w:tcPr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</w:t>
            </w:r>
          </w:p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преподаватель-организатор ОБЖ, педагог-организатор</w:t>
            </w:r>
          </w:p>
        </w:tc>
        <w:tc>
          <w:tcPr>
            <w:tcW w:w="2251" w:type="dxa"/>
          </w:tcPr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58" w:type="dxa"/>
          </w:tcPr>
          <w:p w:rsidR="00730F1B" w:rsidRPr="00062FDB" w:rsidRDefault="00730F1B" w:rsidP="00730F1B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730F1B" w:rsidRPr="00062FDB" w:rsidRDefault="00730F1B" w:rsidP="00730F1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Посещение памятных мест и мемориалов, </w:t>
            </w:r>
            <w:r w:rsidR="00380E69" w:rsidRPr="00062FDB">
              <w:rPr>
                <w:sz w:val="28"/>
                <w:szCs w:val="28"/>
                <w:lang w:eastAsia="ru-RU"/>
              </w:rPr>
              <w:t xml:space="preserve">воинских захоронений, </w:t>
            </w:r>
            <w:r w:rsidRPr="00062FDB">
              <w:rPr>
                <w:sz w:val="28"/>
                <w:szCs w:val="28"/>
                <w:lang w:eastAsia="ru-RU"/>
              </w:rPr>
              <w:t>воинских частей, музейно-туристических комплексов на территории Краснодарского края</w:t>
            </w:r>
          </w:p>
        </w:tc>
        <w:tc>
          <w:tcPr>
            <w:tcW w:w="2260" w:type="dxa"/>
          </w:tcPr>
          <w:p w:rsidR="00730F1B" w:rsidRPr="00062FDB" w:rsidRDefault="00730F1B" w:rsidP="00730F1B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1693" w:type="dxa"/>
          </w:tcPr>
          <w:p w:rsidR="00730F1B" w:rsidRPr="00062FDB" w:rsidRDefault="00730F1B" w:rsidP="00730F1B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094" w:type="dxa"/>
          </w:tcPr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преподаватель-организатор ОБЖ, педагог-организатор</w:t>
            </w:r>
          </w:p>
        </w:tc>
        <w:tc>
          <w:tcPr>
            <w:tcW w:w="2251" w:type="dxa"/>
          </w:tcPr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58" w:type="dxa"/>
          </w:tcPr>
          <w:p w:rsidR="00730F1B" w:rsidRPr="00062FDB" w:rsidRDefault="00730F1B" w:rsidP="00730F1B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730F1B" w:rsidRPr="00062FDB" w:rsidRDefault="00730F1B" w:rsidP="00730F1B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rStyle w:val="apple-style-span"/>
                <w:sz w:val="28"/>
                <w:szCs w:val="28"/>
              </w:rPr>
              <w:t>Участие воспитанников в несении</w:t>
            </w:r>
          </w:p>
          <w:p w:rsidR="00730F1B" w:rsidRPr="00062FDB" w:rsidRDefault="00730F1B" w:rsidP="00730F1B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rStyle w:val="apple-style-span"/>
                <w:sz w:val="28"/>
                <w:szCs w:val="28"/>
              </w:rPr>
              <w:t>Почетной Вахты Памяти на Посту № 1 у мемориалов и обелисков Великой Отечественной войны 1941-1945 годов на территории МО Брюховецкий район</w:t>
            </w:r>
          </w:p>
        </w:tc>
        <w:tc>
          <w:tcPr>
            <w:tcW w:w="2260" w:type="dxa"/>
          </w:tcPr>
          <w:p w:rsidR="00730F1B" w:rsidRPr="00062FDB" w:rsidRDefault="00730F1B" w:rsidP="00730F1B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 течение года</w:t>
            </w:r>
          </w:p>
          <w:p w:rsidR="00730F1B" w:rsidRPr="00062FDB" w:rsidRDefault="00730F1B" w:rsidP="00730F1B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730F1B" w:rsidRPr="00062FDB" w:rsidRDefault="00730F1B" w:rsidP="00730F1B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(по графику)</w:t>
            </w:r>
          </w:p>
          <w:p w:rsidR="00730F1B" w:rsidRPr="00062FDB" w:rsidRDefault="00730F1B" w:rsidP="00730F1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</w:tcPr>
          <w:p w:rsidR="00730F1B" w:rsidRPr="00062FDB" w:rsidRDefault="00730F1B" w:rsidP="00730F1B">
            <w:pPr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8-11 списочный состав </w:t>
            </w:r>
          </w:p>
          <w:p w:rsidR="00730F1B" w:rsidRPr="00062FDB" w:rsidRDefault="00730F1B" w:rsidP="00730F1B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94" w:type="dxa"/>
          </w:tcPr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Преподаватель-организатор ОБЖ, педагог-организатор</w:t>
            </w:r>
          </w:p>
        </w:tc>
        <w:tc>
          <w:tcPr>
            <w:tcW w:w="2251" w:type="dxa"/>
          </w:tcPr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58" w:type="dxa"/>
          </w:tcPr>
          <w:p w:rsidR="00730F1B" w:rsidRPr="00062FDB" w:rsidRDefault="00730F1B" w:rsidP="00730F1B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380E69" w:rsidRPr="00062FDB" w:rsidRDefault="00730F1B" w:rsidP="00730F1B">
            <w:pPr>
              <w:ind w:left="-108"/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Организация работы в рамках проведения еженедельных </w:t>
            </w:r>
          </w:p>
          <w:p w:rsidR="00730F1B" w:rsidRPr="00062FDB" w:rsidRDefault="00730F1B" w:rsidP="00730F1B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«Уроков мужества»</w:t>
            </w:r>
          </w:p>
        </w:tc>
        <w:tc>
          <w:tcPr>
            <w:tcW w:w="2260" w:type="dxa"/>
          </w:tcPr>
          <w:p w:rsidR="00730F1B" w:rsidRPr="00062FDB" w:rsidRDefault="00730F1B" w:rsidP="00730F1B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 течение года</w:t>
            </w:r>
          </w:p>
          <w:p w:rsidR="00730F1B" w:rsidRPr="00062FDB" w:rsidRDefault="00730F1B" w:rsidP="00730F1B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(в соответствии с календарным планом)</w:t>
            </w:r>
          </w:p>
        </w:tc>
        <w:tc>
          <w:tcPr>
            <w:tcW w:w="1693" w:type="dxa"/>
          </w:tcPr>
          <w:p w:rsidR="00730F1B" w:rsidRPr="00062FDB" w:rsidRDefault="00730F1B" w:rsidP="00730F1B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094" w:type="dxa"/>
          </w:tcPr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преподаватель-организатор ОБЖ, педагоги-организаторы, пед</w:t>
            </w:r>
            <w:r w:rsidR="00380E69" w:rsidRPr="00062FDB">
              <w:rPr>
                <w:sz w:val="28"/>
                <w:szCs w:val="28"/>
                <w:lang w:eastAsia="ru-RU"/>
              </w:rPr>
              <w:t xml:space="preserve">агогический </w:t>
            </w:r>
            <w:r w:rsidRPr="00062FDB">
              <w:rPr>
                <w:sz w:val="28"/>
                <w:szCs w:val="28"/>
                <w:lang w:eastAsia="ru-RU"/>
              </w:rPr>
              <w:t>коллектив</w:t>
            </w:r>
            <w:r w:rsidR="00380E69" w:rsidRPr="00062FDB">
              <w:rPr>
                <w:sz w:val="28"/>
                <w:szCs w:val="28"/>
                <w:lang w:eastAsia="ru-RU"/>
              </w:rPr>
              <w:t xml:space="preserve"> школы</w:t>
            </w:r>
          </w:p>
        </w:tc>
        <w:tc>
          <w:tcPr>
            <w:tcW w:w="2251" w:type="dxa"/>
          </w:tcPr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58" w:type="dxa"/>
          </w:tcPr>
          <w:p w:rsidR="00730F1B" w:rsidRPr="00062FDB" w:rsidRDefault="00730F1B" w:rsidP="00730F1B">
            <w:pPr>
              <w:pStyle w:val="a5"/>
              <w:numPr>
                <w:ilvl w:val="0"/>
                <w:numId w:val="12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028" w:type="dxa"/>
          </w:tcPr>
          <w:p w:rsidR="00730F1B" w:rsidRPr="00062FDB" w:rsidRDefault="00730F1B" w:rsidP="00730F1B">
            <w:pPr>
              <w:ind w:left="-108"/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Просмотры воспитанниками           </w:t>
            </w:r>
            <w:r w:rsidRPr="00062FDB">
              <w:rPr>
                <w:bCs/>
                <w:sz w:val="28"/>
                <w:szCs w:val="28"/>
              </w:rPr>
              <w:t xml:space="preserve">художественных и документальных фильмов военно-патриотической тематики с последующим их обсуждением, используя Перечень «100 лучших фильмов для школьников», </w:t>
            </w:r>
            <w:r w:rsidRPr="00062FDB">
              <w:rPr>
                <w:bCs/>
                <w:sz w:val="28"/>
                <w:szCs w:val="28"/>
              </w:rPr>
              <w:lastRenderedPageBreak/>
              <w:t>рекомендованный к просм</w:t>
            </w:r>
            <w:r w:rsidR="00380E69" w:rsidRPr="00062FDB">
              <w:rPr>
                <w:bCs/>
                <w:sz w:val="28"/>
                <w:szCs w:val="28"/>
              </w:rPr>
              <w:t>отру Министерством образования,</w:t>
            </w:r>
            <w:r w:rsidRPr="00062FDB">
              <w:rPr>
                <w:bCs/>
                <w:sz w:val="28"/>
                <w:szCs w:val="28"/>
              </w:rPr>
              <w:t xml:space="preserve"> науки Российской Федерации</w:t>
            </w:r>
          </w:p>
        </w:tc>
        <w:tc>
          <w:tcPr>
            <w:tcW w:w="2260" w:type="dxa"/>
          </w:tcPr>
          <w:p w:rsidR="00730F1B" w:rsidRPr="00062FDB" w:rsidRDefault="00730F1B" w:rsidP="00730F1B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lastRenderedPageBreak/>
              <w:t>В течение года</w:t>
            </w:r>
          </w:p>
          <w:p w:rsidR="00730F1B" w:rsidRPr="00062FDB" w:rsidRDefault="00730F1B" w:rsidP="00730F1B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(по графику)</w:t>
            </w:r>
          </w:p>
        </w:tc>
        <w:tc>
          <w:tcPr>
            <w:tcW w:w="1693" w:type="dxa"/>
          </w:tcPr>
          <w:p w:rsidR="00730F1B" w:rsidRPr="00062FDB" w:rsidRDefault="00730F1B" w:rsidP="00730F1B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094" w:type="dxa"/>
          </w:tcPr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Педагоги-организаторы, методист</w:t>
            </w:r>
          </w:p>
        </w:tc>
        <w:tc>
          <w:tcPr>
            <w:tcW w:w="2251" w:type="dxa"/>
          </w:tcPr>
          <w:p w:rsidR="00730F1B" w:rsidRPr="00062FDB" w:rsidRDefault="00730F1B" w:rsidP="00730F1B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</w:tbl>
    <w:p w:rsidR="00AB3408" w:rsidRPr="00062FDB" w:rsidRDefault="00AB3408" w:rsidP="0062278B">
      <w:pPr>
        <w:ind w:right="-143"/>
        <w:rPr>
          <w:sz w:val="28"/>
          <w:szCs w:val="28"/>
        </w:rPr>
      </w:pPr>
    </w:p>
    <w:p w:rsidR="00AB3408" w:rsidRPr="00062FDB" w:rsidRDefault="00B96A2F" w:rsidP="00AB3408">
      <w:pPr>
        <w:tabs>
          <w:tab w:val="left" w:pos="9226"/>
        </w:tabs>
        <w:ind w:right="-143"/>
        <w:jc w:val="center"/>
        <w:rPr>
          <w:b/>
          <w:sz w:val="28"/>
          <w:szCs w:val="28"/>
        </w:rPr>
      </w:pPr>
      <w:r w:rsidRPr="00062FDB">
        <w:rPr>
          <w:b/>
          <w:sz w:val="28"/>
          <w:szCs w:val="28"/>
        </w:rPr>
        <w:t>Воспитание нравственн</w:t>
      </w:r>
      <w:r w:rsidR="00481946" w:rsidRPr="00062FDB">
        <w:rPr>
          <w:b/>
          <w:sz w:val="28"/>
          <w:szCs w:val="28"/>
        </w:rPr>
        <w:t>ых чувств и этического сознания</w:t>
      </w:r>
      <w:r w:rsidR="00AB3408" w:rsidRPr="00062FDB">
        <w:rPr>
          <w:b/>
          <w:sz w:val="28"/>
          <w:szCs w:val="28"/>
        </w:rPr>
        <w:t>.</w:t>
      </w:r>
    </w:p>
    <w:p w:rsidR="00AB3408" w:rsidRPr="00062FDB" w:rsidRDefault="00AB3408" w:rsidP="00AB3408">
      <w:pPr>
        <w:ind w:right="-143"/>
        <w:jc w:val="center"/>
        <w:rPr>
          <w:sz w:val="28"/>
          <w:szCs w:val="28"/>
        </w:rPr>
      </w:pPr>
    </w:p>
    <w:tbl>
      <w:tblPr>
        <w:tblStyle w:val="a3"/>
        <w:tblW w:w="14884" w:type="dxa"/>
        <w:tblInd w:w="-34" w:type="dxa"/>
        <w:tblLook w:val="04A0" w:firstRow="1" w:lastRow="0" w:firstColumn="1" w:lastColumn="0" w:noHBand="0" w:noVBand="1"/>
      </w:tblPr>
      <w:tblGrid>
        <w:gridCol w:w="562"/>
        <w:gridCol w:w="5109"/>
        <w:gridCol w:w="2268"/>
        <w:gridCol w:w="1559"/>
        <w:gridCol w:w="3118"/>
        <w:gridCol w:w="2268"/>
      </w:tblGrid>
      <w:tr w:rsidR="00062FDB" w:rsidRPr="00062FDB" w:rsidTr="00F86BF1">
        <w:tc>
          <w:tcPr>
            <w:tcW w:w="562" w:type="dxa"/>
          </w:tcPr>
          <w:p w:rsidR="00AB3408" w:rsidRPr="00062FDB" w:rsidRDefault="00AB3408" w:rsidP="00F86BF1">
            <w:pPr>
              <w:ind w:right="-143" w:hanging="142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№ </w:t>
            </w:r>
          </w:p>
          <w:p w:rsidR="00AB3408" w:rsidRPr="00062FDB" w:rsidRDefault="00AB3408" w:rsidP="00F86BF1">
            <w:pPr>
              <w:ind w:left="-142" w:right="-143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062FDB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062FDB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109" w:type="dxa"/>
          </w:tcPr>
          <w:p w:rsidR="00AB3408" w:rsidRPr="00062FDB" w:rsidRDefault="00AB3408" w:rsidP="00F86BF1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Сроки и место проведения</w:t>
            </w:r>
          </w:p>
        </w:tc>
        <w:tc>
          <w:tcPr>
            <w:tcW w:w="1559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Класс/</w:t>
            </w:r>
          </w:p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отряд</w:t>
            </w:r>
          </w:p>
        </w:tc>
        <w:tc>
          <w:tcPr>
            <w:tcW w:w="3118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Ответственные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Отметка о выполнении</w:t>
            </w:r>
          </w:p>
        </w:tc>
      </w:tr>
      <w:tr w:rsidR="00062FDB" w:rsidRPr="00062FDB" w:rsidTr="00F86BF1">
        <w:tc>
          <w:tcPr>
            <w:tcW w:w="562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3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9" w:type="dxa"/>
          </w:tcPr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Праздник Первый звонок.</w:t>
            </w:r>
          </w:p>
          <w:p w:rsidR="00AB3408" w:rsidRPr="00062FDB" w:rsidRDefault="00AB3408" w:rsidP="0062278B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062FDB">
              <w:rPr>
                <w:i/>
                <w:sz w:val="28"/>
                <w:szCs w:val="28"/>
                <w:lang w:eastAsia="ru-RU"/>
              </w:rPr>
              <w:t>участие воспитанников в проведении   торжественной линейки</w:t>
            </w:r>
          </w:p>
          <w:p w:rsidR="00AB3408" w:rsidRPr="00062FDB" w:rsidRDefault="0021411A" w:rsidP="0021411A">
            <w:pPr>
              <w:jc w:val="center"/>
              <w:rPr>
                <w:sz w:val="28"/>
                <w:szCs w:val="28"/>
                <w:u w:val="single"/>
                <w:lang w:eastAsia="ru-RU"/>
              </w:rPr>
            </w:pPr>
            <w:r w:rsidRPr="00062FDB">
              <w:rPr>
                <w:i/>
                <w:sz w:val="28"/>
                <w:szCs w:val="28"/>
                <w:lang w:eastAsia="ru-RU"/>
              </w:rPr>
              <w:t xml:space="preserve">Единый </w:t>
            </w:r>
            <w:r w:rsidR="00AB3408" w:rsidRPr="00062FDB">
              <w:rPr>
                <w:i/>
                <w:sz w:val="28"/>
                <w:szCs w:val="28"/>
                <w:lang w:eastAsia="ru-RU"/>
              </w:rPr>
              <w:t xml:space="preserve">Всероссийский урок </w:t>
            </w:r>
          </w:p>
        </w:tc>
        <w:tc>
          <w:tcPr>
            <w:tcW w:w="2268" w:type="dxa"/>
          </w:tcPr>
          <w:p w:rsidR="00AB3408" w:rsidRPr="00062FDB" w:rsidRDefault="00CD2A40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1</w:t>
            </w:r>
            <w:r w:rsidR="00AB3408" w:rsidRPr="00062FDB">
              <w:rPr>
                <w:sz w:val="28"/>
                <w:szCs w:val="28"/>
                <w:lang w:eastAsia="ru-RU"/>
              </w:rPr>
              <w:t xml:space="preserve"> сентября</w:t>
            </w:r>
          </w:p>
          <w:p w:rsidR="00AB3408" w:rsidRPr="00062FDB" w:rsidRDefault="00CD2A40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(по отдельному плану)</w:t>
            </w:r>
          </w:p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Педагоги-организаторы, педагоги дополнительного образования, классные руководители</w:t>
            </w:r>
            <w:r w:rsidR="003E53FC" w:rsidRPr="00062FDB">
              <w:rPr>
                <w:sz w:val="28"/>
                <w:szCs w:val="28"/>
                <w:lang w:eastAsia="ru-RU"/>
              </w:rPr>
              <w:t>, воспитатели</w:t>
            </w:r>
            <w:r w:rsidRPr="00062FDB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2" w:type="dxa"/>
          </w:tcPr>
          <w:p w:rsidR="00901BFF" w:rsidRPr="00062FDB" w:rsidRDefault="00901BFF" w:rsidP="00901BFF">
            <w:pPr>
              <w:pStyle w:val="a5"/>
              <w:numPr>
                <w:ilvl w:val="0"/>
                <w:numId w:val="13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9" w:type="dxa"/>
          </w:tcPr>
          <w:p w:rsidR="00901BFF" w:rsidRPr="00062FDB" w:rsidRDefault="00901BFF" w:rsidP="00901BFF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Праздник День учителя в России</w:t>
            </w:r>
          </w:p>
          <w:p w:rsidR="00901BFF" w:rsidRPr="00062FDB" w:rsidRDefault="00901BFF" w:rsidP="00901BFF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901BFF" w:rsidRPr="00062FDB" w:rsidRDefault="00901BFF" w:rsidP="00901BFF">
            <w:pPr>
              <w:jc w:val="center"/>
              <w:rPr>
                <w:rFonts w:eastAsia="Times New Roman CYR"/>
                <w:bCs/>
                <w:i/>
                <w:kern w:val="3"/>
                <w:sz w:val="28"/>
                <w:szCs w:val="28"/>
                <w:lang w:bidi="hi-IN"/>
              </w:rPr>
            </w:pPr>
            <w:r w:rsidRPr="00062FDB">
              <w:rPr>
                <w:i/>
                <w:sz w:val="28"/>
                <w:szCs w:val="28"/>
                <w:lang w:eastAsia="ru-RU"/>
              </w:rPr>
              <w:t>праздничный концерт</w:t>
            </w:r>
          </w:p>
        </w:tc>
        <w:tc>
          <w:tcPr>
            <w:tcW w:w="2268" w:type="dxa"/>
          </w:tcPr>
          <w:p w:rsidR="00901BFF" w:rsidRPr="00062FDB" w:rsidRDefault="00901BFF" w:rsidP="00901BFF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4 октября</w:t>
            </w:r>
          </w:p>
          <w:p w:rsidR="00901BFF" w:rsidRPr="00062FDB" w:rsidRDefault="00901BFF" w:rsidP="00901BFF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901BFF" w:rsidRPr="00062FDB" w:rsidRDefault="00901BFF" w:rsidP="00901BFF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901BFF" w:rsidRPr="00062FDB" w:rsidRDefault="00901BFF" w:rsidP="00901BFF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901BFF" w:rsidRPr="00062FDB" w:rsidRDefault="00901BFF" w:rsidP="00901BFF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Заместитель директора по ВР, </w:t>
            </w:r>
            <w:r w:rsidR="003E53FC" w:rsidRPr="00062FDB">
              <w:rPr>
                <w:sz w:val="28"/>
                <w:szCs w:val="28"/>
                <w:lang w:eastAsia="ru-RU"/>
              </w:rPr>
              <w:t xml:space="preserve">заместитель директора по УР, </w:t>
            </w:r>
            <w:r w:rsidRPr="00062FDB">
              <w:rPr>
                <w:sz w:val="28"/>
                <w:szCs w:val="28"/>
                <w:lang w:eastAsia="ru-RU"/>
              </w:rPr>
              <w:t>педагоги-организаторы, педагоги дополнительного образования</w:t>
            </w:r>
          </w:p>
        </w:tc>
        <w:tc>
          <w:tcPr>
            <w:tcW w:w="2268" w:type="dxa"/>
          </w:tcPr>
          <w:p w:rsidR="00901BFF" w:rsidRPr="00062FDB" w:rsidRDefault="00901BFF" w:rsidP="00901BFF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2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3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9" w:type="dxa"/>
          </w:tcPr>
          <w:p w:rsidR="0062278B" w:rsidRPr="00062FDB" w:rsidRDefault="00AB3408" w:rsidP="0062278B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Участие в краевой выставке-конкурсе детского творчества </w:t>
            </w:r>
          </w:p>
          <w:p w:rsidR="00AB3408" w:rsidRPr="00062FDB" w:rsidRDefault="00AB3408" w:rsidP="0062278B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«Любимому учителю»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tabs>
                <w:tab w:val="left" w:pos="8355"/>
              </w:tabs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Сентябрь </w:t>
            </w:r>
          </w:p>
          <w:p w:rsidR="00AB3408" w:rsidRPr="00062FDB" w:rsidRDefault="00AB3408" w:rsidP="00F86BF1">
            <w:pPr>
              <w:tabs>
                <w:tab w:val="left" w:pos="8355"/>
              </w:tabs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5-11</w:t>
            </w:r>
          </w:p>
        </w:tc>
        <w:tc>
          <w:tcPr>
            <w:tcW w:w="3118" w:type="dxa"/>
          </w:tcPr>
          <w:p w:rsidR="003E53FC" w:rsidRPr="00062FDB" w:rsidRDefault="003E53FC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Руководитель МО классных руководителей </w:t>
            </w:r>
          </w:p>
          <w:p w:rsidR="00AB3408" w:rsidRPr="00062FDB" w:rsidRDefault="003E53FC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Н.</w:t>
            </w:r>
            <w:r w:rsidR="00AB3408" w:rsidRPr="00062FDB">
              <w:rPr>
                <w:sz w:val="28"/>
                <w:szCs w:val="28"/>
              </w:rPr>
              <w:t>А. Зиненко,</w:t>
            </w:r>
          </w:p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учителя-предметники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2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3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9" w:type="dxa"/>
          </w:tcPr>
          <w:p w:rsidR="00AB3408" w:rsidRPr="00062FDB" w:rsidRDefault="00AB3408" w:rsidP="00F86BF1">
            <w:pPr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rStyle w:val="apple-style-span"/>
                <w:sz w:val="28"/>
                <w:szCs w:val="28"/>
              </w:rPr>
              <w:t>Акция «Подарок маме»</w:t>
            </w:r>
          </w:p>
          <w:p w:rsidR="00AB3408" w:rsidRPr="00062FDB" w:rsidRDefault="00AB3408" w:rsidP="0062278B">
            <w:pPr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rStyle w:val="apple-style-span"/>
                <w:sz w:val="28"/>
                <w:szCs w:val="28"/>
              </w:rPr>
              <w:t xml:space="preserve">изготовление воспитанниками  подарков, открыток, стенгазет,  </w:t>
            </w:r>
            <w:r w:rsidRPr="00062FDB">
              <w:rPr>
                <w:rStyle w:val="apple-style-span"/>
                <w:sz w:val="28"/>
                <w:szCs w:val="28"/>
              </w:rPr>
              <w:lastRenderedPageBreak/>
              <w:t xml:space="preserve">организация проведений мастер-классов к </w:t>
            </w:r>
            <w:r w:rsidRPr="00062FDB">
              <w:rPr>
                <w:sz w:val="28"/>
                <w:szCs w:val="28"/>
                <w:lang w:eastAsia="ru-RU"/>
              </w:rPr>
              <w:t>международному празднику в честь матерей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lastRenderedPageBreak/>
              <w:t>ноябрь</w:t>
            </w:r>
          </w:p>
        </w:tc>
        <w:tc>
          <w:tcPr>
            <w:tcW w:w="1559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Педагоги дополнительного образования, педагоги-</w:t>
            </w:r>
            <w:r w:rsidRPr="00062FDB">
              <w:rPr>
                <w:sz w:val="28"/>
                <w:szCs w:val="28"/>
                <w:lang w:eastAsia="ru-RU"/>
              </w:rPr>
              <w:lastRenderedPageBreak/>
              <w:t xml:space="preserve">организаторы, воспитатели, учителя 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2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3"/>
              </w:numPr>
              <w:tabs>
                <w:tab w:val="center" w:pos="315"/>
              </w:tabs>
              <w:ind w:right="-143"/>
              <w:rPr>
                <w:sz w:val="28"/>
                <w:szCs w:val="28"/>
              </w:rPr>
            </w:pPr>
          </w:p>
        </w:tc>
        <w:tc>
          <w:tcPr>
            <w:tcW w:w="5109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Участие в муниципальном этапе конкурса среди несовершеннолетних, состоящих на учете в органах и учреждениях системы профилактики безнадзорности и правонарушений несовершеннолетних МО </w:t>
            </w:r>
          </w:p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Брюховецкий район</w:t>
            </w:r>
          </w:p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</w:rPr>
              <w:t>«Здравствуй, мама!»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1559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Педаго</w:t>
            </w:r>
            <w:r w:rsidR="003E53FC" w:rsidRPr="00062FDB">
              <w:rPr>
                <w:sz w:val="28"/>
                <w:szCs w:val="28"/>
                <w:lang w:eastAsia="ru-RU"/>
              </w:rPr>
              <w:t xml:space="preserve">ги-организаторы, руководители методических </w:t>
            </w:r>
            <w:proofErr w:type="spellStart"/>
            <w:r w:rsidR="003E53FC" w:rsidRPr="00062FDB">
              <w:rPr>
                <w:sz w:val="28"/>
                <w:szCs w:val="28"/>
                <w:lang w:eastAsia="ru-RU"/>
              </w:rPr>
              <w:t>обьединений</w:t>
            </w:r>
            <w:proofErr w:type="spellEnd"/>
            <w:r w:rsidR="003E53FC" w:rsidRPr="00062FDB">
              <w:rPr>
                <w:sz w:val="28"/>
                <w:szCs w:val="28"/>
                <w:lang w:eastAsia="ru-RU"/>
              </w:rPr>
              <w:t xml:space="preserve">  классных</w:t>
            </w:r>
            <w:r w:rsidRPr="00062FDB">
              <w:rPr>
                <w:sz w:val="28"/>
                <w:szCs w:val="28"/>
                <w:lang w:eastAsia="ru-RU"/>
              </w:rPr>
              <w:t xml:space="preserve"> руков</w:t>
            </w:r>
            <w:r w:rsidR="003E53FC" w:rsidRPr="00062FDB">
              <w:rPr>
                <w:sz w:val="28"/>
                <w:szCs w:val="28"/>
                <w:lang w:eastAsia="ru-RU"/>
              </w:rPr>
              <w:t>одителей, воспитателей, педагогов</w:t>
            </w:r>
            <w:r w:rsidRPr="00062FDB">
              <w:rPr>
                <w:sz w:val="28"/>
                <w:szCs w:val="28"/>
                <w:lang w:eastAsia="ru-RU"/>
              </w:rPr>
              <w:t xml:space="preserve"> дополнительного образования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2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3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9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День народного единства</w:t>
            </w:r>
          </w:p>
          <w:p w:rsidR="00AB3408" w:rsidRPr="00062FDB" w:rsidRDefault="00AB3408" w:rsidP="00212778">
            <w:pPr>
              <w:jc w:val="center"/>
              <w:rPr>
                <w:sz w:val="28"/>
                <w:szCs w:val="28"/>
                <w:u w:val="single"/>
                <w:lang w:eastAsia="ru-RU"/>
              </w:rPr>
            </w:pPr>
            <w:r w:rsidRPr="00062FDB">
              <w:rPr>
                <w:i/>
                <w:sz w:val="28"/>
                <w:szCs w:val="28"/>
                <w:lang w:eastAsia="ru-RU"/>
              </w:rPr>
              <w:t>проведение спортивные игры, викторины, просмотр тематических фильмов, участие в праздничных концертах и  другое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4 ноября</w:t>
            </w:r>
          </w:p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(по отдельному плану)</w:t>
            </w:r>
          </w:p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Педагоги-организаторы, во</w:t>
            </w:r>
            <w:r w:rsidR="003E53FC" w:rsidRPr="00062FDB">
              <w:rPr>
                <w:sz w:val="28"/>
                <w:szCs w:val="28"/>
                <w:lang w:eastAsia="ru-RU"/>
              </w:rPr>
              <w:t>спитатели, классные руководители</w:t>
            </w:r>
            <w:r w:rsidRPr="00062FDB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2" w:type="dxa"/>
          </w:tcPr>
          <w:p w:rsidR="000E2110" w:rsidRPr="00062FDB" w:rsidRDefault="000E2110" w:rsidP="000E2110">
            <w:pPr>
              <w:pStyle w:val="a5"/>
              <w:numPr>
                <w:ilvl w:val="0"/>
                <w:numId w:val="13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9" w:type="dxa"/>
          </w:tcPr>
          <w:p w:rsidR="000E2110" w:rsidRPr="00062FDB" w:rsidRDefault="000E2110" w:rsidP="000E2110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Акция «Подарок»</w:t>
            </w:r>
          </w:p>
          <w:p w:rsidR="000E2110" w:rsidRPr="00062FDB" w:rsidRDefault="000E2110" w:rsidP="000E2110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оформление классных уголков к празднику 8 Марта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До</w:t>
            </w:r>
          </w:p>
          <w:p w:rsidR="000E2110" w:rsidRPr="00062FDB" w:rsidRDefault="000E2110" w:rsidP="000E211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8 марта</w:t>
            </w:r>
          </w:p>
        </w:tc>
        <w:tc>
          <w:tcPr>
            <w:tcW w:w="1559" w:type="dxa"/>
          </w:tcPr>
          <w:p w:rsidR="000E2110" w:rsidRPr="00062FDB" w:rsidRDefault="000E2110" w:rsidP="000E211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0E2110" w:rsidRPr="00062FDB" w:rsidRDefault="000E2110" w:rsidP="000E2110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Классные руководители, воспитатели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2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3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9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Международный женский день 8 марта</w:t>
            </w:r>
          </w:p>
          <w:p w:rsidR="00AB3408" w:rsidRPr="00062FDB" w:rsidRDefault="00AB3408" w:rsidP="00F86BF1">
            <w:pPr>
              <w:jc w:val="center"/>
              <w:rPr>
                <w:sz w:val="28"/>
                <w:szCs w:val="28"/>
                <w:u w:val="single"/>
                <w:lang w:eastAsia="ru-RU"/>
              </w:rPr>
            </w:pPr>
          </w:p>
          <w:p w:rsidR="00AB3408" w:rsidRPr="00062FDB" w:rsidRDefault="00AB3408" w:rsidP="00F86BF1">
            <w:pPr>
              <w:jc w:val="center"/>
              <w:rPr>
                <w:i/>
                <w:sz w:val="28"/>
                <w:szCs w:val="28"/>
              </w:rPr>
            </w:pPr>
            <w:r w:rsidRPr="00062FDB">
              <w:rPr>
                <w:i/>
                <w:sz w:val="28"/>
                <w:szCs w:val="28"/>
                <w:lang w:eastAsia="ru-RU"/>
              </w:rPr>
              <w:t>праздничный концерт</w:t>
            </w:r>
          </w:p>
        </w:tc>
        <w:tc>
          <w:tcPr>
            <w:tcW w:w="2268" w:type="dxa"/>
          </w:tcPr>
          <w:p w:rsidR="00AB3408" w:rsidRPr="00062FDB" w:rsidRDefault="00675F69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</w:t>
            </w:r>
            <w:r w:rsidR="00AB3408" w:rsidRPr="00062FDB">
              <w:rPr>
                <w:sz w:val="28"/>
                <w:szCs w:val="28"/>
                <w:lang w:eastAsia="ru-RU"/>
              </w:rPr>
              <w:t xml:space="preserve"> марта</w:t>
            </w:r>
          </w:p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Педагоги дополнительного образования, педагоги-организаторы</w:t>
            </w:r>
            <w:r w:rsidR="003E53FC" w:rsidRPr="00062FDB">
              <w:rPr>
                <w:sz w:val="28"/>
                <w:szCs w:val="28"/>
                <w:lang w:eastAsia="ru-RU"/>
              </w:rPr>
              <w:t>, классные руководители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2" w:type="dxa"/>
          </w:tcPr>
          <w:p w:rsidR="00675F69" w:rsidRPr="00062FDB" w:rsidRDefault="00675F69" w:rsidP="00675F69">
            <w:pPr>
              <w:pStyle w:val="a5"/>
              <w:numPr>
                <w:ilvl w:val="0"/>
                <w:numId w:val="13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9" w:type="dxa"/>
          </w:tcPr>
          <w:p w:rsidR="00675F69" w:rsidRPr="00062FDB" w:rsidRDefault="00675F69" w:rsidP="00675F69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Международный День защиты детей</w:t>
            </w:r>
          </w:p>
          <w:p w:rsidR="00675F69" w:rsidRPr="00062FDB" w:rsidRDefault="00675F69" w:rsidP="00675F69">
            <w:pPr>
              <w:jc w:val="center"/>
              <w:rPr>
                <w:sz w:val="28"/>
                <w:szCs w:val="28"/>
                <w:u w:val="single"/>
                <w:lang w:eastAsia="ru-RU"/>
              </w:rPr>
            </w:pPr>
          </w:p>
          <w:p w:rsidR="00675F69" w:rsidRPr="00062FDB" w:rsidRDefault="00675F69" w:rsidP="00675F69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062FDB">
              <w:rPr>
                <w:i/>
                <w:sz w:val="28"/>
                <w:szCs w:val="28"/>
                <w:lang w:eastAsia="ru-RU"/>
              </w:rPr>
              <w:t>организация и проведение мероприятий</w:t>
            </w:r>
          </w:p>
        </w:tc>
        <w:tc>
          <w:tcPr>
            <w:tcW w:w="2268" w:type="dxa"/>
          </w:tcPr>
          <w:p w:rsidR="00675F69" w:rsidRPr="00062FDB" w:rsidRDefault="00675F69" w:rsidP="00675F69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1 июня</w:t>
            </w:r>
          </w:p>
          <w:p w:rsidR="00675F69" w:rsidRPr="00062FDB" w:rsidRDefault="00675F69" w:rsidP="00675F69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675F69" w:rsidRPr="00062FDB" w:rsidRDefault="00675F69" w:rsidP="00675F69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(по отдельному </w:t>
            </w:r>
            <w:r w:rsidRPr="00062FDB">
              <w:rPr>
                <w:sz w:val="28"/>
                <w:szCs w:val="28"/>
                <w:lang w:eastAsia="ru-RU"/>
              </w:rPr>
              <w:lastRenderedPageBreak/>
              <w:t>плану)</w:t>
            </w:r>
          </w:p>
        </w:tc>
        <w:tc>
          <w:tcPr>
            <w:tcW w:w="1559" w:type="dxa"/>
          </w:tcPr>
          <w:p w:rsidR="00675F69" w:rsidRPr="00062FDB" w:rsidRDefault="00675F69" w:rsidP="00675F69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lastRenderedPageBreak/>
              <w:t>5-11</w:t>
            </w:r>
          </w:p>
        </w:tc>
        <w:tc>
          <w:tcPr>
            <w:tcW w:w="3118" w:type="dxa"/>
          </w:tcPr>
          <w:p w:rsidR="00675F69" w:rsidRPr="00062FDB" w:rsidRDefault="00675F69" w:rsidP="00675F69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Заместитель директора по ВР, заместитель директора по УР, </w:t>
            </w:r>
            <w:r w:rsidRPr="00062FDB">
              <w:rPr>
                <w:sz w:val="28"/>
                <w:szCs w:val="28"/>
                <w:lang w:eastAsia="ru-RU"/>
              </w:rPr>
              <w:lastRenderedPageBreak/>
              <w:t>педагоги-организаторы</w:t>
            </w:r>
            <w:r w:rsidR="003E53FC" w:rsidRPr="00062FDB">
              <w:rPr>
                <w:sz w:val="28"/>
                <w:szCs w:val="28"/>
                <w:lang w:eastAsia="ru-RU"/>
              </w:rPr>
              <w:t>, педагоги дополнительного образования</w:t>
            </w:r>
          </w:p>
        </w:tc>
        <w:tc>
          <w:tcPr>
            <w:tcW w:w="2268" w:type="dxa"/>
          </w:tcPr>
          <w:p w:rsidR="00675F69" w:rsidRPr="00062FDB" w:rsidRDefault="00675F69" w:rsidP="00675F69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2" w:type="dxa"/>
          </w:tcPr>
          <w:p w:rsidR="00675F69" w:rsidRPr="00062FDB" w:rsidRDefault="00675F69" w:rsidP="00675F69">
            <w:pPr>
              <w:pStyle w:val="a5"/>
              <w:numPr>
                <w:ilvl w:val="0"/>
                <w:numId w:val="13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9" w:type="dxa"/>
          </w:tcPr>
          <w:p w:rsidR="00675F69" w:rsidRPr="00062FDB" w:rsidRDefault="00675F69" w:rsidP="00675F69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Выпускной вечер</w:t>
            </w:r>
          </w:p>
          <w:p w:rsidR="00675F69" w:rsidRPr="00062FDB" w:rsidRDefault="00675F69" w:rsidP="00675F69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062FDB">
              <w:rPr>
                <w:i/>
                <w:sz w:val="28"/>
                <w:szCs w:val="28"/>
                <w:lang w:eastAsia="ru-RU"/>
              </w:rPr>
              <w:t>торжественная церемония вручения аттестатов выпускникам</w:t>
            </w:r>
          </w:p>
          <w:p w:rsidR="00675F69" w:rsidRPr="00062FDB" w:rsidRDefault="00675F69" w:rsidP="00675F69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062FDB">
              <w:rPr>
                <w:i/>
                <w:sz w:val="28"/>
                <w:szCs w:val="28"/>
                <w:lang w:eastAsia="ru-RU"/>
              </w:rPr>
              <w:t>9-х и 11-х классов</w:t>
            </w:r>
          </w:p>
        </w:tc>
        <w:tc>
          <w:tcPr>
            <w:tcW w:w="2268" w:type="dxa"/>
          </w:tcPr>
          <w:p w:rsidR="00675F69" w:rsidRPr="00062FDB" w:rsidRDefault="00675F69" w:rsidP="00675F69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25 июня</w:t>
            </w:r>
          </w:p>
        </w:tc>
        <w:tc>
          <w:tcPr>
            <w:tcW w:w="1559" w:type="dxa"/>
          </w:tcPr>
          <w:p w:rsidR="00675F69" w:rsidRPr="00062FDB" w:rsidRDefault="00675F69" w:rsidP="00675F69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1-5 </w:t>
            </w:r>
          </w:p>
          <w:p w:rsidR="00675F69" w:rsidRPr="00062FDB" w:rsidRDefault="00675F69" w:rsidP="00675F69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отряды</w:t>
            </w:r>
          </w:p>
        </w:tc>
        <w:tc>
          <w:tcPr>
            <w:tcW w:w="3118" w:type="dxa"/>
          </w:tcPr>
          <w:p w:rsidR="00675F69" w:rsidRPr="00062FDB" w:rsidRDefault="003E53FC" w:rsidP="00675F69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УР, педагоги дополнительного образования</w:t>
            </w:r>
            <w:r w:rsidR="00675F69" w:rsidRPr="00062FDB">
              <w:rPr>
                <w:sz w:val="28"/>
                <w:szCs w:val="28"/>
                <w:lang w:eastAsia="ru-RU"/>
              </w:rPr>
              <w:t>, педагоги-организаторы</w:t>
            </w:r>
          </w:p>
        </w:tc>
        <w:tc>
          <w:tcPr>
            <w:tcW w:w="2268" w:type="dxa"/>
          </w:tcPr>
          <w:p w:rsidR="00675F69" w:rsidRPr="00062FDB" w:rsidRDefault="00675F69" w:rsidP="00675F69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2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3"/>
              </w:numPr>
              <w:ind w:right="-143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09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День семьи, любви и верности</w:t>
            </w:r>
          </w:p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062FDB" w:rsidRDefault="003E53FC" w:rsidP="00F86BF1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062FDB">
              <w:rPr>
                <w:i/>
                <w:sz w:val="28"/>
                <w:szCs w:val="28"/>
                <w:lang w:eastAsia="ru-RU"/>
              </w:rPr>
              <w:t xml:space="preserve">праздничная </w:t>
            </w:r>
            <w:r w:rsidR="00AB3408" w:rsidRPr="00062FDB">
              <w:rPr>
                <w:i/>
                <w:sz w:val="28"/>
                <w:szCs w:val="28"/>
                <w:lang w:eastAsia="ru-RU"/>
              </w:rPr>
              <w:t>линейка, игры, викторины, вые</w:t>
            </w:r>
            <w:proofErr w:type="gramStart"/>
            <w:r w:rsidR="00AB3408" w:rsidRPr="00062FDB">
              <w:rPr>
                <w:i/>
                <w:sz w:val="28"/>
                <w:szCs w:val="28"/>
                <w:lang w:eastAsia="ru-RU"/>
              </w:rPr>
              <w:t>зд в хр</w:t>
            </w:r>
            <w:proofErr w:type="gramEnd"/>
            <w:r w:rsidR="00AB3408" w:rsidRPr="00062FDB">
              <w:rPr>
                <w:i/>
                <w:sz w:val="28"/>
                <w:szCs w:val="28"/>
                <w:lang w:eastAsia="ru-RU"/>
              </w:rPr>
              <w:t xml:space="preserve">ам, участие в концерте ДК </w:t>
            </w:r>
            <w:proofErr w:type="spellStart"/>
            <w:r w:rsidR="00AB3408" w:rsidRPr="00062FDB">
              <w:rPr>
                <w:i/>
                <w:sz w:val="28"/>
                <w:szCs w:val="28"/>
                <w:lang w:eastAsia="ru-RU"/>
              </w:rPr>
              <w:t>Переясловский</w:t>
            </w:r>
            <w:proofErr w:type="spellEnd"/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8 июля</w:t>
            </w:r>
          </w:p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(по отдельному плану)</w:t>
            </w:r>
          </w:p>
        </w:tc>
        <w:tc>
          <w:tcPr>
            <w:tcW w:w="1559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1-5</w:t>
            </w:r>
          </w:p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отряды</w:t>
            </w:r>
          </w:p>
        </w:tc>
        <w:tc>
          <w:tcPr>
            <w:tcW w:w="311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Педагоги-организаторы, библиотекарь, воспитатели, педагоги дополнительного образования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1"/>
              <w:rPr>
                <w:rFonts w:eastAsia="Calibri"/>
                <w:sz w:val="28"/>
                <w:szCs w:val="28"/>
              </w:rPr>
            </w:pPr>
          </w:p>
        </w:tc>
      </w:tr>
      <w:tr w:rsidR="00062FDB" w:rsidRPr="00062FDB" w:rsidTr="00F86BF1">
        <w:tc>
          <w:tcPr>
            <w:tcW w:w="562" w:type="dxa"/>
          </w:tcPr>
          <w:p w:rsidR="00675F69" w:rsidRPr="00062FDB" w:rsidRDefault="00675F69" w:rsidP="00675F69">
            <w:pPr>
              <w:pStyle w:val="a5"/>
              <w:numPr>
                <w:ilvl w:val="0"/>
                <w:numId w:val="13"/>
              </w:numPr>
              <w:ind w:right="-143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09" w:type="dxa"/>
          </w:tcPr>
          <w:p w:rsidR="00675F69" w:rsidRPr="00062FDB" w:rsidRDefault="00675F69" w:rsidP="00675F69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«Лето звонкое, прощай!»</w:t>
            </w:r>
          </w:p>
          <w:p w:rsidR="00675F69" w:rsidRPr="00062FDB" w:rsidRDefault="00675F69" w:rsidP="00675F69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062FDB">
              <w:rPr>
                <w:i/>
                <w:sz w:val="28"/>
                <w:szCs w:val="28"/>
                <w:lang w:eastAsia="ru-RU"/>
              </w:rPr>
              <w:t>проведение мероприятий, посвященных итогам летних каникул</w:t>
            </w:r>
          </w:p>
        </w:tc>
        <w:tc>
          <w:tcPr>
            <w:tcW w:w="2268" w:type="dxa"/>
          </w:tcPr>
          <w:p w:rsidR="00675F69" w:rsidRPr="00062FDB" w:rsidRDefault="00675F69" w:rsidP="00675F69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30 августа</w:t>
            </w:r>
          </w:p>
          <w:p w:rsidR="00675F69" w:rsidRPr="00062FDB" w:rsidRDefault="00675F69" w:rsidP="00675F69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(по отдельному плану)</w:t>
            </w:r>
          </w:p>
        </w:tc>
        <w:tc>
          <w:tcPr>
            <w:tcW w:w="1559" w:type="dxa"/>
          </w:tcPr>
          <w:p w:rsidR="00675F69" w:rsidRPr="00062FDB" w:rsidRDefault="00675F69" w:rsidP="00675F69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1-5 </w:t>
            </w:r>
          </w:p>
          <w:p w:rsidR="00675F69" w:rsidRPr="00062FDB" w:rsidRDefault="00675F69" w:rsidP="00675F69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отряды</w:t>
            </w:r>
          </w:p>
        </w:tc>
        <w:tc>
          <w:tcPr>
            <w:tcW w:w="3118" w:type="dxa"/>
          </w:tcPr>
          <w:p w:rsidR="00675F69" w:rsidRPr="00062FDB" w:rsidRDefault="003E53FC" w:rsidP="00675F69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</w:t>
            </w:r>
            <w:r w:rsidR="00675F69" w:rsidRPr="00062FDB">
              <w:rPr>
                <w:sz w:val="28"/>
                <w:szCs w:val="28"/>
                <w:lang w:eastAsia="ru-RU"/>
              </w:rPr>
              <w:t xml:space="preserve">Р, </w:t>
            </w:r>
            <w:r w:rsidRPr="00062FDB">
              <w:rPr>
                <w:sz w:val="28"/>
                <w:szCs w:val="28"/>
                <w:lang w:eastAsia="ru-RU"/>
              </w:rPr>
              <w:t xml:space="preserve">заместитель директора по </w:t>
            </w:r>
            <w:proofErr w:type="spellStart"/>
            <w:r w:rsidRPr="00062FDB">
              <w:rPr>
                <w:sz w:val="28"/>
                <w:szCs w:val="28"/>
                <w:lang w:eastAsia="ru-RU"/>
              </w:rPr>
              <w:t>УР</w:t>
            </w:r>
            <w:proofErr w:type="gramStart"/>
            <w:r w:rsidRPr="00062FDB">
              <w:rPr>
                <w:sz w:val="28"/>
                <w:szCs w:val="28"/>
                <w:lang w:eastAsia="ru-RU"/>
              </w:rPr>
              <w:t>,</w:t>
            </w:r>
            <w:r w:rsidR="00675F69" w:rsidRPr="00062FDB">
              <w:rPr>
                <w:sz w:val="28"/>
                <w:szCs w:val="28"/>
                <w:lang w:eastAsia="ru-RU"/>
              </w:rPr>
              <w:t>п</w:t>
            </w:r>
            <w:proofErr w:type="gramEnd"/>
            <w:r w:rsidR="00675F69" w:rsidRPr="00062FDB">
              <w:rPr>
                <w:sz w:val="28"/>
                <w:szCs w:val="28"/>
                <w:lang w:eastAsia="ru-RU"/>
              </w:rPr>
              <w:t>едагоги</w:t>
            </w:r>
            <w:proofErr w:type="spellEnd"/>
            <w:r w:rsidR="00675F69" w:rsidRPr="00062FDB">
              <w:rPr>
                <w:sz w:val="28"/>
                <w:szCs w:val="28"/>
                <w:lang w:eastAsia="ru-RU"/>
              </w:rPr>
              <w:t>-организаторы</w:t>
            </w:r>
          </w:p>
        </w:tc>
        <w:tc>
          <w:tcPr>
            <w:tcW w:w="2268" w:type="dxa"/>
          </w:tcPr>
          <w:p w:rsidR="00675F69" w:rsidRPr="00062FDB" w:rsidRDefault="00675F69" w:rsidP="00675F69">
            <w:pPr>
              <w:ind w:right="-1"/>
              <w:rPr>
                <w:rFonts w:eastAsia="Calibri"/>
                <w:sz w:val="28"/>
                <w:szCs w:val="28"/>
              </w:rPr>
            </w:pPr>
          </w:p>
        </w:tc>
      </w:tr>
      <w:tr w:rsidR="00062FDB" w:rsidRPr="00062FDB" w:rsidTr="00F86BF1">
        <w:tc>
          <w:tcPr>
            <w:tcW w:w="562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3"/>
              </w:numPr>
              <w:ind w:right="-143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09" w:type="dxa"/>
          </w:tcPr>
          <w:p w:rsidR="00AB3408" w:rsidRPr="00062FDB" w:rsidRDefault="00AB3408" w:rsidP="00F86BF1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rStyle w:val="apple-style-span"/>
                <w:sz w:val="28"/>
                <w:szCs w:val="28"/>
              </w:rPr>
              <w:t>Проведение общешкольных мероприятий с воспитанниками</w:t>
            </w:r>
          </w:p>
          <w:p w:rsidR="00AB3408" w:rsidRPr="00062FDB" w:rsidRDefault="00AB3408" w:rsidP="00F86BF1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rStyle w:val="apple-style-span"/>
                <w:sz w:val="28"/>
                <w:szCs w:val="28"/>
              </w:rPr>
              <w:t>(по классам) в рамках тематических недель воспитательной работы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1559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5-11, отряды</w:t>
            </w:r>
          </w:p>
        </w:tc>
        <w:tc>
          <w:tcPr>
            <w:tcW w:w="311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Воспитатели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1"/>
              <w:rPr>
                <w:rFonts w:eastAsia="Calibri"/>
                <w:sz w:val="28"/>
                <w:szCs w:val="28"/>
              </w:rPr>
            </w:pPr>
          </w:p>
        </w:tc>
      </w:tr>
      <w:tr w:rsidR="00062FDB" w:rsidRPr="00062FDB" w:rsidTr="00F86BF1">
        <w:tc>
          <w:tcPr>
            <w:tcW w:w="562" w:type="dxa"/>
          </w:tcPr>
          <w:p w:rsidR="00323F64" w:rsidRPr="00062FDB" w:rsidRDefault="00323F64" w:rsidP="00323F64">
            <w:pPr>
              <w:pStyle w:val="a5"/>
              <w:numPr>
                <w:ilvl w:val="0"/>
                <w:numId w:val="13"/>
              </w:numPr>
              <w:ind w:right="-143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09" w:type="dxa"/>
          </w:tcPr>
          <w:p w:rsidR="00323F64" w:rsidRPr="00062FDB" w:rsidRDefault="00323F64" w:rsidP="00323F64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062FDB">
              <w:rPr>
                <w:bCs/>
                <w:sz w:val="28"/>
                <w:szCs w:val="28"/>
                <w:lang w:eastAsia="ru-RU"/>
              </w:rPr>
              <w:t>Организация участия воспитанников в мероприятиях в дни православных церковных праздников</w:t>
            </w:r>
          </w:p>
          <w:p w:rsidR="00323F64" w:rsidRPr="00062FDB" w:rsidRDefault="00323F64" w:rsidP="00323F64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062FDB">
              <w:rPr>
                <w:rStyle w:val="apple-style-span"/>
                <w:i/>
                <w:sz w:val="28"/>
                <w:szCs w:val="28"/>
              </w:rPr>
              <w:t>выезды в храмы, приглашение представителей духовенства в школу</w:t>
            </w:r>
          </w:p>
        </w:tc>
        <w:tc>
          <w:tcPr>
            <w:tcW w:w="2268" w:type="dxa"/>
          </w:tcPr>
          <w:p w:rsidR="00323F64" w:rsidRPr="00062FDB" w:rsidRDefault="00323F64" w:rsidP="00323F64">
            <w:pPr>
              <w:ind w:left="63" w:hanging="63"/>
              <w:jc w:val="center"/>
              <w:outlineLvl w:val="2"/>
              <w:rPr>
                <w:bCs/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 течение года</w:t>
            </w:r>
          </w:p>
          <w:p w:rsidR="00323F64" w:rsidRPr="00062FDB" w:rsidRDefault="00323F64" w:rsidP="00323F64">
            <w:pPr>
              <w:ind w:left="63" w:hanging="63"/>
              <w:jc w:val="center"/>
              <w:outlineLvl w:val="2"/>
              <w:rPr>
                <w:bCs/>
                <w:sz w:val="28"/>
                <w:szCs w:val="28"/>
                <w:lang w:eastAsia="ru-RU"/>
              </w:rPr>
            </w:pPr>
            <w:r w:rsidRPr="00062FDB">
              <w:rPr>
                <w:bCs/>
                <w:sz w:val="28"/>
                <w:szCs w:val="28"/>
                <w:lang w:eastAsia="ru-RU"/>
              </w:rPr>
              <w:t>(согласно календарю)</w:t>
            </w:r>
          </w:p>
          <w:p w:rsidR="00323F64" w:rsidRPr="00062FDB" w:rsidRDefault="00323F64" w:rsidP="00323F64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323F64" w:rsidRPr="00062FDB" w:rsidRDefault="00323F64" w:rsidP="00323F64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323F64" w:rsidRPr="00062FDB" w:rsidRDefault="00323F64" w:rsidP="00323F64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Педагоги-организаторы</w:t>
            </w:r>
            <w:r w:rsidR="003E53FC" w:rsidRPr="00062FDB">
              <w:rPr>
                <w:sz w:val="28"/>
                <w:szCs w:val="28"/>
                <w:lang w:eastAsia="ru-RU"/>
              </w:rPr>
              <w:t>, воспитатели</w:t>
            </w:r>
          </w:p>
        </w:tc>
        <w:tc>
          <w:tcPr>
            <w:tcW w:w="2268" w:type="dxa"/>
          </w:tcPr>
          <w:p w:rsidR="00323F64" w:rsidRPr="00062FDB" w:rsidRDefault="00323F64" w:rsidP="00323F64">
            <w:pPr>
              <w:ind w:right="-1"/>
              <w:rPr>
                <w:rFonts w:eastAsia="Calibri"/>
                <w:sz w:val="28"/>
                <w:szCs w:val="28"/>
              </w:rPr>
            </w:pPr>
          </w:p>
        </w:tc>
      </w:tr>
      <w:tr w:rsidR="00062FDB" w:rsidRPr="00062FDB" w:rsidTr="00F86BF1">
        <w:tc>
          <w:tcPr>
            <w:tcW w:w="562" w:type="dxa"/>
          </w:tcPr>
          <w:p w:rsidR="00901BFF" w:rsidRPr="00062FDB" w:rsidRDefault="00901BFF" w:rsidP="00901BFF">
            <w:pPr>
              <w:pStyle w:val="a5"/>
              <w:numPr>
                <w:ilvl w:val="0"/>
                <w:numId w:val="13"/>
              </w:numPr>
              <w:ind w:right="-143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09" w:type="dxa"/>
          </w:tcPr>
          <w:p w:rsidR="00901BFF" w:rsidRPr="00062FDB" w:rsidRDefault="00901BFF" w:rsidP="00901BFF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Проведение профилактических мероприятий с воспитанниками в рамках классных часов</w:t>
            </w:r>
          </w:p>
        </w:tc>
        <w:tc>
          <w:tcPr>
            <w:tcW w:w="2268" w:type="dxa"/>
          </w:tcPr>
          <w:p w:rsidR="00901BFF" w:rsidRPr="00062FDB" w:rsidRDefault="00901BFF" w:rsidP="00901BFF">
            <w:pPr>
              <w:ind w:left="63" w:hanging="63"/>
              <w:jc w:val="center"/>
              <w:outlineLvl w:val="2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 течение года</w:t>
            </w:r>
          </w:p>
          <w:p w:rsidR="00901BFF" w:rsidRPr="00062FDB" w:rsidRDefault="00901BFF" w:rsidP="00901BFF">
            <w:pPr>
              <w:ind w:left="63" w:hanging="63"/>
              <w:jc w:val="center"/>
              <w:outlineLvl w:val="2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(по графику)</w:t>
            </w:r>
          </w:p>
        </w:tc>
        <w:tc>
          <w:tcPr>
            <w:tcW w:w="1559" w:type="dxa"/>
          </w:tcPr>
          <w:p w:rsidR="00901BFF" w:rsidRPr="00062FDB" w:rsidRDefault="00901BFF" w:rsidP="00901BFF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901BFF" w:rsidRPr="00062FDB" w:rsidRDefault="00901BFF" w:rsidP="00901BFF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заместитель директора по УР, классные руководители, педагоги-организаторы</w:t>
            </w:r>
          </w:p>
        </w:tc>
        <w:tc>
          <w:tcPr>
            <w:tcW w:w="2268" w:type="dxa"/>
          </w:tcPr>
          <w:p w:rsidR="00901BFF" w:rsidRPr="00062FDB" w:rsidRDefault="00901BFF" w:rsidP="00901BFF">
            <w:pPr>
              <w:ind w:right="-1"/>
              <w:rPr>
                <w:rFonts w:eastAsia="Calibri"/>
                <w:sz w:val="28"/>
                <w:szCs w:val="28"/>
              </w:rPr>
            </w:pPr>
          </w:p>
        </w:tc>
      </w:tr>
    </w:tbl>
    <w:p w:rsidR="00AB3408" w:rsidRPr="00062FDB" w:rsidRDefault="00AB3408" w:rsidP="005C6DE9">
      <w:pPr>
        <w:ind w:right="-143"/>
        <w:rPr>
          <w:sz w:val="28"/>
          <w:szCs w:val="28"/>
        </w:rPr>
      </w:pPr>
    </w:p>
    <w:p w:rsidR="003E53FC" w:rsidRPr="00062FDB" w:rsidRDefault="0093083B" w:rsidP="00AB3408">
      <w:pPr>
        <w:ind w:right="-143"/>
        <w:jc w:val="center"/>
        <w:rPr>
          <w:b/>
          <w:sz w:val="28"/>
          <w:szCs w:val="28"/>
        </w:rPr>
      </w:pPr>
      <w:r w:rsidRPr="00062FDB">
        <w:rPr>
          <w:b/>
          <w:sz w:val="28"/>
          <w:szCs w:val="28"/>
        </w:rPr>
        <w:t xml:space="preserve">Воспитание ценностного отношения к </w:t>
      </w:r>
      <w:proofErr w:type="gramStart"/>
      <w:r w:rsidRPr="00062FDB">
        <w:rPr>
          <w:b/>
          <w:sz w:val="28"/>
          <w:szCs w:val="28"/>
        </w:rPr>
        <w:t>прекрасному</w:t>
      </w:r>
      <w:proofErr w:type="gramEnd"/>
      <w:r w:rsidRPr="00062FDB">
        <w:rPr>
          <w:b/>
          <w:sz w:val="28"/>
          <w:szCs w:val="28"/>
        </w:rPr>
        <w:t xml:space="preserve">, формирование представлений об </w:t>
      </w:r>
    </w:p>
    <w:p w:rsidR="00AB3408" w:rsidRPr="00062FDB" w:rsidRDefault="0093083B" w:rsidP="00AB3408">
      <w:pPr>
        <w:ind w:right="-143"/>
        <w:jc w:val="center"/>
        <w:rPr>
          <w:b/>
          <w:sz w:val="28"/>
          <w:szCs w:val="28"/>
        </w:rPr>
      </w:pPr>
      <w:r w:rsidRPr="00062FDB">
        <w:rPr>
          <w:b/>
          <w:sz w:val="28"/>
          <w:szCs w:val="28"/>
        </w:rPr>
        <w:t>эстетических идеалах и ценностях.</w:t>
      </w:r>
    </w:p>
    <w:p w:rsidR="00CC2087" w:rsidRPr="00062FDB" w:rsidRDefault="00CC2087" w:rsidP="00AB3408">
      <w:pPr>
        <w:ind w:right="-143"/>
        <w:jc w:val="center"/>
        <w:rPr>
          <w:b/>
          <w:sz w:val="28"/>
          <w:szCs w:val="28"/>
        </w:rPr>
      </w:pPr>
    </w:p>
    <w:tbl>
      <w:tblPr>
        <w:tblStyle w:val="a3"/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5103"/>
        <w:gridCol w:w="2268"/>
        <w:gridCol w:w="1559"/>
        <w:gridCol w:w="3118"/>
        <w:gridCol w:w="2268"/>
      </w:tblGrid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ind w:right="-143" w:hanging="142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№ </w:t>
            </w:r>
          </w:p>
          <w:p w:rsidR="00AB3408" w:rsidRPr="00062FDB" w:rsidRDefault="00AB3408" w:rsidP="00F86BF1">
            <w:pPr>
              <w:ind w:left="-142" w:right="-143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062FDB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062FDB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103" w:type="dxa"/>
          </w:tcPr>
          <w:p w:rsidR="00AB3408" w:rsidRPr="00062FDB" w:rsidRDefault="00AB3408" w:rsidP="00F86BF1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Сроки и место проведения</w:t>
            </w:r>
          </w:p>
        </w:tc>
        <w:tc>
          <w:tcPr>
            <w:tcW w:w="1559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3118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Ответственные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Отметка</w:t>
            </w:r>
          </w:p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 о выполнении</w:t>
            </w: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Участие в краевой выставке-конкурсе детского творчества «Любимому учителю» 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tabs>
                <w:tab w:val="left" w:pos="8355"/>
              </w:tabs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Сентябрь </w:t>
            </w:r>
          </w:p>
          <w:p w:rsidR="00AB3408" w:rsidRPr="00062FDB" w:rsidRDefault="00AB3408" w:rsidP="00F86BF1">
            <w:pPr>
              <w:tabs>
                <w:tab w:val="left" w:pos="8355"/>
              </w:tabs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5-11</w:t>
            </w:r>
          </w:p>
        </w:tc>
        <w:tc>
          <w:tcPr>
            <w:tcW w:w="3118" w:type="dxa"/>
          </w:tcPr>
          <w:p w:rsidR="00F047F2" w:rsidRPr="00062FDB" w:rsidRDefault="00F047F2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Руководитель </w:t>
            </w:r>
            <w:proofErr w:type="gramStart"/>
            <w:r w:rsidRPr="00062FDB">
              <w:rPr>
                <w:sz w:val="28"/>
                <w:szCs w:val="28"/>
              </w:rPr>
              <w:t>методического</w:t>
            </w:r>
            <w:proofErr w:type="gramEnd"/>
            <w:r w:rsidRPr="00062FDB">
              <w:rPr>
                <w:sz w:val="28"/>
                <w:szCs w:val="28"/>
              </w:rPr>
              <w:t xml:space="preserve"> </w:t>
            </w:r>
            <w:proofErr w:type="spellStart"/>
            <w:r w:rsidRPr="00062FDB">
              <w:rPr>
                <w:sz w:val="28"/>
                <w:szCs w:val="28"/>
              </w:rPr>
              <w:t>обьединения</w:t>
            </w:r>
            <w:proofErr w:type="spellEnd"/>
            <w:r w:rsidRPr="00062FDB">
              <w:rPr>
                <w:sz w:val="28"/>
                <w:szCs w:val="28"/>
              </w:rPr>
              <w:t xml:space="preserve"> классных руководителей</w:t>
            </w:r>
          </w:p>
          <w:p w:rsidR="00AB3408" w:rsidRPr="00062FDB" w:rsidRDefault="00F047F2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 Н.</w:t>
            </w:r>
            <w:r w:rsidR="00AB3408" w:rsidRPr="00062FDB">
              <w:rPr>
                <w:sz w:val="28"/>
                <w:szCs w:val="28"/>
              </w:rPr>
              <w:t>А. Зиненко,</w:t>
            </w:r>
          </w:p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учителя-предметники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ind w:hanging="50"/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rStyle w:val="apple-style-span"/>
                <w:sz w:val="28"/>
                <w:szCs w:val="28"/>
              </w:rPr>
              <w:t>Участие воспитанников в муниципальном фестивале</w:t>
            </w:r>
          </w:p>
          <w:p w:rsidR="00AB3408" w:rsidRPr="00062FDB" w:rsidRDefault="00AB3408" w:rsidP="00F86BF1">
            <w:pPr>
              <w:ind w:hanging="50"/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rStyle w:val="apple-style-span"/>
                <w:sz w:val="28"/>
                <w:szCs w:val="28"/>
              </w:rPr>
              <w:t>«Формула успеха»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1559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 чел.</w:t>
            </w:r>
          </w:p>
        </w:tc>
        <w:tc>
          <w:tcPr>
            <w:tcW w:w="311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Педагоги дополнительного образования, социальный педагог</w:t>
            </w:r>
            <w:r w:rsidR="00F047F2" w:rsidRPr="00062FDB">
              <w:rPr>
                <w:sz w:val="28"/>
                <w:szCs w:val="28"/>
                <w:lang w:eastAsia="ru-RU"/>
              </w:rPr>
              <w:t>, педагог-организатор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0E2110" w:rsidRPr="00062FDB" w:rsidRDefault="000E2110" w:rsidP="000E2110">
            <w:pPr>
              <w:pStyle w:val="a5"/>
              <w:numPr>
                <w:ilvl w:val="0"/>
                <w:numId w:val="1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0E2110" w:rsidRPr="00062FDB" w:rsidRDefault="000E2110" w:rsidP="000E2110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Участие воспитанников</w:t>
            </w:r>
          </w:p>
          <w:p w:rsidR="000E2110" w:rsidRPr="00062FDB" w:rsidRDefault="000E2110" w:rsidP="000E2110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в муниципальном этапе конкурса среди несовершеннолетних, состоящих на учете в органах и учреждениях системы профилактики безнадзорности</w:t>
            </w:r>
          </w:p>
          <w:p w:rsidR="000E2110" w:rsidRPr="00062FDB" w:rsidRDefault="000E2110" w:rsidP="000E2110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и правонарушений несовершеннолетних</w:t>
            </w:r>
          </w:p>
          <w:p w:rsidR="000E2110" w:rsidRPr="00062FDB" w:rsidRDefault="000E2110" w:rsidP="000E2110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lastRenderedPageBreak/>
              <w:t>МО Брюховецкий район</w:t>
            </w:r>
          </w:p>
          <w:p w:rsidR="000E2110" w:rsidRPr="00062FDB" w:rsidRDefault="000E2110" w:rsidP="000E2110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</w:rPr>
              <w:t>«Здравствуй, мама!»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lastRenderedPageBreak/>
              <w:t>Ноябрь</w:t>
            </w:r>
          </w:p>
        </w:tc>
        <w:tc>
          <w:tcPr>
            <w:tcW w:w="1559" w:type="dxa"/>
          </w:tcPr>
          <w:p w:rsidR="000E2110" w:rsidRPr="00062FDB" w:rsidRDefault="000E2110" w:rsidP="000E211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0E2110" w:rsidRPr="00062FDB" w:rsidRDefault="000E2110" w:rsidP="000E2110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Педагоги-организаторы, учителя, воспитатели, педагоги дополнительного образования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901BFF" w:rsidRPr="00062FDB" w:rsidRDefault="00901BFF" w:rsidP="00901BFF">
            <w:pPr>
              <w:pStyle w:val="a5"/>
              <w:numPr>
                <w:ilvl w:val="0"/>
                <w:numId w:val="1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901BFF" w:rsidRPr="00062FDB" w:rsidRDefault="00901BFF" w:rsidP="00901BFF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Новогодняя ёлка</w:t>
            </w:r>
          </w:p>
          <w:p w:rsidR="00901BFF" w:rsidRPr="00062FDB" w:rsidRDefault="00901BFF" w:rsidP="00901BFF">
            <w:pPr>
              <w:suppressAutoHyphens w:val="0"/>
              <w:jc w:val="center"/>
              <w:rPr>
                <w:sz w:val="28"/>
                <w:szCs w:val="28"/>
                <w:u w:val="single"/>
                <w:lang w:eastAsia="ru-RU"/>
              </w:rPr>
            </w:pPr>
          </w:p>
          <w:p w:rsidR="00901BFF" w:rsidRPr="00062FDB" w:rsidRDefault="00901BFF" w:rsidP="00901BFF">
            <w:pPr>
              <w:suppressAutoHyphens w:val="0"/>
              <w:jc w:val="center"/>
              <w:rPr>
                <w:sz w:val="28"/>
                <w:szCs w:val="28"/>
                <w:u w:val="single"/>
                <w:lang w:eastAsia="ru-RU"/>
              </w:rPr>
            </w:pPr>
            <w:r w:rsidRPr="00062FDB">
              <w:rPr>
                <w:i/>
                <w:sz w:val="28"/>
                <w:szCs w:val="28"/>
                <w:lang w:eastAsia="ru-RU"/>
              </w:rPr>
              <w:t>постановка новогоднего представления</w:t>
            </w:r>
          </w:p>
        </w:tc>
        <w:tc>
          <w:tcPr>
            <w:tcW w:w="2268" w:type="dxa"/>
          </w:tcPr>
          <w:p w:rsidR="00901BFF" w:rsidRPr="00062FDB" w:rsidRDefault="00901BFF" w:rsidP="00901BFF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24-27 декабря</w:t>
            </w:r>
          </w:p>
        </w:tc>
        <w:tc>
          <w:tcPr>
            <w:tcW w:w="1559" w:type="dxa"/>
          </w:tcPr>
          <w:p w:rsidR="00901BFF" w:rsidRPr="00062FDB" w:rsidRDefault="00901BFF" w:rsidP="00901BFF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901BFF" w:rsidRPr="00062FDB" w:rsidRDefault="00901BFF" w:rsidP="00901BFF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Заместитель директора </w:t>
            </w:r>
          </w:p>
          <w:p w:rsidR="00901BFF" w:rsidRPr="00062FDB" w:rsidRDefault="00901BFF" w:rsidP="00901BFF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по ВР, </w:t>
            </w:r>
          </w:p>
          <w:p w:rsidR="00901BFF" w:rsidRPr="00062FDB" w:rsidRDefault="00901BFF" w:rsidP="00901BFF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заместитель директора </w:t>
            </w:r>
          </w:p>
          <w:p w:rsidR="00901BFF" w:rsidRPr="00062FDB" w:rsidRDefault="00901BFF" w:rsidP="00901BFF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по УР, педагоги-организаторы</w:t>
            </w:r>
            <w:r w:rsidR="00F047F2" w:rsidRPr="00062FDB">
              <w:rPr>
                <w:sz w:val="28"/>
                <w:szCs w:val="28"/>
                <w:lang w:eastAsia="ru-RU"/>
              </w:rPr>
              <w:t>, педагоги дополнительного образования</w:t>
            </w:r>
          </w:p>
        </w:tc>
        <w:tc>
          <w:tcPr>
            <w:tcW w:w="2268" w:type="dxa"/>
          </w:tcPr>
          <w:p w:rsidR="00901BFF" w:rsidRPr="00062FDB" w:rsidRDefault="00901BFF" w:rsidP="00901BFF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0E2110" w:rsidRPr="00062FDB" w:rsidRDefault="000E2110" w:rsidP="000E2110">
            <w:pPr>
              <w:pStyle w:val="a5"/>
              <w:numPr>
                <w:ilvl w:val="0"/>
                <w:numId w:val="1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0E2110" w:rsidRPr="00062FDB" w:rsidRDefault="000E2110" w:rsidP="000E2110">
            <w:pPr>
              <w:jc w:val="center"/>
              <w:rPr>
                <w:sz w:val="28"/>
                <w:szCs w:val="28"/>
              </w:rPr>
            </w:pPr>
            <w:proofErr w:type="gramStart"/>
            <w:r w:rsidRPr="00062FDB">
              <w:rPr>
                <w:sz w:val="28"/>
                <w:szCs w:val="28"/>
              </w:rPr>
              <w:t>Участие воспитанников в открытом чемпионате Высшей и Юношеской лиг Краснодарского края по игре</w:t>
            </w:r>
            <w:proofErr w:type="gramEnd"/>
          </w:p>
          <w:p w:rsidR="000E2110" w:rsidRPr="00062FDB" w:rsidRDefault="000E2110" w:rsidP="000E2110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«Что? Где? Когда?»</w:t>
            </w:r>
          </w:p>
          <w:p w:rsidR="000E2110" w:rsidRPr="00062FDB" w:rsidRDefault="00F047F2" w:rsidP="000E2110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сезона 2021</w:t>
            </w:r>
            <w:r w:rsidR="000E2110" w:rsidRPr="00062FDB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февраль-май</w:t>
            </w:r>
          </w:p>
          <w:p w:rsidR="000E2110" w:rsidRPr="00062FDB" w:rsidRDefault="000E2110" w:rsidP="000E211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0E2110" w:rsidRPr="00062FDB" w:rsidRDefault="000E2110" w:rsidP="000E211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9-11</w:t>
            </w:r>
          </w:p>
        </w:tc>
        <w:tc>
          <w:tcPr>
            <w:tcW w:w="3118" w:type="dxa"/>
          </w:tcPr>
          <w:p w:rsidR="000E2110" w:rsidRPr="00062FDB" w:rsidRDefault="000E2110" w:rsidP="000E2110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Педагоги-организаторы, педагоги</w:t>
            </w:r>
            <w:r w:rsidR="00F047F2" w:rsidRPr="00062FDB">
              <w:rPr>
                <w:sz w:val="28"/>
                <w:szCs w:val="28"/>
                <w:lang w:eastAsia="ru-RU"/>
              </w:rPr>
              <w:t xml:space="preserve"> дополнительного образования</w:t>
            </w:r>
            <w:r w:rsidRPr="00062FDB">
              <w:rPr>
                <w:sz w:val="28"/>
                <w:szCs w:val="28"/>
                <w:lang w:eastAsia="ru-RU"/>
              </w:rPr>
              <w:t>, учителя</w:t>
            </w:r>
            <w:r w:rsidR="00F047F2" w:rsidRPr="00062FDB">
              <w:rPr>
                <w:sz w:val="28"/>
                <w:szCs w:val="28"/>
                <w:lang w:eastAsia="ru-RU"/>
              </w:rPr>
              <w:t>, воспитатели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0E2110" w:rsidRPr="00062FDB" w:rsidRDefault="000E2110" w:rsidP="000E2110">
            <w:pPr>
              <w:pStyle w:val="a5"/>
              <w:numPr>
                <w:ilvl w:val="0"/>
                <w:numId w:val="1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0E2110" w:rsidRPr="00062FDB" w:rsidRDefault="000E2110" w:rsidP="00F047F2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«Лето звонкое, прощай!»</w:t>
            </w:r>
          </w:p>
          <w:p w:rsidR="000E2110" w:rsidRPr="00062FDB" w:rsidRDefault="000E2110" w:rsidP="000E2110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062FDB">
              <w:rPr>
                <w:i/>
                <w:sz w:val="28"/>
                <w:szCs w:val="28"/>
                <w:lang w:eastAsia="ru-RU"/>
              </w:rPr>
              <w:t>выступление с творческими номерами отрядов школы, подведение итогов летних каникул (церемония награждения), посиделки у костра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29 августа</w:t>
            </w:r>
          </w:p>
          <w:p w:rsidR="000E2110" w:rsidRPr="00062FDB" w:rsidRDefault="000E2110" w:rsidP="000E211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0E2110" w:rsidRPr="00062FDB" w:rsidRDefault="000E2110" w:rsidP="000E211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(по отдельному плану)</w:t>
            </w:r>
          </w:p>
        </w:tc>
        <w:tc>
          <w:tcPr>
            <w:tcW w:w="1559" w:type="dxa"/>
          </w:tcPr>
          <w:p w:rsidR="000E2110" w:rsidRPr="00062FDB" w:rsidRDefault="000E2110" w:rsidP="000E211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1-5 </w:t>
            </w:r>
          </w:p>
          <w:p w:rsidR="000E2110" w:rsidRPr="00062FDB" w:rsidRDefault="000E2110" w:rsidP="000E211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отряды</w:t>
            </w:r>
          </w:p>
        </w:tc>
        <w:tc>
          <w:tcPr>
            <w:tcW w:w="3118" w:type="dxa"/>
          </w:tcPr>
          <w:p w:rsidR="000E2110" w:rsidRPr="00062FDB" w:rsidRDefault="000E2110" w:rsidP="000E2110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Педагоги-организаторы, учителя, педагоги дополнительного образования, воспитатели 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0E2110" w:rsidRPr="00062FDB" w:rsidRDefault="000E2110" w:rsidP="000E2110">
            <w:pPr>
              <w:pStyle w:val="a5"/>
              <w:numPr>
                <w:ilvl w:val="0"/>
                <w:numId w:val="1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0E2110" w:rsidRPr="00062FDB" w:rsidRDefault="000E2110" w:rsidP="000E2110">
            <w:pPr>
              <w:jc w:val="center"/>
              <w:rPr>
                <w:rFonts w:eastAsia="Calibri"/>
                <w:sz w:val="28"/>
                <w:szCs w:val="28"/>
              </w:rPr>
            </w:pPr>
            <w:r w:rsidRPr="00062FDB">
              <w:rPr>
                <w:rFonts w:eastAsia="Calibri"/>
                <w:sz w:val="28"/>
                <w:szCs w:val="28"/>
              </w:rPr>
              <w:t>Участие воспитанников в муниципальном фестивале</w:t>
            </w:r>
          </w:p>
          <w:p w:rsidR="000E2110" w:rsidRPr="00062FDB" w:rsidRDefault="000E2110" w:rsidP="000E2110">
            <w:pPr>
              <w:jc w:val="center"/>
              <w:rPr>
                <w:rFonts w:eastAsia="Calibri"/>
                <w:sz w:val="28"/>
                <w:szCs w:val="28"/>
              </w:rPr>
            </w:pPr>
            <w:r w:rsidRPr="00062FDB">
              <w:rPr>
                <w:rFonts w:eastAsia="Calibri"/>
                <w:sz w:val="28"/>
                <w:szCs w:val="28"/>
              </w:rPr>
              <w:t>«Кубанские каникулы»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jc w:val="center"/>
              <w:rPr>
                <w:rFonts w:eastAsia="Calibri"/>
                <w:sz w:val="28"/>
                <w:szCs w:val="28"/>
              </w:rPr>
            </w:pPr>
            <w:r w:rsidRPr="00062FDB">
              <w:rPr>
                <w:rFonts w:eastAsia="Calibri"/>
                <w:sz w:val="28"/>
                <w:szCs w:val="28"/>
              </w:rPr>
              <w:t>Август</w:t>
            </w:r>
          </w:p>
        </w:tc>
        <w:tc>
          <w:tcPr>
            <w:tcW w:w="1559" w:type="dxa"/>
          </w:tcPr>
          <w:p w:rsidR="000E2110" w:rsidRPr="00062FDB" w:rsidRDefault="000E2110" w:rsidP="000E2110">
            <w:pPr>
              <w:jc w:val="center"/>
              <w:rPr>
                <w:rFonts w:eastAsia="Calibri"/>
                <w:sz w:val="28"/>
                <w:szCs w:val="28"/>
              </w:rPr>
            </w:pPr>
            <w:r w:rsidRPr="00062FDB">
              <w:rPr>
                <w:rFonts w:eastAsia="Calibri"/>
                <w:sz w:val="28"/>
                <w:szCs w:val="28"/>
              </w:rPr>
              <w:t>Команда</w:t>
            </w:r>
          </w:p>
        </w:tc>
        <w:tc>
          <w:tcPr>
            <w:tcW w:w="3118" w:type="dxa"/>
          </w:tcPr>
          <w:p w:rsidR="000E2110" w:rsidRPr="00062FDB" w:rsidRDefault="000E2110" w:rsidP="000E2110">
            <w:pPr>
              <w:rPr>
                <w:rFonts w:eastAsia="Calibri"/>
                <w:sz w:val="28"/>
                <w:szCs w:val="28"/>
              </w:rPr>
            </w:pPr>
            <w:r w:rsidRPr="00062FDB">
              <w:rPr>
                <w:rFonts w:eastAsia="Calibri"/>
                <w:sz w:val="28"/>
                <w:szCs w:val="28"/>
              </w:rPr>
              <w:t xml:space="preserve">Педагоги-организаторы, педагоги дополнительного образования  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0E2110" w:rsidRPr="00062FDB" w:rsidRDefault="000E2110" w:rsidP="000E2110">
            <w:pPr>
              <w:pStyle w:val="a5"/>
              <w:numPr>
                <w:ilvl w:val="0"/>
                <w:numId w:val="1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0E2110" w:rsidRPr="00062FDB" w:rsidRDefault="000E2110" w:rsidP="000E2110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Организация работы школьных кружковых объединений:</w:t>
            </w:r>
          </w:p>
          <w:p w:rsidR="000E2110" w:rsidRPr="00062FDB" w:rsidRDefault="000E2110" w:rsidP="000E2110">
            <w:pPr>
              <w:ind w:right="-143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E2110" w:rsidRPr="00062FDB" w:rsidRDefault="000E2110" w:rsidP="000E2110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Весь период</w:t>
            </w:r>
          </w:p>
        </w:tc>
        <w:tc>
          <w:tcPr>
            <w:tcW w:w="1559" w:type="dxa"/>
          </w:tcPr>
          <w:p w:rsidR="000E2110" w:rsidRPr="00062FDB" w:rsidRDefault="000E2110" w:rsidP="000E211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0E2110" w:rsidRPr="00062FDB" w:rsidRDefault="000E2110" w:rsidP="000E2110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педагоги дополнительного образования</w:t>
            </w:r>
            <w:r w:rsidR="00F047F2" w:rsidRPr="00062FDB">
              <w:rPr>
                <w:sz w:val="28"/>
                <w:szCs w:val="28"/>
                <w:lang w:eastAsia="ru-RU"/>
              </w:rPr>
              <w:t xml:space="preserve">, методист дополнительного </w:t>
            </w:r>
            <w:r w:rsidR="00F047F2" w:rsidRPr="00062FDB">
              <w:rPr>
                <w:sz w:val="28"/>
                <w:szCs w:val="28"/>
                <w:lang w:eastAsia="ru-RU"/>
              </w:rPr>
              <w:lastRenderedPageBreak/>
              <w:t>образования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0E2110" w:rsidRPr="00062FDB" w:rsidRDefault="000E2110" w:rsidP="000E2110">
            <w:pPr>
              <w:pStyle w:val="a5"/>
              <w:numPr>
                <w:ilvl w:val="0"/>
                <w:numId w:val="14"/>
              </w:numPr>
              <w:tabs>
                <w:tab w:val="left" w:pos="200"/>
                <w:tab w:val="center" w:pos="291"/>
              </w:tabs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0E2110" w:rsidRPr="00062FDB" w:rsidRDefault="000E2110" w:rsidP="000E2110">
            <w:pPr>
              <w:ind w:right="-143"/>
              <w:jc w:val="center"/>
              <w:rPr>
                <w:bCs/>
                <w:sz w:val="28"/>
                <w:szCs w:val="28"/>
              </w:rPr>
            </w:pPr>
            <w:r w:rsidRPr="00062FDB">
              <w:rPr>
                <w:bCs/>
                <w:sz w:val="28"/>
                <w:szCs w:val="28"/>
              </w:rPr>
              <w:t xml:space="preserve">Проведение профилактических мероприятий с воспитанниками </w:t>
            </w:r>
          </w:p>
          <w:p w:rsidR="000E2110" w:rsidRPr="00062FDB" w:rsidRDefault="000E2110" w:rsidP="000E2110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bCs/>
                <w:sz w:val="28"/>
                <w:szCs w:val="28"/>
              </w:rPr>
              <w:t>в рамках классных часов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Весь период</w:t>
            </w:r>
          </w:p>
          <w:p w:rsidR="000E2110" w:rsidRPr="00062FDB" w:rsidRDefault="000E2110" w:rsidP="000E2110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(по плану)</w:t>
            </w:r>
          </w:p>
        </w:tc>
        <w:tc>
          <w:tcPr>
            <w:tcW w:w="1559" w:type="dxa"/>
          </w:tcPr>
          <w:p w:rsidR="000E2110" w:rsidRPr="00062FDB" w:rsidRDefault="000E2110" w:rsidP="000E211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0E2110" w:rsidRPr="00062FDB" w:rsidRDefault="00B966DB" w:rsidP="000E2110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Руководитель </w:t>
            </w:r>
            <w:proofErr w:type="gramStart"/>
            <w:r w:rsidRPr="00062FDB">
              <w:rPr>
                <w:sz w:val="28"/>
                <w:szCs w:val="28"/>
                <w:lang w:eastAsia="ru-RU"/>
              </w:rPr>
              <w:t>методического</w:t>
            </w:r>
            <w:proofErr w:type="gramEnd"/>
            <w:r w:rsidRPr="00062FD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62FDB">
              <w:rPr>
                <w:sz w:val="28"/>
                <w:szCs w:val="28"/>
                <w:lang w:eastAsia="ru-RU"/>
              </w:rPr>
              <w:t>обьединения</w:t>
            </w:r>
            <w:proofErr w:type="spellEnd"/>
            <w:r w:rsidR="000E2110" w:rsidRPr="00062FDB">
              <w:rPr>
                <w:sz w:val="28"/>
                <w:szCs w:val="28"/>
                <w:lang w:eastAsia="ru-RU"/>
              </w:rPr>
              <w:t xml:space="preserve"> классных руководителей, классные руководители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0E2110" w:rsidRPr="00062FDB" w:rsidRDefault="000E2110" w:rsidP="000E2110">
            <w:pPr>
              <w:pStyle w:val="a5"/>
              <w:numPr>
                <w:ilvl w:val="0"/>
                <w:numId w:val="1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0E2110" w:rsidRPr="00062FDB" w:rsidRDefault="000E2110" w:rsidP="000E2110">
            <w:pPr>
              <w:jc w:val="center"/>
              <w:rPr>
                <w:bCs/>
                <w:sz w:val="28"/>
                <w:szCs w:val="28"/>
              </w:rPr>
            </w:pPr>
            <w:r w:rsidRPr="00062FDB">
              <w:rPr>
                <w:bCs/>
                <w:sz w:val="28"/>
                <w:szCs w:val="28"/>
              </w:rPr>
              <w:t>Организация и проведение библиотечных часов с воспитанниками КСУВУЗТ ОШ КК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Весь период</w:t>
            </w:r>
          </w:p>
          <w:p w:rsidR="000E2110" w:rsidRPr="00062FDB" w:rsidRDefault="000E2110" w:rsidP="000E2110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(по плану)</w:t>
            </w:r>
          </w:p>
        </w:tc>
        <w:tc>
          <w:tcPr>
            <w:tcW w:w="1559" w:type="dxa"/>
          </w:tcPr>
          <w:p w:rsidR="000E2110" w:rsidRPr="00062FDB" w:rsidRDefault="000E2110" w:rsidP="000E211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0E2110" w:rsidRPr="00062FDB" w:rsidRDefault="000E2110" w:rsidP="000E2110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Библиотекарь</w:t>
            </w:r>
            <w:r w:rsidR="00B966DB" w:rsidRPr="00062FDB">
              <w:rPr>
                <w:sz w:val="28"/>
                <w:szCs w:val="28"/>
                <w:lang w:eastAsia="ru-RU"/>
              </w:rPr>
              <w:t xml:space="preserve"> школы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0E2110" w:rsidRPr="00062FDB" w:rsidRDefault="000E2110" w:rsidP="000E2110">
            <w:pPr>
              <w:pStyle w:val="a5"/>
              <w:numPr>
                <w:ilvl w:val="0"/>
                <w:numId w:val="1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B966DB" w:rsidRPr="00062FDB" w:rsidRDefault="000E2110" w:rsidP="000E2110">
            <w:pPr>
              <w:jc w:val="center"/>
              <w:rPr>
                <w:bCs/>
                <w:sz w:val="28"/>
                <w:szCs w:val="28"/>
              </w:rPr>
            </w:pPr>
            <w:r w:rsidRPr="00062FDB">
              <w:rPr>
                <w:bCs/>
                <w:sz w:val="28"/>
                <w:szCs w:val="28"/>
              </w:rPr>
              <w:t xml:space="preserve">Проведение настоятельницами </w:t>
            </w:r>
            <w:proofErr w:type="spellStart"/>
            <w:r w:rsidRPr="00062FDB">
              <w:rPr>
                <w:bCs/>
                <w:sz w:val="28"/>
                <w:szCs w:val="28"/>
              </w:rPr>
              <w:t>Марие</w:t>
            </w:r>
            <w:proofErr w:type="spellEnd"/>
            <w:r w:rsidRPr="00062FDB">
              <w:rPr>
                <w:bCs/>
                <w:sz w:val="28"/>
                <w:szCs w:val="28"/>
              </w:rPr>
              <w:t xml:space="preserve">-Магдалинского женского монастыря </w:t>
            </w:r>
            <w:r w:rsidR="00B966DB" w:rsidRPr="00062FDB">
              <w:rPr>
                <w:bCs/>
                <w:sz w:val="28"/>
                <w:szCs w:val="28"/>
              </w:rPr>
              <w:t xml:space="preserve"> </w:t>
            </w:r>
          </w:p>
          <w:p w:rsidR="000E2110" w:rsidRPr="00062FDB" w:rsidRDefault="000E2110" w:rsidP="000E2110">
            <w:pPr>
              <w:jc w:val="center"/>
              <w:rPr>
                <w:bCs/>
                <w:sz w:val="28"/>
                <w:szCs w:val="28"/>
              </w:rPr>
            </w:pPr>
            <w:r w:rsidRPr="00062FDB">
              <w:rPr>
                <w:bCs/>
                <w:sz w:val="28"/>
                <w:szCs w:val="28"/>
              </w:rPr>
              <w:t xml:space="preserve">ст. Роговской </w:t>
            </w:r>
            <w:proofErr w:type="spellStart"/>
            <w:r w:rsidRPr="00062FDB">
              <w:rPr>
                <w:bCs/>
                <w:sz w:val="28"/>
                <w:szCs w:val="28"/>
              </w:rPr>
              <w:t>Тимашевского</w:t>
            </w:r>
            <w:proofErr w:type="spellEnd"/>
            <w:r w:rsidRPr="00062FDB">
              <w:rPr>
                <w:bCs/>
                <w:sz w:val="28"/>
                <w:szCs w:val="28"/>
              </w:rPr>
              <w:t xml:space="preserve"> района уроков </w:t>
            </w:r>
            <w:r w:rsidR="00B966DB" w:rsidRPr="00062FDB">
              <w:rPr>
                <w:bCs/>
                <w:sz w:val="28"/>
                <w:szCs w:val="28"/>
              </w:rPr>
              <w:t>живописи для воспитанников ГКСУВУЗТ ОШ КК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Весь период</w:t>
            </w:r>
          </w:p>
          <w:p w:rsidR="000E2110" w:rsidRPr="00062FDB" w:rsidRDefault="000E2110" w:rsidP="000E2110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(по графику)</w:t>
            </w:r>
          </w:p>
        </w:tc>
        <w:tc>
          <w:tcPr>
            <w:tcW w:w="1559" w:type="dxa"/>
          </w:tcPr>
          <w:p w:rsidR="000E2110" w:rsidRPr="00062FDB" w:rsidRDefault="000E2110" w:rsidP="000E211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по писку </w:t>
            </w:r>
          </w:p>
        </w:tc>
        <w:tc>
          <w:tcPr>
            <w:tcW w:w="3118" w:type="dxa"/>
          </w:tcPr>
          <w:p w:rsidR="000E2110" w:rsidRPr="00062FDB" w:rsidRDefault="000E2110" w:rsidP="000E2110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Педагоги-организаторы, старшие воспитатели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0E2110" w:rsidRPr="00062FDB" w:rsidRDefault="000E2110" w:rsidP="000E2110">
            <w:pPr>
              <w:pStyle w:val="a5"/>
              <w:numPr>
                <w:ilvl w:val="0"/>
                <w:numId w:val="1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0E2110" w:rsidRPr="00062FDB" w:rsidRDefault="000E2110" w:rsidP="000E2110">
            <w:pPr>
              <w:jc w:val="center"/>
              <w:rPr>
                <w:bCs/>
                <w:sz w:val="28"/>
                <w:szCs w:val="28"/>
              </w:rPr>
            </w:pPr>
            <w:r w:rsidRPr="00062FDB">
              <w:rPr>
                <w:bCs/>
                <w:sz w:val="28"/>
                <w:szCs w:val="28"/>
              </w:rPr>
              <w:t>Организация и проведение конкурсов поделок и стенгазет к праздникам, а также организация выставок:</w:t>
            </w:r>
          </w:p>
          <w:p w:rsidR="000E2110" w:rsidRPr="00062FDB" w:rsidRDefault="000E2110" w:rsidP="000E2110">
            <w:pPr>
              <w:rPr>
                <w:bCs/>
                <w:sz w:val="28"/>
                <w:szCs w:val="28"/>
              </w:rPr>
            </w:pPr>
            <w:r w:rsidRPr="00062FDB">
              <w:rPr>
                <w:bCs/>
                <w:sz w:val="28"/>
                <w:szCs w:val="28"/>
              </w:rPr>
              <w:t>«День учителя»</w:t>
            </w:r>
          </w:p>
          <w:p w:rsidR="000E2110" w:rsidRPr="00062FDB" w:rsidRDefault="000E2110" w:rsidP="000E2110">
            <w:pPr>
              <w:rPr>
                <w:bCs/>
                <w:sz w:val="28"/>
                <w:szCs w:val="28"/>
              </w:rPr>
            </w:pPr>
            <w:r w:rsidRPr="00062FDB">
              <w:rPr>
                <w:bCs/>
                <w:sz w:val="28"/>
                <w:szCs w:val="28"/>
              </w:rPr>
              <w:t>«День матери»</w:t>
            </w:r>
          </w:p>
          <w:p w:rsidR="000E2110" w:rsidRPr="00062FDB" w:rsidRDefault="000E2110" w:rsidP="000E2110">
            <w:pPr>
              <w:rPr>
                <w:bCs/>
                <w:sz w:val="28"/>
                <w:szCs w:val="28"/>
              </w:rPr>
            </w:pPr>
            <w:r w:rsidRPr="00062FDB">
              <w:rPr>
                <w:bCs/>
                <w:sz w:val="28"/>
                <w:szCs w:val="28"/>
              </w:rPr>
              <w:t xml:space="preserve">«Новый Год и Рождество» </w:t>
            </w:r>
          </w:p>
          <w:p w:rsidR="000E2110" w:rsidRPr="00062FDB" w:rsidRDefault="000E2110" w:rsidP="000E2110">
            <w:pPr>
              <w:rPr>
                <w:bCs/>
                <w:sz w:val="28"/>
                <w:szCs w:val="28"/>
              </w:rPr>
            </w:pPr>
            <w:r w:rsidRPr="00062FDB">
              <w:rPr>
                <w:bCs/>
                <w:sz w:val="28"/>
                <w:szCs w:val="28"/>
              </w:rPr>
              <w:t>«День защитника Отечества»</w:t>
            </w:r>
          </w:p>
          <w:p w:rsidR="000E2110" w:rsidRPr="00062FDB" w:rsidRDefault="000E2110" w:rsidP="000E2110">
            <w:pPr>
              <w:rPr>
                <w:bCs/>
                <w:sz w:val="28"/>
                <w:szCs w:val="28"/>
              </w:rPr>
            </w:pPr>
            <w:r w:rsidRPr="00062FDB">
              <w:rPr>
                <w:bCs/>
                <w:sz w:val="28"/>
                <w:szCs w:val="28"/>
              </w:rPr>
              <w:t>«8 марта»</w:t>
            </w:r>
          </w:p>
          <w:p w:rsidR="000E2110" w:rsidRPr="00062FDB" w:rsidRDefault="000E2110" w:rsidP="000E2110">
            <w:pPr>
              <w:rPr>
                <w:bCs/>
                <w:sz w:val="28"/>
                <w:szCs w:val="28"/>
              </w:rPr>
            </w:pPr>
            <w:r w:rsidRPr="00062FDB">
              <w:rPr>
                <w:bCs/>
                <w:sz w:val="28"/>
                <w:szCs w:val="28"/>
              </w:rPr>
              <w:t>«День Победы»</w:t>
            </w:r>
          </w:p>
          <w:p w:rsidR="000E2110" w:rsidRPr="00062FDB" w:rsidRDefault="000E2110" w:rsidP="000E2110">
            <w:pPr>
              <w:rPr>
                <w:bCs/>
                <w:sz w:val="28"/>
                <w:szCs w:val="28"/>
              </w:rPr>
            </w:pPr>
            <w:r w:rsidRPr="00062FDB">
              <w:rPr>
                <w:bCs/>
                <w:sz w:val="28"/>
                <w:szCs w:val="28"/>
              </w:rPr>
              <w:t>«День семьи»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(по календарному плану)</w:t>
            </w:r>
          </w:p>
        </w:tc>
        <w:tc>
          <w:tcPr>
            <w:tcW w:w="1559" w:type="dxa"/>
          </w:tcPr>
          <w:p w:rsidR="000E2110" w:rsidRPr="00062FDB" w:rsidRDefault="000E2110" w:rsidP="000E211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0E2110" w:rsidRPr="00062FDB" w:rsidRDefault="000E2110" w:rsidP="000E2110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Педагоги-организаторы,</w:t>
            </w:r>
          </w:p>
          <w:p w:rsidR="000E2110" w:rsidRPr="00062FDB" w:rsidRDefault="000E2110" w:rsidP="000E2110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педагоги дополнительного образования, учителя технологии, воспитатели, классные руководители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0E2110" w:rsidRPr="00062FDB" w:rsidRDefault="000E2110" w:rsidP="000E2110">
            <w:pPr>
              <w:pStyle w:val="a5"/>
              <w:numPr>
                <w:ilvl w:val="0"/>
                <w:numId w:val="1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0E2110" w:rsidRPr="00062FDB" w:rsidRDefault="000E2110" w:rsidP="000E2110">
            <w:pPr>
              <w:jc w:val="center"/>
              <w:rPr>
                <w:bCs/>
                <w:sz w:val="28"/>
                <w:szCs w:val="28"/>
              </w:rPr>
            </w:pPr>
            <w:r w:rsidRPr="00062FDB">
              <w:rPr>
                <w:bCs/>
                <w:sz w:val="28"/>
                <w:szCs w:val="28"/>
              </w:rPr>
              <w:t xml:space="preserve">Проведения мероприятий </w:t>
            </w:r>
          </w:p>
          <w:p w:rsidR="000E2110" w:rsidRPr="00062FDB" w:rsidRDefault="000E2110" w:rsidP="000E2110">
            <w:pPr>
              <w:jc w:val="center"/>
              <w:rPr>
                <w:bCs/>
                <w:sz w:val="28"/>
                <w:szCs w:val="28"/>
              </w:rPr>
            </w:pPr>
            <w:r w:rsidRPr="00062FDB">
              <w:rPr>
                <w:bCs/>
                <w:sz w:val="28"/>
                <w:szCs w:val="28"/>
              </w:rPr>
              <w:t xml:space="preserve">с воспитанниками в рамках тематических недель воспитательной работы </w:t>
            </w:r>
          </w:p>
          <w:p w:rsidR="000E2110" w:rsidRPr="00062FDB" w:rsidRDefault="000E2110" w:rsidP="000E2110">
            <w:pPr>
              <w:jc w:val="center"/>
              <w:rPr>
                <w:bCs/>
                <w:i/>
                <w:sz w:val="28"/>
                <w:szCs w:val="28"/>
              </w:rPr>
            </w:pPr>
            <w:proofErr w:type="gramStart"/>
            <w:r w:rsidRPr="00062FDB">
              <w:rPr>
                <w:bCs/>
                <w:i/>
                <w:sz w:val="28"/>
                <w:szCs w:val="28"/>
              </w:rPr>
              <w:t xml:space="preserve">(устные журналы, диспуты, игры, игры </w:t>
            </w:r>
            <w:r w:rsidRPr="00062FDB">
              <w:rPr>
                <w:bCs/>
                <w:i/>
                <w:sz w:val="28"/>
                <w:szCs w:val="28"/>
              </w:rPr>
              <w:lastRenderedPageBreak/>
              <w:t>доказательства, викторины, конкурсы сочинений, заочные путешествия, творческие конкурсы)</w:t>
            </w:r>
            <w:proofErr w:type="gramEnd"/>
          </w:p>
        </w:tc>
        <w:tc>
          <w:tcPr>
            <w:tcW w:w="2268" w:type="dxa"/>
          </w:tcPr>
          <w:p w:rsidR="000E2110" w:rsidRPr="00062FDB" w:rsidRDefault="000E2110" w:rsidP="000E2110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lastRenderedPageBreak/>
              <w:t xml:space="preserve">Весь период </w:t>
            </w:r>
          </w:p>
          <w:p w:rsidR="000E2110" w:rsidRPr="00062FDB" w:rsidRDefault="000E2110" w:rsidP="000E2110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(по планам)</w:t>
            </w:r>
          </w:p>
        </w:tc>
        <w:tc>
          <w:tcPr>
            <w:tcW w:w="1559" w:type="dxa"/>
          </w:tcPr>
          <w:p w:rsidR="000E2110" w:rsidRPr="00062FDB" w:rsidRDefault="000E2110" w:rsidP="000E211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0E2110" w:rsidRPr="00062FDB" w:rsidRDefault="000E2110" w:rsidP="000E2110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Стар</w:t>
            </w:r>
            <w:r w:rsidR="00B966DB" w:rsidRPr="00062FDB">
              <w:rPr>
                <w:sz w:val="28"/>
                <w:szCs w:val="28"/>
                <w:lang w:eastAsia="ru-RU"/>
              </w:rPr>
              <w:t xml:space="preserve">шие воспитатели, руководитель </w:t>
            </w:r>
            <w:proofErr w:type="gramStart"/>
            <w:r w:rsidR="00B966DB" w:rsidRPr="00062FDB">
              <w:rPr>
                <w:sz w:val="28"/>
                <w:szCs w:val="28"/>
                <w:lang w:eastAsia="ru-RU"/>
              </w:rPr>
              <w:t>методического</w:t>
            </w:r>
            <w:proofErr w:type="gramEnd"/>
            <w:r w:rsidR="00B966DB" w:rsidRPr="00062FD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B966DB" w:rsidRPr="00062FDB">
              <w:rPr>
                <w:sz w:val="28"/>
                <w:szCs w:val="28"/>
                <w:lang w:eastAsia="ru-RU"/>
              </w:rPr>
              <w:t>обьединения</w:t>
            </w:r>
            <w:proofErr w:type="spellEnd"/>
            <w:r w:rsidRPr="00062FDB">
              <w:rPr>
                <w:sz w:val="28"/>
                <w:szCs w:val="28"/>
                <w:lang w:eastAsia="ru-RU"/>
              </w:rPr>
              <w:t xml:space="preserve"> воспитателей, </w:t>
            </w:r>
            <w:r w:rsidRPr="00062FDB">
              <w:rPr>
                <w:sz w:val="28"/>
                <w:szCs w:val="28"/>
                <w:lang w:eastAsia="ru-RU"/>
              </w:rPr>
              <w:lastRenderedPageBreak/>
              <w:t>воспитатели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0E2110" w:rsidRPr="00062FDB" w:rsidRDefault="000E2110" w:rsidP="000E2110">
            <w:pPr>
              <w:pStyle w:val="a5"/>
              <w:numPr>
                <w:ilvl w:val="0"/>
                <w:numId w:val="1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0E2110" w:rsidRPr="00062FDB" w:rsidRDefault="000E2110" w:rsidP="000E2110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rStyle w:val="apple-style-span"/>
                <w:sz w:val="28"/>
                <w:szCs w:val="28"/>
              </w:rPr>
              <w:t xml:space="preserve">Общешкольный конкурс </w:t>
            </w:r>
          </w:p>
          <w:p w:rsidR="000E2110" w:rsidRPr="00062FDB" w:rsidRDefault="000E2110" w:rsidP="000E2110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rStyle w:val="apple-style-span"/>
                <w:sz w:val="28"/>
                <w:szCs w:val="28"/>
              </w:rPr>
              <w:t>«Лучший ученик»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1559" w:type="dxa"/>
          </w:tcPr>
          <w:p w:rsidR="000E2110" w:rsidRPr="00062FDB" w:rsidRDefault="000E2110" w:rsidP="000E211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0E2110" w:rsidRPr="00062FDB" w:rsidRDefault="00B966DB" w:rsidP="000E2110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Руководитель </w:t>
            </w:r>
            <w:proofErr w:type="gramStart"/>
            <w:r w:rsidRPr="00062FDB">
              <w:rPr>
                <w:sz w:val="28"/>
                <w:szCs w:val="28"/>
                <w:lang w:eastAsia="ru-RU"/>
              </w:rPr>
              <w:t>методического</w:t>
            </w:r>
            <w:proofErr w:type="gramEnd"/>
            <w:r w:rsidRPr="00062FD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62FDB">
              <w:rPr>
                <w:sz w:val="28"/>
                <w:szCs w:val="28"/>
                <w:lang w:eastAsia="ru-RU"/>
              </w:rPr>
              <w:t>обьединения</w:t>
            </w:r>
            <w:proofErr w:type="spellEnd"/>
            <w:r w:rsidRPr="00062FDB">
              <w:rPr>
                <w:sz w:val="28"/>
                <w:szCs w:val="28"/>
                <w:lang w:eastAsia="ru-RU"/>
              </w:rPr>
              <w:t xml:space="preserve"> </w:t>
            </w:r>
            <w:r w:rsidR="000E2110" w:rsidRPr="00062FDB">
              <w:rPr>
                <w:sz w:val="28"/>
                <w:szCs w:val="28"/>
                <w:lang w:eastAsia="ru-RU"/>
              </w:rPr>
              <w:t>классных руководителей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0E2110" w:rsidRPr="00062FDB" w:rsidRDefault="000E2110" w:rsidP="000E2110">
            <w:pPr>
              <w:pStyle w:val="a5"/>
              <w:numPr>
                <w:ilvl w:val="0"/>
                <w:numId w:val="1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B966DB" w:rsidRPr="00062FDB" w:rsidRDefault="000E2110" w:rsidP="000E2110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rStyle w:val="apple-style-span"/>
                <w:sz w:val="28"/>
                <w:szCs w:val="28"/>
              </w:rPr>
              <w:t xml:space="preserve">Участие в муниципальном конкурсе поэтического мастерства </w:t>
            </w:r>
          </w:p>
          <w:p w:rsidR="000E2110" w:rsidRPr="00062FDB" w:rsidRDefault="000E2110" w:rsidP="000E2110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rStyle w:val="apple-style-span"/>
                <w:sz w:val="28"/>
                <w:szCs w:val="28"/>
              </w:rPr>
              <w:t>«Свободный микрофон»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1559" w:type="dxa"/>
          </w:tcPr>
          <w:p w:rsidR="000E2110" w:rsidRPr="00062FDB" w:rsidRDefault="000E2110" w:rsidP="000E211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0E2110" w:rsidRPr="00062FDB" w:rsidRDefault="00B966DB" w:rsidP="000E2110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Руководитель </w:t>
            </w:r>
            <w:proofErr w:type="gramStart"/>
            <w:r w:rsidRPr="00062FDB">
              <w:rPr>
                <w:sz w:val="28"/>
                <w:szCs w:val="28"/>
                <w:lang w:eastAsia="ru-RU"/>
              </w:rPr>
              <w:t>методического</w:t>
            </w:r>
            <w:proofErr w:type="gramEnd"/>
            <w:r w:rsidRPr="00062FD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62FDB">
              <w:rPr>
                <w:sz w:val="28"/>
                <w:szCs w:val="28"/>
                <w:lang w:eastAsia="ru-RU"/>
              </w:rPr>
              <w:t>обьединения</w:t>
            </w:r>
            <w:proofErr w:type="spellEnd"/>
            <w:r w:rsidR="000E2110" w:rsidRPr="00062FDB">
              <w:rPr>
                <w:sz w:val="28"/>
                <w:szCs w:val="28"/>
                <w:lang w:eastAsia="ru-RU"/>
              </w:rPr>
              <w:t xml:space="preserve"> классных руководителей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0E2110" w:rsidRPr="00062FDB" w:rsidRDefault="000E2110" w:rsidP="000E2110">
            <w:pPr>
              <w:pStyle w:val="a5"/>
              <w:numPr>
                <w:ilvl w:val="0"/>
                <w:numId w:val="1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0E2110" w:rsidRPr="00062FDB" w:rsidRDefault="000E2110" w:rsidP="000E2110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rStyle w:val="apple-style-span"/>
                <w:sz w:val="28"/>
                <w:szCs w:val="28"/>
              </w:rPr>
              <w:t xml:space="preserve">Общешкольный конкурс </w:t>
            </w:r>
          </w:p>
          <w:p w:rsidR="000E2110" w:rsidRPr="00062FDB" w:rsidRDefault="000E2110" w:rsidP="000E2110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rStyle w:val="apple-style-span"/>
                <w:sz w:val="28"/>
                <w:szCs w:val="28"/>
              </w:rPr>
              <w:t xml:space="preserve"> «Лучший класс»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1559" w:type="dxa"/>
          </w:tcPr>
          <w:p w:rsidR="000E2110" w:rsidRPr="00062FDB" w:rsidRDefault="000E2110" w:rsidP="000E211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0E2110" w:rsidRPr="00062FDB" w:rsidRDefault="00B966DB" w:rsidP="000E2110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Руководитель </w:t>
            </w:r>
            <w:proofErr w:type="gramStart"/>
            <w:r w:rsidRPr="00062FDB">
              <w:rPr>
                <w:sz w:val="28"/>
                <w:szCs w:val="28"/>
                <w:lang w:eastAsia="ru-RU"/>
              </w:rPr>
              <w:t>методического</w:t>
            </w:r>
            <w:proofErr w:type="gramEnd"/>
            <w:r w:rsidRPr="00062FD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62FDB">
              <w:rPr>
                <w:sz w:val="28"/>
                <w:szCs w:val="28"/>
                <w:lang w:eastAsia="ru-RU"/>
              </w:rPr>
              <w:t>обьединения</w:t>
            </w:r>
            <w:proofErr w:type="spellEnd"/>
            <w:r w:rsidR="000E2110" w:rsidRPr="00062FDB">
              <w:rPr>
                <w:sz w:val="28"/>
                <w:szCs w:val="28"/>
                <w:lang w:eastAsia="ru-RU"/>
              </w:rPr>
              <w:t xml:space="preserve"> классных руководителей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0E2110" w:rsidRPr="00062FDB" w:rsidRDefault="000E2110" w:rsidP="000E2110">
            <w:pPr>
              <w:pStyle w:val="a5"/>
              <w:numPr>
                <w:ilvl w:val="0"/>
                <w:numId w:val="1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0E2110" w:rsidRPr="00062FDB" w:rsidRDefault="000E2110" w:rsidP="000E2110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Конкурсы чтецов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1559" w:type="dxa"/>
          </w:tcPr>
          <w:p w:rsidR="000E2110" w:rsidRPr="00062FDB" w:rsidRDefault="000E2110" w:rsidP="000E211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0E2110" w:rsidRPr="00062FDB" w:rsidRDefault="000E2110" w:rsidP="000E2110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Учителя, воспитатели</w:t>
            </w:r>
            <w:r w:rsidR="00B966DB" w:rsidRPr="00062FDB">
              <w:rPr>
                <w:sz w:val="28"/>
                <w:szCs w:val="28"/>
                <w:lang w:eastAsia="ru-RU"/>
              </w:rPr>
              <w:t>, педагоги дополнительного образования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0E2110" w:rsidRPr="00062FDB" w:rsidRDefault="000E2110" w:rsidP="000E2110">
            <w:pPr>
              <w:pStyle w:val="a5"/>
              <w:numPr>
                <w:ilvl w:val="0"/>
                <w:numId w:val="1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0E2110" w:rsidRPr="00062FDB" w:rsidRDefault="000E2110" w:rsidP="000E2110">
            <w:pPr>
              <w:jc w:val="center"/>
              <w:rPr>
                <w:rFonts w:eastAsia="Calibri"/>
                <w:sz w:val="28"/>
                <w:szCs w:val="28"/>
              </w:rPr>
            </w:pPr>
            <w:r w:rsidRPr="00062FDB">
              <w:rPr>
                <w:rFonts w:eastAsia="Calibri"/>
                <w:sz w:val="28"/>
                <w:szCs w:val="28"/>
              </w:rPr>
              <w:t xml:space="preserve">Мероприятия в </w:t>
            </w:r>
            <w:r w:rsidR="00B966DB" w:rsidRPr="00062FDB">
              <w:rPr>
                <w:rFonts w:eastAsia="Calibri"/>
                <w:sz w:val="28"/>
                <w:szCs w:val="28"/>
              </w:rPr>
              <w:t>рамках работы библиотеки на 2020-2021</w:t>
            </w:r>
            <w:r w:rsidRPr="00062FDB">
              <w:rPr>
                <w:rFonts w:eastAsia="Calibri"/>
                <w:sz w:val="28"/>
                <w:szCs w:val="28"/>
              </w:rPr>
              <w:t xml:space="preserve"> учебный год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ind w:left="-108" w:right="-56"/>
              <w:jc w:val="center"/>
              <w:rPr>
                <w:rFonts w:eastAsia="Calibri"/>
                <w:sz w:val="28"/>
                <w:szCs w:val="28"/>
              </w:rPr>
            </w:pPr>
            <w:r w:rsidRPr="00062FDB">
              <w:rPr>
                <w:rFonts w:eastAsia="Calibri"/>
                <w:sz w:val="28"/>
                <w:szCs w:val="28"/>
              </w:rPr>
              <w:t>В течение года</w:t>
            </w:r>
          </w:p>
          <w:p w:rsidR="000E2110" w:rsidRPr="00062FDB" w:rsidRDefault="000E2110" w:rsidP="000E2110">
            <w:pPr>
              <w:ind w:firstLine="708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</w:tcPr>
          <w:p w:rsidR="000E2110" w:rsidRPr="00062FDB" w:rsidRDefault="000E2110" w:rsidP="000E2110">
            <w:pPr>
              <w:ind w:right="-1"/>
              <w:jc w:val="center"/>
              <w:rPr>
                <w:rFonts w:eastAsia="Calibri"/>
                <w:sz w:val="28"/>
                <w:szCs w:val="28"/>
              </w:rPr>
            </w:pPr>
            <w:r w:rsidRPr="00062FDB">
              <w:rPr>
                <w:rFonts w:eastAsia="Calibri"/>
                <w:sz w:val="28"/>
                <w:szCs w:val="28"/>
              </w:rPr>
              <w:t xml:space="preserve">5-11, отряды </w:t>
            </w:r>
          </w:p>
        </w:tc>
        <w:tc>
          <w:tcPr>
            <w:tcW w:w="3118" w:type="dxa"/>
          </w:tcPr>
          <w:p w:rsidR="000E2110" w:rsidRPr="00062FDB" w:rsidRDefault="000E2110" w:rsidP="000E2110">
            <w:pPr>
              <w:ind w:right="-1"/>
              <w:rPr>
                <w:rFonts w:eastAsia="Calibri"/>
                <w:sz w:val="28"/>
                <w:szCs w:val="28"/>
              </w:rPr>
            </w:pPr>
            <w:r w:rsidRPr="00062FDB">
              <w:rPr>
                <w:rFonts w:eastAsia="Calibri"/>
                <w:sz w:val="28"/>
                <w:szCs w:val="28"/>
              </w:rPr>
              <w:t>Библиотекарь</w:t>
            </w:r>
            <w:r w:rsidR="00B966DB" w:rsidRPr="00062FDB">
              <w:rPr>
                <w:rFonts w:eastAsia="Calibri"/>
                <w:sz w:val="28"/>
                <w:szCs w:val="28"/>
              </w:rPr>
              <w:t xml:space="preserve"> школы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0E2110" w:rsidRPr="00062FDB" w:rsidRDefault="000E2110" w:rsidP="000E2110">
            <w:pPr>
              <w:pStyle w:val="a5"/>
              <w:numPr>
                <w:ilvl w:val="0"/>
                <w:numId w:val="1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0E2110" w:rsidRPr="00062FDB" w:rsidRDefault="000E2110" w:rsidP="000E2110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062FDB">
              <w:rPr>
                <w:rStyle w:val="apple-style-span"/>
                <w:sz w:val="28"/>
                <w:szCs w:val="28"/>
              </w:rPr>
              <w:t xml:space="preserve">Выступления воспитанников на </w:t>
            </w:r>
            <w:r w:rsidRPr="00062FDB">
              <w:rPr>
                <w:bCs/>
                <w:sz w:val="28"/>
                <w:szCs w:val="28"/>
                <w:lang w:eastAsia="ru-RU"/>
              </w:rPr>
              <w:t xml:space="preserve"> общешкольных и общественно-значимых мероприятиях </w:t>
            </w:r>
          </w:p>
          <w:p w:rsidR="000E2110" w:rsidRPr="00062FDB" w:rsidRDefault="000E2110" w:rsidP="000E2110">
            <w:pPr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bCs/>
                <w:sz w:val="28"/>
                <w:szCs w:val="28"/>
                <w:lang w:eastAsia="ru-RU"/>
              </w:rPr>
              <w:t xml:space="preserve">с </w:t>
            </w:r>
            <w:r w:rsidRPr="00062FDB">
              <w:rPr>
                <w:rStyle w:val="apple-style-span"/>
                <w:sz w:val="28"/>
                <w:szCs w:val="28"/>
              </w:rPr>
              <w:t xml:space="preserve">концертными номерами и участие их в торжественных линейках 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1559" w:type="dxa"/>
          </w:tcPr>
          <w:p w:rsidR="000E2110" w:rsidRPr="00062FDB" w:rsidRDefault="000E2110" w:rsidP="000E211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0E2110" w:rsidRPr="00062FDB" w:rsidRDefault="000E2110" w:rsidP="000E2110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Педагоги-организаторы, педагоги дополнительного образования, классные руководители, воспитатели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0E2110" w:rsidRPr="00062FDB" w:rsidRDefault="000E2110" w:rsidP="000E2110">
            <w:pPr>
              <w:pStyle w:val="a5"/>
              <w:numPr>
                <w:ilvl w:val="0"/>
                <w:numId w:val="1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0E2110" w:rsidRPr="00062FDB" w:rsidRDefault="000E2110" w:rsidP="000E2110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Выпуск школьной аналитической газеты «ШАГ» 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Ежемесячно</w:t>
            </w:r>
          </w:p>
        </w:tc>
        <w:tc>
          <w:tcPr>
            <w:tcW w:w="1559" w:type="dxa"/>
          </w:tcPr>
          <w:p w:rsidR="000E2110" w:rsidRPr="00062FDB" w:rsidRDefault="000E2110" w:rsidP="000E211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0E2110" w:rsidRPr="00062FDB" w:rsidRDefault="000E2110" w:rsidP="000E2110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Педагог-организатор, воспитанники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</w:tbl>
    <w:p w:rsidR="00AB3408" w:rsidRPr="00062FDB" w:rsidRDefault="00531B8A" w:rsidP="00B966DB">
      <w:pPr>
        <w:ind w:right="-143"/>
        <w:jc w:val="center"/>
        <w:rPr>
          <w:b/>
          <w:sz w:val="28"/>
          <w:szCs w:val="28"/>
        </w:rPr>
      </w:pPr>
      <w:r w:rsidRPr="00062FDB">
        <w:rPr>
          <w:b/>
          <w:sz w:val="28"/>
          <w:szCs w:val="28"/>
        </w:rPr>
        <w:lastRenderedPageBreak/>
        <w:t>Воспитание трудолюбия, творческого отношения к учению, труду, жизни воспитанника.</w:t>
      </w:r>
    </w:p>
    <w:p w:rsidR="00531B8A" w:rsidRPr="00062FDB" w:rsidRDefault="00531B8A" w:rsidP="00AB3408">
      <w:pPr>
        <w:ind w:right="-143"/>
        <w:jc w:val="center"/>
        <w:rPr>
          <w:sz w:val="28"/>
          <w:szCs w:val="28"/>
        </w:rPr>
      </w:pPr>
    </w:p>
    <w:tbl>
      <w:tblPr>
        <w:tblStyle w:val="a3"/>
        <w:tblW w:w="14884" w:type="dxa"/>
        <w:tblInd w:w="-34" w:type="dxa"/>
        <w:tblLook w:val="04A0" w:firstRow="1" w:lastRow="0" w:firstColumn="1" w:lastColumn="0" w:noHBand="0" w:noVBand="1"/>
      </w:tblPr>
      <w:tblGrid>
        <w:gridCol w:w="568"/>
        <w:gridCol w:w="5103"/>
        <w:gridCol w:w="2268"/>
        <w:gridCol w:w="1559"/>
        <w:gridCol w:w="3118"/>
        <w:gridCol w:w="2268"/>
      </w:tblGrid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ind w:right="-143" w:hanging="142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№ </w:t>
            </w:r>
          </w:p>
          <w:p w:rsidR="00AB3408" w:rsidRPr="00062FDB" w:rsidRDefault="00AB3408" w:rsidP="00F86BF1">
            <w:pPr>
              <w:ind w:left="-142" w:right="-143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062FDB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062FDB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103" w:type="dxa"/>
          </w:tcPr>
          <w:p w:rsidR="00AB3408" w:rsidRPr="00062FDB" w:rsidRDefault="00AB3408" w:rsidP="00F86BF1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Сроки и место проведения</w:t>
            </w:r>
          </w:p>
        </w:tc>
        <w:tc>
          <w:tcPr>
            <w:tcW w:w="1559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Класс/</w:t>
            </w:r>
          </w:p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отряд</w:t>
            </w:r>
          </w:p>
        </w:tc>
        <w:tc>
          <w:tcPr>
            <w:tcW w:w="3118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Ответственные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Отметка</w:t>
            </w:r>
          </w:p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 о выполнении</w:t>
            </w:r>
          </w:p>
        </w:tc>
      </w:tr>
      <w:tr w:rsidR="00062FDB" w:rsidRPr="00062FDB" w:rsidTr="00F86BF1">
        <w:tc>
          <w:tcPr>
            <w:tcW w:w="568" w:type="dxa"/>
          </w:tcPr>
          <w:p w:rsidR="000E2110" w:rsidRPr="00062FDB" w:rsidRDefault="000E2110" w:rsidP="000E2110">
            <w:pPr>
              <w:pStyle w:val="a5"/>
              <w:numPr>
                <w:ilvl w:val="0"/>
                <w:numId w:val="15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0E2110" w:rsidRPr="00062FDB" w:rsidRDefault="000E2110" w:rsidP="000E2110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Выборы актива класса.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ind w:left="-108" w:right="-14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559" w:type="dxa"/>
          </w:tcPr>
          <w:p w:rsidR="000E2110" w:rsidRPr="00062FDB" w:rsidRDefault="000E2110" w:rsidP="000E211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0E2110" w:rsidRPr="00062FDB" w:rsidRDefault="000E2110" w:rsidP="000E2110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Классные руководители, воспитатели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0E2110" w:rsidRPr="00062FDB" w:rsidRDefault="000E2110" w:rsidP="000E2110">
            <w:pPr>
              <w:pStyle w:val="a5"/>
              <w:numPr>
                <w:ilvl w:val="0"/>
                <w:numId w:val="15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0E2110" w:rsidRPr="00062FDB" w:rsidRDefault="000E2110" w:rsidP="000E2110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Выборы командиров классов.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559" w:type="dxa"/>
          </w:tcPr>
          <w:p w:rsidR="000E2110" w:rsidRPr="00062FDB" w:rsidRDefault="000E2110" w:rsidP="000E211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0E2110" w:rsidRPr="00062FDB" w:rsidRDefault="000E2110" w:rsidP="000E2110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Классные руководители, воспитатели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901BFF" w:rsidRPr="00062FDB" w:rsidRDefault="00901BFF" w:rsidP="00901BFF">
            <w:pPr>
              <w:pStyle w:val="a5"/>
              <w:numPr>
                <w:ilvl w:val="0"/>
                <w:numId w:val="15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901BFF" w:rsidRPr="00062FDB" w:rsidRDefault="00901BFF" w:rsidP="00901BFF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«А у нас каникулы!</w:t>
            </w:r>
          </w:p>
          <w:p w:rsidR="00901BFF" w:rsidRPr="00062FDB" w:rsidRDefault="00901BFF" w:rsidP="00901BFF">
            <w:pPr>
              <w:jc w:val="center"/>
              <w:rPr>
                <w:i/>
                <w:sz w:val="28"/>
                <w:szCs w:val="28"/>
                <w:lang w:eastAsia="ru-RU"/>
              </w:rPr>
            </w:pPr>
          </w:p>
          <w:p w:rsidR="00901BFF" w:rsidRPr="00062FDB" w:rsidRDefault="00901BFF" w:rsidP="00901BFF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062FDB">
              <w:rPr>
                <w:i/>
                <w:sz w:val="28"/>
                <w:szCs w:val="28"/>
                <w:lang w:eastAsia="ru-RU"/>
              </w:rPr>
              <w:t>организация и проведение осенних школьных каникул</w:t>
            </w:r>
          </w:p>
        </w:tc>
        <w:tc>
          <w:tcPr>
            <w:tcW w:w="2268" w:type="dxa"/>
          </w:tcPr>
          <w:p w:rsidR="00901BFF" w:rsidRPr="00062FDB" w:rsidRDefault="00901BFF" w:rsidP="00901BFF">
            <w:pPr>
              <w:tabs>
                <w:tab w:val="left" w:pos="560"/>
                <w:tab w:val="center" w:pos="1026"/>
              </w:tabs>
              <w:ind w:left="63" w:hanging="63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ab/>
            </w:r>
            <w:r w:rsidRPr="00062FDB">
              <w:rPr>
                <w:sz w:val="28"/>
                <w:szCs w:val="28"/>
                <w:lang w:eastAsia="ru-RU"/>
              </w:rPr>
              <w:tab/>
              <w:t>период</w:t>
            </w:r>
          </w:p>
          <w:p w:rsidR="00901BFF" w:rsidRPr="00062FDB" w:rsidRDefault="004A37F8" w:rsidP="00901BFF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октябрь-ноябрь</w:t>
            </w:r>
          </w:p>
          <w:p w:rsidR="00901BFF" w:rsidRPr="00062FDB" w:rsidRDefault="00901BFF" w:rsidP="00901BFF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(по отдельному плану)</w:t>
            </w:r>
          </w:p>
        </w:tc>
        <w:tc>
          <w:tcPr>
            <w:tcW w:w="1559" w:type="dxa"/>
          </w:tcPr>
          <w:p w:rsidR="00901BFF" w:rsidRPr="00062FDB" w:rsidRDefault="00901BFF" w:rsidP="00901BFF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901BFF" w:rsidRPr="00062FDB" w:rsidRDefault="00901BFF" w:rsidP="00901BFF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заместитель директора по УР, педагоги-организаторы</w:t>
            </w:r>
          </w:p>
        </w:tc>
        <w:tc>
          <w:tcPr>
            <w:tcW w:w="2268" w:type="dxa"/>
          </w:tcPr>
          <w:p w:rsidR="00901BFF" w:rsidRPr="00062FDB" w:rsidRDefault="00901BFF" w:rsidP="00901BFF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0E2110" w:rsidRPr="00062FDB" w:rsidRDefault="000E2110" w:rsidP="000E2110">
            <w:pPr>
              <w:pStyle w:val="a5"/>
              <w:numPr>
                <w:ilvl w:val="0"/>
                <w:numId w:val="15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0E2110" w:rsidRPr="00062FDB" w:rsidRDefault="000E2110" w:rsidP="000E2110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Организация труда по самообслуживанию </w:t>
            </w:r>
          </w:p>
          <w:p w:rsidR="000E2110" w:rsidRPr="00062FDB" w:rsidRDefault="004A37F8" w:rsidP="000E2110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062FDB">
              <w:rPr>
                <w:i/>
                <w:sz w:val="28"/>
                <w:szCs w:val="28"/>
                <w:lang w:eastAsia="ru-RU"/>
              </w:rPr>
              <w:t>уход за личными</w:t>
            </w:r>
            <w:r w:rsidR="000E2110" w:rsidRPr="00062FDB">
              <w:rPr>
                <w:i/>
                <w:sz w:val="28"/>
                <w:szCs w:val="28"/>
                <w:lang w:eastAsia="ru-RU"/>
              </w:rPr>
              <w:t xml:space="preserve"> вещами, уборка классов, учебных кабинетов,</w:t>
            </w:r>
            <w:r w:rsidR="000E2110" w:rsidRPr="00062FDB">
              <w:rPr>
                <w:i/>
                <w:sz w:val="28"/>
                <w:szCs w:val="28"/>
              </w:rPr>
              <w:t xml:space="preserve"> мастерских дополнительного образования, </w:t>
            </w:r>
            <w:r w:rsidR="000E2110" w:rsidRPr="00062FDB">
              <w:rPr>
                <w:i/>
                <w:sz w:val="28"/>
                <w:szCs w:val="28"/>
                <w:lang w:eastAsia="ru-RU"/>
              </w:rPr>
              <w:t>ремонт учебно-наглядных пособий, книг в школьной библиотеке, мебели и инвентаря и т.д.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Весь период</w:t>
            </w:r>
          </w:p>
          <w:p w:rsidR="000E2110" w:rsidRPr="00062FDB" w:rsidRDefault="000E2110" w:rsidP="000E2110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(по плану)</w:t>
            </w:r>
          </w:p>
        </w:tc>
        <w:tc>
          <w:tcPr>
            <w:tcW w:w="1559" w:type="dxa"/>
          </w:tcPr>
          <w:p w:rsidR="000E2110" w:rsidRPr="00062FDB" w:rsidRDefault="000E2110" w:rsidP="000E211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0E2110" w:rsidRPr="00062FDB" w:rsidRDefault="000E2110" w:rsidP="000E2110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Старшие воспитатели, учителя, педагоги дополнительного образования 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0E2110" w:rsidRPr="00062FDB" w:rsidRDefault="000E2110" w:rsidP="000E2110">
            <w:pPr>
              <w:pStyle w:val="a5"/>
              <w:numPr>
                <w:ilvl w:val="0"/>
                <w:numId w:val="15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0E2110" w:rsidRPr="00062FDB" w:rsidRDefault="000E2110" w:rsidP="000E2110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Генеральная уборка спального корпуса и классов самоподготовки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Один раз </w:t>
            </w:r>
          </w:p>
          <w:p w:rsidR="000E2110" w:rsidRPr="00062FDB" w:rsidRDefault="000E2110" w:rsidP="000E2110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 триместр</w:t>
            </w:r>
          </w:p>
        </w:tc>
        <w:tc>
          <w:tcPr>
            <w:tcW w:w="1559" w:type="dxa"/>
          </w:tcPr>
          <w:p w:rsidR="000E2110" w:rsidRPr="00062FDB" w:rsidRDefault="000E2110" w:rsidP="000E211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0E2110" w:rsidRPr="00062FDB" w:rsidRDefault="000E2110" w:rsidP="000E2110">
            <w:pPr>
              <w:ind w:right="-1"/>
              <w:jc w:val="both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Старшие</w:t>
            </w:r>
          </w:p>
          <w:p w:rsidR="000E2110" w:rsidRPr="00062FDB" w:rsidRDefault="000E2110" w:rsidP="000E2110">
            <w:pPr>
              <w:ind w:right="-1"/>
              <w:jc w:val="both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воспитатели, воспитатели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0E2110" w:rsidRPr="00062FDB" w:rsidRDefault="000E2110" w:rsidP="000E2110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0E2110" w:rsidRPr="00062FDB" w:rsidRDefault="000E2110" w:rsidP="000E2110">
            <w:pPr>
              <w:pStyle w:val="a5"/>
              <w:numPr>
                <w:ilvl w:val="0"/>
                <w:numId w:val="15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0E2110" w:rsidRPr="00062FDB" w:rsidRDefault="000E2110" w:rsidP="000E2110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Подготовка классов самоподготовки, спален и территории к зимнему сезону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1559" w:type="dxa"/>
          </w:tcPr>
          <w:p w:rsidR="000E2110" w:rsidRPr="00062FDB" w:rsidRDefault="000E2110" w:rsidP="000E2110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0E2110" w:rsidRPr="00062FDB" w:rsidRDefault="000E2110" w:rsidP="000E2110">
            <w:pPr>
              <w:ind w:right="-1"/>
              <w:jc w:val="both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Старшие</w:t>
            </w:r>
          </w:p>
          <w:p w:rsidR="000E2110" w:rsidRPr="00062FDB" w:rsidRDefault="000E2110" w:rsidP="000E2110">
            <w:pPr>
              <w:ind w:right="-1"/>
              <w:jc w:val="both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воспитатели, воспитатели</w:t>
            </w:r>
          </w:p>
        </w:tc>
        <w:tc>
          <w:tcPr>
            <w:tcW w:w="2268" w:type="dxa"/>
          </w:tcPr>
          <w:p w:rsidR="000E2110" w:rsidRPr="00062FDB" w:rsidRDefault="000E2110" w:rsidP="000E2110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901BFF" w:rsidRPr="00062FDB" w:rsidRDefault="00901BFF" w:rsidP="00901BFF">
            <w:pPr>
              <w:pStyle w:val="a5"/>
              <w:numPr>
                <w:ilvl w:val="0"/>
                <w:numId w:val="15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901BFF" w:rsidRPr="00062FDB" w:rsidRDefault="00901BFF" w:rsidP="00901BFF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«А у нас каникулы!</w:t>
            </w:r>
          </w:p>
          <w:p w:rsidR="00901BFF" w:rsidRPr="00062FDB" w:rsidRDefault="00901BFF" w:rsidP="00901BFF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062FDB">
              <w:rPr>
                <w:i/>
                <w:sz w:val="28"/>
                <w:szCs w:val="28"/>
                <w:lang w:eastAsia="ru-RU"/>
              </w:rPr>
              <w:lastRenderedPageBreak/>
              <w:t>организация и проведение новогодних, рождественских праздников и зимних школьных каникул</w:t>
            </w:r>
          </w:p>
        </w:tc>
        <w:tc>
          <w:tcPr>
            <w:tcW w:w="2268" w:type="dxa"/>
          </w:tcPr>
          <w:p w:rsidR="00901BFF" w:rsidRPr="00062FDB" w:rsidRDefault="00901BFF" w:rsidP="00901BFF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lastRenderedPageBreak/>
              <w:t>период</w:t>
            </w:r>
          </w:p>
          <w:p w:rsidR="00901BFF" w:rsidRPr="00062FDB" w:rsidRDefault="004A37F8" w:rsidP="00901BFF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lastRenderedPageBreak/>
              <w:t>декабрь-январь</w:t>
            </w:r>
          </w:p>
          <w:p w:rsidR="00901BFF" w:rsidRPr="00062FDB" w:rsidRDefault="00901BFF" w:rsidP="00901BFF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(по отдельному плану)</w:t>
            </w:r>
          </w:p>
        </w:tc>
        <w:tc>
          <w:tcPr>
            <w:tcW w:w="1559" w:type="dxa"/>
          </w:tcPr>
          <w:p w:rsidR="00901BFF" w:rsidRPr="00062FDB" w:rsidRDefault="00901BFF" w:rsidP="00901BFF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lastRenderedPageBreak/>
              <w:t>5-11</w:t>
            </w:r>
          </w:p>
        </w:tc>
        <w:tc>
          <w:tcPr>
            <w:tcW w:w="3118" w:type="dxa"/>
          </w:tcPr>
          <w:p w:rsidR="00901BFF" w:rsidRPr="00062FDB" w:rsidRDefault="00901BFF" w:rsidP="00901BFF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Заместитель директора </w:t>
            </w:r>
            <w:r w:rsidRPr="00062FDB">
              <w:rPr>
                <w:sz w:val="28"/>
                <w:szCs w:val="28"/>
                <w:lang w:eastAsia="ru-RU"/>
              </w:rPr>
              <w:lastRenderedPageBreak/>
              <w:t>по ВР, заместитель директора по УР, педагоги-организаторы</w:t>
            </w:r>
            <w:r w:rsidR="004A37F8" w:rsidRPr="00062FDB">
              <w:rPr>
                <w:sz w:val="28"/>
                <w:szCs w:val="28"/>
                <w:lang w:eastAsia="ru-RU"/>
              </w:rPr>
              <w:t>, воспитатели</w:t>
            </w:r>
          </w:p>
        </w:tc>
        <w:tc>
          <w:tcPr>
            <w:tcW w:w="2268" w:type="dxa"/>
          </w:tcPr>
          <w:p w:rsidR="00901BFF" w:rsidRPr="00062FDB" w:rsidRDefault="00901BFF" w:rsidP="00901BFF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675F69" w:rsidRPr="00062FDB" w:rsidRDefault="00675F69" w:rsidP="00675F69">
            <w:pPr>
              <w:pStyle w:val="a5"/>
              <w:numPr>
                <w:ilvl w:val="0"/>
                <w:numId w:val="15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675F69" w:rsidRPr="00062FDB" w:rsidRDefault="00675F69" w:rsidP="00675F69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«А у нас каникулы!</w:t>
            </w:r>
          </w:p>
          <w:p w:rsidR="00675F69" w:rsidRPr="00062FDB" w:rsidRDefault="00675F69" w:rsidP="00675F69">
            <w:pPr>
              <w:jc w:val="center"/>
              <w:rPr>
                <w:i/>
                <w:sz w:val="28"/>
                <w:szCs w:val="28"/>
                <w:lang w:eastAsia="ru-RU"/>
              </w:rPr>
            </w:pPr>
          </w:p>
          <w:p w:rsidR="00675F69" w:rsidRPr="00062FDB" w:rsidRDefault="00675F69" w:rsidP="00675F69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062FDB">
              <w:rPr>
                <w:i/>
                <w:sz w:val="28"/>
                <w:szCs w:val="28"/>
                <w:lang w:eastAsia="ru-RU"/>
              </w:rPr>
              <w:t>организация и проведение весенних школьных каникул</w:t>
            </w:r>
          </w:p>
        </w:tc>
        <w:tc>
          <w:tcPr>
            <w:tcW w:w="2268" w:type="dxa"/>
          </w:tcPr>
          <w:p w:rsidR="00675F69" w:rsidRPr="00062FDB" w:rsidRDefault="00675F69" w:rsidP="00675F69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период</w:t>
            </w:r>
          </w:p>
          <w:p w:rsidR="00675F69" w:rsidRPr="00062FDB" w:rsidRDefault="004A37F8" w:rsidP="00675F69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март-месяц</w:t>
            </w:r>
          </w:p>
          <w:p w:rsidR="00675F69" w:rsidRPr="00062FDB" w:rsidRDefault="00675F69" w:rsidP="00675F69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(по отдельному плану)</w:t>
            </w:r>
          </w:p>
        </w:tc>
        <w:tc>
          <w:tcPr>
            <w:tcW w:w="1559" w:type="dxa"/>
          </w:tcPr>
          <w:p w:rsidR="00675F69" w:rsidRPr="00062FDB" w:rsidRDefault="00675F69" w:rsidP="00675F69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675F69" w:rsidRPr="00062FDB" w:rsidRDefault="00675F69" w:rsidP="00675F69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заместитель директора по УР, педагоги-организаторы</w:t>
            </w:r>
          </w:p>
        </w:tc>
        <w:tc>
          <w:tcPr>
            <w:tcW w:w="2268" w:type="dxa"/>
          </w:tcPr>
          <w:p w:rsidR="00675F69" w:rsidRPr="00062FDB" w:rsidRDefault="00675F69" w:rsidP="00675F69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</w:tbl>
    <w:p w:rsidR="00CC2087" w:rsidRPr="00062FDB" w:rsidRDefault="00CC2087" w:rsidP="00CC2087">
      <w:pPr>
        <w:ind w:right="-143"/>
        <w:jc w:val="center"/>
        <w:rPr>
          <w:sz w:val="28"/>
          <w:szCs w:val="28"/>
        </w:rPr>
      </w:pPr>
    </w:p>
    <w:p w:rsidR="00AB3408" w:rsidRPr="00062FDB" w:rsidRDefault="00CC2087" w:rsidP="00CC2087">
      <w:pPr>
        <w:ind w:right="-143"/>
        <w:jc w:val="center"/>
        <w:rPr>
          <w:b/>
          <w:sz w:val="28"/>
          <w:szCs w:val="28"/>
        </w:rPr>
      </w:pPr>
      <w:r w:rsidRPr="00062FDB">
        <w:rPr>
          <w:b/>
          <w:sz w:val="28"/>
          <w:szCs w:val="28"/>
        </w:rPr>
        <w:t>Воспитание ценностного отношения к природе, окружающей среде.</w:t>
      </w:r>
    </w:p>
    <w:p w:rsidR="00CC2087" w:rsidRPr="00062FDB" w:rsidRDefault="00CC2087" w:rsidP="00CC2087">
      <w:pPr>
        <w:ind w:right="-143"/>
        <w:jc w:val="center"/>
        <w:rPr>
          <w:sz w:val="28"/>
          <w:szCs w:val="28"/>
        </w:rPr>
      </w:pPr>
    </w:p>
    <w:tbl>
      <w:tblPr>
        <w:tblStyle w:val="a3"/>
        <w:tblW w:w="14884" w:type="dxa"/>
        <w:tblInd w:w="-34" w:type="dxa"/>
        <w:tblLook w:val="04A0" w:firstRow="1" w:lastRow="0" w:firstColumn="1" w:lastColumn="0" w:noHBand="0" w:noVBand="1"/>
      </w:tblPr>
      <w:tblGrid>
        <w:gridCol w:w="568"/>
        <w:gridCol w:w="5103"/>
        <w:gridCol w:w="2268"/>
        <w:gridCol w:w="1559"/>
        <w:gridCol w:w="3118"/>
        <w:gridCol w:w="2268"/>
      </w:tblGrid>
      <w:tr w:rsidR="00062FDB" w:rsidRPr="00062FDB" w:rsidTr="00B45B68">
        <w:tc>
          <w:tcPr>
            <w:tcW w:w="568" w:type="dxa"/>
          </w:tcPr>
          <w:p w:rsidR="00CC2087" w:rsidRPr="00062FDB" w:rsidRDefault="00CC2087" w:rsidP="00B45B68">
            <w:pPr>
              <w:ind w:right="-143" w:hanging="142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№ </w:t>
            </w:r>
          </w:p>
          <w:p w:rsidR="00CC2087" w:rsidRPr="00062FDB" w:rsidRDefault="00CC2087" w:rsidP="00B45B68">
            <w:pPr>
              <w:ind w:left="-142" w:right="-143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062FDB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062FDB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103" w:type="dxa"/>
          </w:tcPr>
          <w:p w:rsidR="00CC2087" w:rsidRPr="00062FDB" w:rsidRDefault="00CC2087" w:rsidP="00B45B68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2268" w:type="dxa"/>
          </w:tcPr>
          <w:p w:rsidR="00CC2087" w:rsidRPr="00062FDB" w:rsidRDefault="00CC2087" w:rsidP="00B45B68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Сроки и место проведения</w:t>
            </w:r>
          </w:p>
        </w:tc>
        <w:tc>
          <w:tcPr>
            <w:tcW w:w="1559" w:type="dxa"/>
          </w:tcPr>
          <w:p w:rsidR="00CC2087" w:rsidRPr="00062FDB" w:rsidRDefault="00CC2087" w:rsidP="00B45B68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Класс/</w:t>
            </w:r>
          </w:p>
          <w:p w:rsidR="00CC2087" w:rsidRPr="00062FDB" w:rsidRDefault="00CC2087" w:rsidP="00B45B68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отряд</w:t>
            </w:r>
          </w:p>
        </w:tc>
        <w:tc>
          <w:tcPr>
            <w:tcW w:w="3118" w:type="dxa"/>
          </w:tcPr>
          <w:p w:rsidR="00CC2087" w:rsidRPr="00062FDB" w:rsidRDefault="00CC2087" w:rsidP="00B45B68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Ответственные</w:t>
            </w:r>
          </w:p>
        </w:tc>
        <w:tc>
          <w:tcPr>
            <w:tcW w:w="2268" w:type="dxa"/>
          </w:tcPr>
          <w:p w:rsidR="00CC2087" w:rsidRPr="00062FDB" w:rsidRDefault="00CC2087" w:rsidP="00B45B68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Отметка</w:t>
            </w:r>
          </w:p>
          <w:p w:rsidR="00CC2087" w:rsidRPr="00062FDB" w:rsidRDefault="00CC2087" w:rsidP="00B45B68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 о выполнении</w:t>
            </w:r>
          </w:p>
        </w:tc>
      </w:tr>
      <w:tr w:rsidR="00062FDB" w:rsidRPr="00062FDB" w:rsidTr="00B45B68">
        <w:tc>
          <w:tcPr>
            <w:tcW w:w="568" w:type="dxa"/>
          </w:tcPr>
          <w:p w:rsidR="00CC2087" w:rsidRPr="00062FDB" w:rsidRDefault="00CC2087" w:rsidP="00CC2087">
            <w:pPr>
              <w:pStyle w:val="a5"/>
              <w:numPr>
                <w:ilvl w:val="0"/>
                <w:numId w:val="26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CC2087" w:rsidRPr="00062FDB" w:rsidRDefault="00CC2087" w:rsidP="00B45B68">
            <w:pPr>
              <w:ind w:left="-108"/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Мероприятия в рамках проекта </w:t>
            </w:r>
          </w:p>
          <w:p w:rsidR="00CC2087" w:rsidRPr="00062FDB" w:rsidRDefault="00CC2087" w:rsidP="00B45B68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«Зеленая школа»</w:t>
            </w:r>
          </w:p>
        </w:tc>
        <w:tc>
          <w:tcPr>
            <w:tcW w:w="2268" w:type="dxa"/>
          </w:tcPr>
          <w:p w:rsidR="00CC2087" w:rsidRPr="00062FDB" w:rsidRDefault="00CC2087" w:rsidP="00B45B68">
            <w:pPr>
              <w:ind w:left="-108" w:firstLine="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 течение года</w:t>
            </w:r>
          </w:p>
          <w:p w:rsidR="00CC2087" w:rsidRPr="00062FDB" w:rsidRDefault="00CC2087" w:rsidP="00B45B68">
            <w:pPr>
              <w:ind w:left="-108" w:firstLine="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(по плану)</w:t>
            </w:r>
          </w:p>
        </w:tc>
        <w:tc>
          <w:tcPr>
            <w:tcW w:w="1559" w:type="dxa"/>
          </w:tcPr>
          <w:p w:rsidR="00CC2087" w:rsidRPr="00062FDB" w:rsidRDefault="00CC2087" w:rsidP="00B45B68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:rsidR="00CC2087" w:rsidRPr="00062FDB" w:rsidRDefault="00CC2087" w:rsidP="00B45B68">
            <w:pPr>
              <w:ind w:right="-1"/>
              <w:jc w:val="both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Старшие воспитатели</w:t>
            </w:r>
          </w:p>
          <w:p w:rsidR="00CC2087" w:rsidRPr="00062FDB" w:rsidRDefault="00CC2087" w:rsidP="00B45B68">
            <w:pPr>
              <w:ind w:right="-1"/>
              <w:jc w:val="both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воспитатели</w:t>
            </w:r>
          </w:p>
        </w:tc>
        <w:tc>
          <w:tcPr>
            <w:tcW w:w="2268" w:type="dxa"/>
          </w:tcPr>
          <w:p w:rsidR="00CC2087" w:rsidRPr="00062FDB" w:rsidRDefault="00CC2087" w:rsidP="00B45B68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B45B68">
        <w:tc>
          <w:tcPr>
            <w:tcW w:w="568" w:type="dxa"/>
          </w:tcPr>
          <w:p w:rsidR="00CC2087" w:rsidRPr="00062FDB" w:rsidRDefault="00CC2087" w:rsidP="00CC2087">
            <w:pPr>
              <w:pStyle w:val="a5"/>
              <w:numPr>
                <w:ilvl w:val="0"/>
                <w:numId w:val="26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CC2087" w:rsidRPr="00062FDB" w:rsidRDefault="00CC2087" w:rsidP="00B45B68">
            <w:pPr>
              <w:ind w:left="-108"/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Организация работы по облагораживанию пришкольной территории и школьных помещений  в рамках работы кружковых объединений:</w:t>
            </w:r>
          </w:p>
          <w:p w:rsidR="00CC2087" w:rsidRPr="00062FDB" w:rsidRDefault="00CC2087" w:rsidP="00B45B68">
            <w:pPr>
              <w:ind w:lef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62FDB">
              <w:rPr>
                <w:rFonts w:eastAsia="Calibri"/>
                <w:sz w:val="28"/>
                <w:szCs w:val="28"/>
                <w:lang w:eastAsia="en-US"/>
              </w:rPr>
              <w:t>«Творческая мастерская»</w:t>
            </w:r>
          </w:p>
          <w:p w:rsidR="00CC2087" w:rsidRPr="00062FDB" w:rsidRDefault="00CC2087" w:rsidP="00B45B68">
            <w:pPr>
              <w:ind w:lef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62FDB">
              <w:rPr>
                <w:rFonts w:eastAsia="Calibri"/>
                <w:sz w:val="28"/>
                <w:szCs w:val="28"/>
                <w:lang w:eastAsia="en-US"/>
              </w:rPr>
              <w:t>«Юный каменщик»</w:t>
            </w:r>
          </w:p>
        </w:tc>
        <w:tc>
          <w:tcPr>
            <w:tcW w:w="2268" w:type="dxa"/>
          </w:tcPr>
          <w:p w:rsidR="00CC2087" w:rsidRPr="00062FDB" w:rsidRDefault="00CC2087" w:rsidP="00B45B68">
            <w:pPr>
              <w:ind w:left="-108" w:firstLine="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 течение года</w:t>
            </w:r>
          </w:p>
          <w:p w:rsidR="00CC2087" w:rsidRPr="00062FDB" w:rsidRDefault="00CC2087" w:rsidP="00B45B68">
            <w:pPr>
              <w:ind w:left="-108" w:firstLine="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(по плану)</w:t>
            </w:r>
          </w:p>
        </w:tc>
        <w:tc>
          <w:tcPr>
            <w:tcW w:w="1559" w:type="dxa"/>
          </w:tcPr>
          <w:p w:rsidR="00CC2087" w:rsidRPr="00062FDB" w:rsidRDefault="00CC2087" w:rsidP="00B45B68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По списку   </w:t>
            </w:r>
          </w:p>
        </w:tc>
        <w:tc>
          <w:tcPr>
            <w:tcW w:w="3118" w:type="dxa"/>
          </w:tcPr>
          <w:p w:rsidR="00CC2087" w:rsidRPr="00062FDB" w:rsidRDefault="00CC2087" w:rsidP="00B45B68">
            <w:pPr>
              <w:ind w:right="-1"/>
              <w:jc w:val="both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Педагоги дополнительного образования, руководители кружковых объединений </w:t>
            </w:r>
          </w:p>
        </w:tc>
        <w:tc>
          <w:tcPr>
            <w:tcW w:w="2268" w:type="dxa"/>
          </w:tcPr>
          <w:p w:rsidR="00CC2087" w:rsidRPr="00062FDB" w:rsidRDefault="00CC2087" w:rsidP="00B45B68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B45B68">
        <w:tc>
          <w:tcPr>
            <w:tcW w:w="568" w:type="dxa"/>
          </w:tcPr>
          <w:p w:rsidR="00CC2087" w:rsidRPr="00062FDB" w:rsidRDefault="00CC2087" w:rsidP="00CC2087">
            <w:pPr>
              <w:pStyle w:val="a5"/>
              <w:numPr>
                <w:ilvl w:val="0"/>
                <w:numId w:val="26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CC2087" w:rsidRPr="00062FDB" w:rsidRDefault="00CC2087" w:rsidP="00B45B68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Оказание на дому</w:t>
            </w:r>
            <w:r w:rsidRPr="00062FDB">
              <w:rPr>
                <w:rFonts w:eastAsia="Calibri"/>
                <w:sz w:val="28"/>
                <w:szCs w:val="28"/>
                <w:lang w:eastAsia="ru-RU"/>
              </w:rPr>
              <w:t xml:space="preserve"> социал</w:t>
            </w:r>
            <w:r w:rsidR="00BD7B17" w:rsidRPr="00062FDB">
              <w:rPr>
                <w:rFonts w:eastAsia="Calibri"/>
                <w:sz w:val="28"/>
                <w:szCs w:val="28"/>
                <w:lang w:eastAsia="ru-RU"/>
              </w:rPr>
              <w:t>ьно-бытовой помощи ветеранам Великой Отечественной войны,</w:t>
            </w:r>
            <w:r w:rsidRPr="00062FDB">
              <w:rPr>
                <w:rFonts w:eastAsia="Calibri"/>
                <w:sz w:val="28"/>
                <w:szCs w:val="28"/>
                <w:lang w:eastAsia="ru-RU"/>
              </w:rPr>
              <w:t xml:space="preserve"> ветеранам труда</w:t>
            </w:r>
            <w:r w:rsidR="00BD7B17" w:rsidRPr="00062FDB">
              <w:rPr>
                <w:rFonts w:eastAsia="Calibri"/>
                <w:sz w:val="28"/>
                <w:szCs w:val="28"/>
                <w:lang w:eastAsia="ru-RU"/>
              </w:rPr>
              <w:t>, ветеранам боевых действий</w:t>
            </w:r>
            <w:r w:rsidRPr="00062FDB">
              <w:rPr>
                <w:rFonts w:eastAsia="Calibri"/>
                <w:sz w:val="28"/>
                <w:szCs w:val="28"/>
                <w:lang w:eastAsia="ru-RU"/>
              </w:rPr>
              <w:t xml:space="preserve"> в</w:t>
            </w:r>
            <w:r w:rsidRPr="00062FDB">
              <w:rPr>
                <w:sz w:val="28"/>
                <w:szCs w:val="28"/>
              </w:rPr>
              <w:t xml:space="preserve"> рамках общешкольной акции </w:t>
            </w:r>
          </w:p>
          <w:p w:rsidR="00CC2087" w:rsidRPr="00062FDB" w:rsidRDefault="00CC2087" w:rsidP="00B45B68">
            <w:pPr>
              <w:ind w:left="-108"/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«Забота»</w:t>
            </w:r>
          </w:p>
        </w:tc>
        <w:tc>
          <w:tcPr>
            <w:tcW w:w="2268" w:type="dxa"/>
          </w:tcPr>
          <w:p w:rsidR="00CC2087" w:rsidRPr="00062FDB" w:rsidRDefault="00CC2087" w:rsidP="00B45B68">
            <w:pPr>
              <w:ind w:left="-108" w:firstLine="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Весь период</w:t>
            </w:r>
          </w:p>
          <w:p w:rsidR="00CC2087" w:rsidRPr="00062FDB" w:rsidRDefault="00CC2087" w:rsidP="00B45B68">
            <w:pPr>
              <w:ind w:left="-108" w:firstLine="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(по плану)</w:t>
            </w:r>
          </w:p>
        </w:tc>
        <w:tc>
          <w:tcPr>
            <w:tcW w:w="1559" w:type="dxa"/>
          </w:tcPr>
          <w:p w:rsidR="00CC2087" w:rsidRPr="00062FDB" w:rsidRDefault="00CC2087" w:rsidP="00B45B68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9-11</w:t>
            </w:r>
          </w:p>
        </w:tc>
        <w:tc>
          <w:tcPr>
            <w:tcW w:w="3118" w:type="dxa"/>
          </w:tcPr>
          <w:p w:rsidR="00CC2087" w:rsidRPr="00062FDB" w:rsidRDefault="00CC2087" w:rsidP="00B45B68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Преподаватель-организатор ОБЖ, педагоги-организаторы, старшие воспитатели</w:t>
            </w:r>
          </w:p>
        </w:tc>
        <w:tc>
          <w:tcPr>
            <w:tcW w:w="2268" w:type="dxa"/>
          </w:tcPr>
          <w:p w:rsidR="00CC2087" w:rsidRPr="00062FDB" w:rsidRDefault="00CC2087" w:rsidP="00B45B68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B45B68">
        <w:tc>
          <w:tcPr>
            <w:tcW w:w="568" w:type="dxa"/>
          </w:tcPr>
          <w:p w:rsidR="00CC2087" w:rsidRPr="00062FDB" w:rsidRDefault="00CC2087" w:rsidP="00CC2087">
            <w:pPr>
              <w:pStyle w:val="a5"/>
              <w:numPr>
                <w:ilvl w:val="0"/>
                <w:numId w:val="26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CC2087" w:rsidRPr="00062FDB" w:rsidRDefault="00CC2087" w:rsidP="00B45B68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Оказание помощи монастырям и храмам по благоустройству территории, </w:t>
            </w:r>
            <w:r w:rsidRPr="00062FDB">
              <w:rPr>
                <w:sz w:val="28"/>
                <w:szCs w:val="28"/>
              </w:rPr>
              <w:lastRenderedPageBreak/>
              <w:t>прополки грядок, сбору урожая, поливу, участие в эко-субботниках в рамках с</w:t>
            </w:r>
            <w:r w:rsidRPr="00062FDB">
              <w:rPr>
                <w:rFonts w:eastAsiaTheme="minorHAnsi"/>
                <w:bCs/>
                <w:sz w:val="28"/>
                <w:szCs w:val="28"/>
                <w:lang w:eastAsia="en-US"/>
              </w:rPr>
              <w:t>оглашения о сотрудничестве и совместной деятельности с религиозной организацией «</w:t>
            </w:r>
            <w:proofErr w:type="spellStart"/>
            <w:r w:rsidRPr="00062FDB">
              <w:rPr>
                <w:rFonts w:eastAsiaTheme="minorHAnsi"/>
                <w:bCs/>
                <w:sz w:val="28"/>
                <w:szCs w:val="28"/>
                <w:lang w:eastAsia="en-US"/>
              </w:rPr>
              <w:t>Ейская</w:t>
            </w:r>
            <w:proofErr w:type="spellEnd"/>
            <w:r w:rsidRPr="00062FDB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Епархия Русской Православной Церкви </w:t>
            </w:r>
          </w:p>
          <w:p w:rsidR="00CC2087" w:rsidRPr="00062FDB" w:rsidRDefault="00CC2087" w:rsidP="00B45B6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062FDB">
              <w:rPr>
                <w:rFonts w:eastAsiaTheme="minorHAnsi"/>
                <w:bCs/>
                <w:sz w:val="28"/>
                <w:szCs w:val="28"/>
                <w:lang w:eastAsia="en-US"/>
              </w:rPr>
              <w:t>(Московский Патриархат)»</w:t>
            </w:r>
          </w:p>
          <w:p w:rsidR="00CC2087" w:rsidRPr="00062FDB" w:rsidRDefault="00CC2087" w:rsidP="00B45B68">
            <w:pPr>
              <w:jc w:val="center"/>
              <w:rPr>
                <w:i/>
                <w:sz w:val="28"/>
                <w:szCs w:val="28"/>
              </w:rPr>
            </w:pPr>
            <w:r w:rsidRPr="00062FDB">
              <w:rPr>
                <w:i/>
                <w:sz w:val="28"/>
                <w:szCs w:val="28"/>
              </w:rPr>
              <w:t>(</w:t>
            </w:r>
            <w:proofErr w:type="spellStart"/>
            <w:r w:rsidRPr="00062FDB">
              <w:rPr>
                <w:i/>
                <w:sz w:val="28"/>
                <w:szCs w:val="28"/>
              </w:rPr>
              <w:t>Екатерино-Лебяжский</w:t>
            </w:r>
            <w:proofErr w:type="spellEnd"/>
            <w:r w:rsidRPr="00062FDB">
              <w:rPr>
                <w:i/>
                <w:sz w:val="28"/>
                <w:szCs w:val="28"/>
              </w:rPr>
              <w:t xml:space="preserve"> Николаевский мужской монастырь, </w:t>
            </w:r>
            <w:proofErr w:type="spellStart"/>
            <w:r w:rsidRPr="00062FDB">
              <w:rPr>
                <w:i/>
                <w:sz w:val="28"/>
                <w:szCs w:val="28"/>
              </w:rPr>
              <w:t>Марие</w:t>
            </w:r>
            <w:proofErr w:type="spellEnd"/>
            <w:r w:rsidRPr="00062FDB">
              <w:rPr>
                <w:i/>
                <w:sz w:val="28"/>
                <w:szCs w:val="28"/>
              </w:rPr>
              <w:t>-Магдалинский женский монастырь, Свято-Духов мужской монастырь)</w:t>
            </w:r>
          </w:p>
        </w:tc>
        <w:tc>
          <w:tcPr>
            <w:tcW w:w="2268" w:type="dxa"/>
          </w:tcPr>
          <w:p w:rsidR="00CC2087" w:rsidRPr="00062FDB" w:rsidRDefault="00CC2087" w:rsidP="00B45B68">
            <w:pPr>
              <w:ind w:left="-108" w:firstLine="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lastRenderedPageBreak/>
              <w:t>Сентябрь-октябрь</w:t>
            </w:r>
          </w:p>
          <w:p w:rsidR="00CC2087" w:rsidRPr="00062FDB" w:rsidRDefault="00CC2087" w:rsidP="00B45B68">
            <w:pPr>
              <w:ind w:left="-108" w:firstLine="108"/>
              <w:jc w:val="center"/>
              <w:rPr>
                <w:sz w:val="28"/>
                <w:szCs w:val="28"/>
                <w:lang w:eastAsia="ru-RU"/>
              </w:rPr>
            </w:pPr>
          </w:p>
          <w:p w:rsidR="00CC2087" w:rsidRPr="00062FDB" w:rsidRDefault="00CC2087" w:rsidP="00B45B68">
            <w:pPr>
              <w:ind w:left="-108" w:firstLine="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Май-август</w:t>
            </w:r>
          </w:p>
        </w:tc>
        <w:tc>
          <w:tcPr>
            <w:tcW w:w="1559" w:type="dxa"/>
          </w:tcPr>
          <w:p w:rsidR="00CC2087" w:rsidRPr="00062FDB" w:rsidRDefault="00CC2087" w:rsidP="00B45B68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lastRenderedPageBreak/>
              <w:t>5-11</w:t>
            </w:r>
          </w:p>
          <w:p w:rsidR="00CC2087" w:rsidRPr="00062FDB" w:rsidRDefault="00CC2087" w:rsidP="00B45B68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  <w:p w:rsidR="00CC2087" w:rsidRPr="00062FDB" w:rsidRDefault="00CC2087" w:rsidP="00B45B68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  <w:p w:rsidR="00CC2087" w:rsidRPr="00062FDB" w:rsidRDefault="00CC2087" w:rsidP="00B45B68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отряды</w:t>
            </w:r>
          </w:p>
        </w:tc>
        <w:tc>
          <w:tcPr>
            <w:tcW w:w="3118" w:type="dxa"/>
          </w:tcPr>
          <w:p w:rsidR="00BD7B17" w:rsidRPr="00062FDB" w:rsidRDefault="00CC2087" w:rsidP="00B45B68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lastRenderedPageBreak/>
              <w:t xml:space="preserve">Педагоги-организаторы, </w:t>
            </w:r>
          </w:p>
          <w:p w:rsidR="00CC2087" w:rsidRPr="00062FDB" w:rsidRDefault="00CC2087" w:rsidP="00B45B68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lastRenderedPageBreak/>
              <w:t>старшие воспитатели</w:t>
            </w:r>
          </w:p>
        </w:tc>
        <w:tc>
          <w:tcPr>
            <w:tcW w:w="2268" w:type="dxa"/>
          </w:tcPr>
          <w:p w:rsidR="00CC2087" w:rsidRPr="00062FDB" w:rsidRDefault="00CC2087" w:rsidP="00B45B68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</w:tbl>
    <w:p w:rsidR="00CC2087" w:rsidRPr="00062FDB" w:rsidRDefault="00CC2087" w:rsidP="00CB5433">
      <w:pPr>
        <w:ind w:right="-143"/>
        <w:rPr>
          <w:sz w:val="28"/>
          <w:szCs w:val="28"/>
        </w:rPr>
      </w:pPr>
    </w:p>
    <w:p w:rsidR="00AB3408" w:rsidRPr="00062FDB" w:rsidRDefault="00730F1B" w:rsidP="00AB3408">
      <w:pPr>
        <w:ind w:right="-143"/>
        <w:jc w:val="center"/>
        <w:rPr>
          <w:b/>
          <w:sz w:val="28"/>
          <w:szCs w:val="28"/>
        </w:rPr>
      </w:pPr>
      <w:r w:rsidRPr="00062FDB">
        <w:rPr>
          <w:b/>
          <w:sz w:val="28"/>
          <w:szCs w:val="28"/>
        </w:rPr>
        <w:t>Формирование ценностного отношения к семье, здоровью и здоровому образу жизни</w:t>
      </w:r>
    </w:p>
    <w:p w:rsidR="00730F1B" w:rsidRPr="00062FDB" w:rsidRDefault="00730F1B" w:rsidP="00AB3408">
      <w:pPr>
        <w:ind w:right="-143"/>
        <w:jc w:val="center"/>
        <w:rPr>
          <w:sz w:val="28"/>
          <w:szCs w:val="28"/>
        </w:rPr>
      </w:pPr>
    </w:p>
    <w:tbl>
      <w:tblPr>
        <w:tblStyle w:val="a3"/>
        <w:tblW w:w="14884" w:type="dxa"/>
        <w:tblInd w:w="-34" w:type="dxa"/>
        <w:tblLook w:val="04A0" w:firstRow="1" w:lastRow="0" w:firstColumn="1" w:lastColumn="0" w:noHBand="0" w:noVBand="1"/>
      </w:tblPr>
      <w:tblGrid>
        <w:gridCol w:w="553"/>
        <w:gridCol w:w="4989"/>
        <w:gridCol w:w="2245"/>
        <w:gridCol w:w="1784"/>
        <w:gridCol w:w="3075"/>
        <w:gridCol w:w="2238"/>
      </w:tblGrid>
      <w:tr w:rsidR="00062FDB" w:rsidRPr="00062FDB" w:rsidTr="00901BFF">
        <w:tc>
          <w:tcPr>
            <w:tcW w:w="553" w:type="dxa"/>
          </w:tcPr>
          <w:p w:rsidR="00AB3408" w:rsidRPr="00062FDB" w:rsidRDefault="00AB3408" w:rsidP="00F86BF1">
            <w:pPr>
              <w:ind w:right="-143" w:hanging="142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№ </w:t>
            </w:r>
          </w:p>
          <w:p w:rsidR="00AB3408" w:rsidRPr="00062FDB" w:rsidRDefault="00AB3408" w:rsidP="00F86BF1">
            <w:pPr>
              <w:ind w:left="-142" w:right="-143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062FDB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062FDB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989" w:type="dxa"/>
          </w:tcPr>
          <w:p w:rsidR="00AB3408" w:rsidRPr="00062FDB" w:rsidRDefault="00AB3408" w:rsidP="00F86BF1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2245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Сроки и место проведения</w:t>
            </w:r>
          </w:p>
        </w:tc>
        <w:tc>
          <w:tcPr>
            <w:tcW w:w="17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Класс/</w:t>
            </w:r>
          </w:p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отряд</w:t>
            </w:r>
          </w:p>
        </w:tc>
        <w:tc>
          <w:tcPr>
            <w:tcW w:w="3075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Ответственные</w:t>
            </w:r>
          </w:p>
        </w:tc>
        <w:tc>
          <w:tcPr>
            <w:tcW w:w="2238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Отметка</w:t>
            </w:r>
          </w:p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 о выполнении</w:t>
            </w:r>
          </w:p>
        </w:tc>
      </w:tr>
      <w:tr w:rsidR="00062FDB" w:rsidRPr="00062FDB" w:rsidTr="00901BFF">
        <w:tc>
          <w:tcPr>
            <w:tcW w:w="553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6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4989" w:type="dxa"/>
          </w:tcPr>
          <w:p w:rsidR="00AB3408" w:rsidRPr="00062FDB" w:rsidRDefault="00AB3408" w:rsidP="00CB5433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Участие команд ГКСУВУЗТ ОШ КК во </w:t>
            </w:r>
            <w:proofErr w:type="spellStart"/>
            <w:r w:rsidRPr="00062FDB">
              <w:rPr>
                <w:sz w:val="28"/>
                <w:szCs w:val="28"/>
                <w:lang w:eastAsia="ru-RU"/>
              </w:rPr>
              <w:t>Всекубанском</w:t>
            </w:r>
            <w:proofErr w:type="spellEnd"/>
            <w:r w:rsidRPr="00062FDB">
              <w:rPr>
                <w:sz w:val="28"/>
                <w:szCs w:val="28"/>
                <w:lang w:eastAsia="ru-RU"/>
              </w:rPr>
              <w:t xml:space="preserve"> турнире по наст</w:t>
            </w:r>
            <w:r w:rsidR="00CB5433" w:rsidRPr="00062FDB">
              <w:rPr>
                <w:sz w:val="28"/>
                <w:szCs w:val="28"/>
                <w:lang w:eastAsia="ru-RU"/>
              </w:rPr>
              <w:t xml:space="preserve">ольному теннису </w:t>
            </w:r>
            <w:r w:rsidRPr="00062FDB">
              <w:rPr>
                <w:sz w:val="28"/>
                <w:szCs w:val="28"/>
                <w:lang w:eastAsia="ru-RU"/>
              </w:rPr>
              <w:t>на Кубок губернатора Краснодарского края</w:t>
            </w:r>
          </w:p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среди учащихся общеобразовательных учреждений</w:t>
            </w:r>
          </w:p>
        </w:tc>
        <w:tc>
          <w:tcPr>
            <w:tcW w:w="2245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сентябрь-октябрь</w:t>
            </w:r>
          </w:p>
        </w:tc>
        <w:tc>
          <w:tcPr>
            <w:tcW w:w="17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По списку</w:t>
            </w:r>
          </w:p>
        </w:tc>
        <w:tc>
          <w:tcPr>
            <w:tcW w:w="3075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Инструктор по физической культуре, </w:t>
            </w:r>
            <w:r w:rsidR="00BD7B17" w:rsidRPr="00062FDB">
              <w:rPr>
                <w:sz w:val="28"/>
                <w:szCs w:val="28"/>
                <w:lang w:eastAsia="ru-RU"/>
              </w:rPr>
              <w:t xml:space="preserve">педагоги дополнительного образования, руководитель секции по настольному </w:t>
            </w:r>
            <w:r w:rsidRPr="00062FDB">
              <w:rPr>
                <w:sz w:val="28"/>
                <w:szCs w:val="28"/>
                <w:lang w:eastAsia="ru-RU"/>
              </w:rPr>
              <w:t>теннису</w:t>
            </w:r>
          </w:p>
        </w:tc>
        <w:tc>
          <w:tcPr>
            <w:tcW w:w="223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901BFF">
        <w:tc>
          <w:tcPr>
            <w:tcW w:w="553" w:type="dxa"/>
          </w:tcPr>
          <w:p w:rsidR="00675F69" w:rsidRPr="00062FDB" w:rsidRDefault="00675F69" w:rsidP="00675F69">
            <w:pPr>
              <w:pStyle w:val="a5"/>
              <w:numPr>
                <w:ilvl w:val="0"/>
                <w:numId w:val="16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4989" w:type="dxa"/>
          </w:tcPr>
          <w:p w:rsidR="00675F69" w:rsidRPr="00062FDB" w:rsidRDefault="00675F69" w:rsidP="00675F69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Международный праздник</w:t>
            </w:r>
          </w:p>
          <w:p w:rsidR="00675F69" w:rsidRPr="00062FDB" w:rsidRDefault="00675F69" w:rsidP="00675F69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«День Матери»</w:t>
            </w:r>
          </w:p>
          <w:p w:rsidR="00675F69" w:rsidRPr="00062FDB" w:rsidRDefault="00675F69" w:rsidP="00675F69">
            <w:pPr>
              <w:jc w:val="center"/>
              <w:rPr>
                <w:sz w:val="28"/>
                <w:szCs w:val="28"/>
                <w:u w:val="single"/>
                <w:lang w:eastAsia="ru-RU"/>
              </w:rPr>
            </w:pPr>
            <w:r w:rsidRPr="00062FDB">
              <w:rPr>
                <w:i/>
                <w:sz w:val="28"/>
                <w:szCs w:val="28"/>
                <w:lang w:eastAsia="ru-RU"/>
              </w:rPr>
              <w:t xml:space="preserve">торжественная линейка, праздничный концерт, выставка творческих работ воспитанников, классный час, </w:t>
            </w:r>
            <w:r w:rsidR="00BD7B17" w:rsidRPr="00062FDB">
              <w:rPr>
                <w:i/>
                <w:sz w:val="28"/>
                <w:szCs w:val="28"/>
                <w:lang w:eastAsia="ru-RU"/>
              </w:rPr>
              <w:lastRenderedPageBreak/>
              <w:t>спортивные состязания</w:t>
            </w:r>
          </w:p>
        </w:tc>
        <w:tc>
          <w:tcPr>
            <w:tcW w:w="2245" w:type="dxa"/>
          </w:tcPr>
          <w:p w:rsidR="00675F69" w:rsidRPr="00062FDB" w:rsidRDefault="00675F69" w:rsidP="00675F69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lastRenderedPageBreak/>
              <w:t>24 ноября</w:t>
            </w:r>
          </w:p>
          <w:p w:rsidR="00675F69" w:rsidRPr="00062FDB" w:rsidRDefault="00675F69" w:rsidP="00675F69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675F69" w:rsidRPr="00062FDB" w:rsidRDefault="00675F69" w:rsidP="00675F69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675F69" w:rsidRPr="00062FDB" w:rsidRDefault="00675F69" w:rsidP="00675F69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(по отдельному плану)</w:t>
            </w:r>
          </w:p>
          <w:p w:rsidR="00675F69" w:rsidRPr="00062FDB" w:rsidRDefault="00675F69" w:rsidP="00675F69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</w:tcPr>
          <w:p w:rsidR="00675F69" w:rsidRPr="00062FDB" w:rsidRDefault="00675F69" w:rsidP="00675F69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lastRenderedPageBreak/>
              <w:t>5-11</w:t>
            </w:r>
          </w:p>
        </w:tc>
        <w:tc>
          <w:tcPr>
            <w:tcW w:w="3075" w:type="dxa"/>
          </w:tcPr>
          <w:p w:rsidR="00675F69" w:rsidRPr="00062FDB" w:rsidRDefault="00675F69" w:rsidP="00675F69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Педагоги-организаторы, педагоги дополнительного образования, классны</w:t>
            </w:r>
            <w:r w:rsidR="00BD7B17" w:rsidRPr="00062FDB">
              <w:rPr>
                <w:sz w:val="28"/>
                <w:szCs w:val="28"/>
                <w:lang w:eastAsia="ru-RU"/>
              </w:rPr>
              <w:t xml:space="preserve">е руководители, </w:t>
            </w:r>
            <w:r w:rsidR="00BD7B17" w:rsidRPr="00062FDB">
              <w:rPr>
                <w:sz w:val="28"/>
                <w:szCs w:val="28"/>
                <w:lang w:eastAsia="ru-RU"/>
              </w:rPr>
              <w:lastRenderedPageBreak/>
              <w:t>инструктор по физической культуре</w:t>
            </w:r>
            <w:r w:rsidRPr="00062FDB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38" w:type="dxa"/>
          </w:tcPr>
          <w:p w:rsidR="00675F69" w:rsidRPr="00062FDB" w:rsidRDefault="00675F69" w:rsidP="00675F69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901BFF">
        <w:tc>
          <w:tcPr>
            <w:tcW w:w="553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6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4989" w:type="dxa"/>
          </w:tcPr>
          <w:p w:rsidR="00AB3408" w:rsidRPr="00062FDB" w:rsidRDefault="00AB3408" w:rsidP="00F86BF1">
            <w:pPr>
              <w:jc w:val="center"/>
              <w:rPr>
                <w:i/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Организация и проведение спортивных мероприятий в рамках месячника оборонно-массовой и военно-патриотической работы</w:t>
            </w:r>
          </w:p>
        </w:tc>
        <w:tc>
          <w:tcPr>
            <w:tcW w:w="2245" w:type="dxa"/>
          </w:tcPr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23 января – </w:t>
            </w:r>
          </w:p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23 февраля</w:t>
            </w:r>
          </w:p>
          <w:p w:rsidR="00AB3408" w:rsidRPr="00062FDB" w:rsidRDefault="00AB3408" w:rsidP="00F86BF1">
            <w:pPr>
              <w:ind w:left="63" w:hanging="63"/>
              <w:jc w:val="center"/>
              <w:rPr>
                <w:lang w:eastAsia="ru-RU"/>
              </w:rPr>
            </w:pPr>
            <w:r w:rsidRPr="00062FDB">
              <w:rPr>
                <w:lang w:eastAsia="ru-RU"/>
              </w:rPr>
              <w:t>(по отдельному плану)</w:t>
            </w:r>
          </w:p>
        </w:tc>
        <w:tc>
          <w:tcPr>
            <w:tcW w:w="17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075" w:type="dxa"/>
          </w:tcPr>
          <w:p w:rsidR="00AB3408" w:rsidRPr="00062FDB" w:rsidRDefault="00BD7B17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Инструкторы</w:t>
            </w:r>
            <w:r w:rsidR="00AB3408" w:rsidRPr="00062FDB">
              <w:rPr>
                <w:sz w:val="28"/>
                <w:szCs w:val="28"/>
                <w:lang w:eastAsia="ru-RU"/>
              </w:rPr>
              <w:t xml:space="preserve"> по физической культуре, учитель физической культуры</w:t>
            </w:r>
          </w:p>
        </w:tc>
        <w:tc>
          <w:tcPr>
            <w:tcW w:w="223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901BFF">
        <w:tc>
          <w:tcPr>
            <w:tcW w:w="553" w:type="dxa"/>
          </w:tcPr>
          <w:p w:rsidR="00675F69" w:rsidRPr="00062FDB" w:rsidRDefault="00675F69" w:rsidP="00675F69">
            <w:pPr>
              <w:pStyle w:val="a5"/>
              <w:numPr>
                <w:ilvl w:val="0"/>
                <w:numId w:val="16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4989" w:type="dxa"/>
          </w:tcPr>
          <w:p w:rsidR="00675F69" w:rsidRPr="00062FDB" w:rsidRDefault="00675F69" w:rsidP="00675F69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Международный праздник</w:t>
            </w:r>
          </w:p>
          <w:p w:rsidR="00675F69" w:rsidRPr="00062FDB" w:rsidRDefault="00675F69" w:rsidP="00675F69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«День семьи»</w:t>
            </w:r>
          </w:p>
          <w:p w:rsidR="00675F69" w:rsidRPr="00062FDB" w:rsidRDefault="00675F69" w:rsidP="00675F69">
            <w:pPr>
              <w:jc w:val="center"/>
              <w:rPr>
                <w:sz w:val="28"/>
                <w:szCs w:val="28"/>
                <w:u w:val="single"/>
                <w:lang w:eastAsia="ru-RU"/>
              </w:rPr>
            </w:pPr>
            <w:r w:rsidRPr="00062FDB">
              <w:rPr>
                <w:i/>
                <w:sz w:val="28"/>
                <w:szCs w:val="28"/>
                <w:lang w:eastAsia="ru-RU"/>
              </w:rPr>
              <w:t>день открытых дверей</w:t>
            </w:r>
          </w:p>
          <w:p w:rsidR="00675F69" w:rsidRPr="00062FDB" w:rsidRDefault="00675F69" w:rsidP="00675F69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Последний звонок</w:t>
            </w:r>
          </w:p>
          <w:p w:rsidR="00675F69" w:rsidRPr="00062FDB" w:rsidRDefault="00675F69" w:rsidP="00675F69">
            <w:pPr>
              <w:jc w:val="center"/>
              <w:rPr>
                <w:sz w:val="28"/>
                <w:szCs w:val="28"/>
                <w:u w:val="single"/>
                <w:lang w:eastAsia="ru-RU"/>
              </w:rPr>
            </w:pPr>
            <w:r w:rsidRPr="00062FDB">
              <w:rPr>
                <w:i/>
                <w:sz w:val="28"/>
                <w:szCs w:val="28"/>
                <w:lang w:eastAsia="ru-RU"/>
              </w:rPr>
              <w:t>торжественная линейка, праздничный концерт, выставка творческих работ воспитанников, классный час, спортивное состязание</w:t>
            </w:r>
          </w:p>
        </w:tc>
        <w:tc>
          <w:tcPr>
            <w:tcW w:w="2245" w:type="dxa"/>
          </w:tcPr>
          <w:p w:rsidR="00675F69" w:rsidRPr="00062FDB" w:rsidRDefault="00675F69" w:rsidP="00675F69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25 мая</w:t>
            </w:r>
          </w:p>
          <w:p w:rsidR="00675F69" w:rsidRPr="00062FDB" w:rsidRDefault="00675F69" w:rsidP="00675F69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675F69" w:rsidRPr="00062FDB" w:rsidRDefault="00675F69" w:rsidP="00675F69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(по отдельному плану)</w:t>
            </w:r>
          </w:p>
          <w:p w:rsidR="00675F69" w:rsidRPr="00062FDB" w:rsidRDefault="00675F69" w:rsidP="00675F69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</w:tcPr>
          <w:p w:rsidR="00675F69" w:rsidRPr="00062FDB" w:rsidRDefault="00675F69" w:rsidP="00675F69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075" w:type="dxa"/>
          </w:tcPr>
          <w:p w:rsidR="00675F69" w:rsidRPr="00062FDB" w:rsidRDefault="00675F69" w:rsidP="00675F69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Педагоги-организаторы, педагоги дополнительного образования, классны</w:t>
            </w:r>
            <w:r w:rsidR="00BD7B17" w:rsidRPr="00062FDB">
              <w:rPr>
                <w:sz w:val="28"/>
                <w:szCs w:val="28"/>
                <w:lang w:eastAsia="ru-RU"/>
              </w:rPr>
              <w:t>е руководители, инструктор по физической культуре, воспитатели</w:t>
            </w:r>
          </w:p>
        </w:tc>
        <w:tc>
          <w:tcPr>
            <w:tcW w:w="2238" w:type="dxa"/>
          </w:tcPr>
          <w:p w:rsidR="00675F69" w:rsidRPr="00062FDB" w:rsidRDefault="00675F69" w:rsidP="00675F69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901BFF">
        <w:tc>
          <w:tcPr>
            <w:tcW w:w="553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6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4989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Участие команд ГКСУВУЗТ ОШ КК во </w:t>
            </w:r>
            <w:proofErr w:type="spellStart"/>
            <w:r w:rsidRPr="00062FDB">
              <w:rPr>
                <w:sz w:val="28"/>
                <w:szCs w:val="28"/>
                <w:lang w:eastAsia="ru-RU"/>
              </w:rPr>
              <w:t>Всекубанском</w:t>
            </w:r>
            <w:proofErr w:type="spellEnd"/>
            <w:r w:rsidRPr="00062FDB">
              <w:rPr>
                <w:sz w:val="28"/>
                <w:szCs w:val="28"/>
                <w:lang w:eastAsia="ru-RU"/>
              </w:rPr>
              <w:t xml:space="preserve"> турнире по футболу среди детских дворовых команд на Кубок губернатора Краснодарского края в МО  Брюховецкий район</w:t>
            </w:r>
          </w:p>
        </w:tc>
        <w:tc>
          <w:tcPr>
            <w:tcW w:w="2245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Июнь </w:t>
            </w:r>
          </w:p>
          <w:p w:rsidR="00AB3408" w:rsidRPr="00062FDB" w:rsidRDefault="00AB3408" w:rsidP="00F86BF1">
            <w:pPr>
              <w:jc w:val="center"/>
              <w:rPr>
                <w:lang w:eastAsia="ru-RU"/>
              </w:rPr>
            </w:pPr>
            <w:r w:rsidRPr="00062FDB">
              <w:rPr>
                <w:lang w:eastAsia="ru-RU"/>
              </w:rPr>
              <w:t>(в соответствии с положением и графиком проведения)</w:t>
            </w:r>
          </w:p>
        </w:tc>
        <w:tc>
          <w:tcPr>
            <w:tcW w:w="17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5-9</w:t>
            </w:r>
          </w:p>
        </w:tc>
        <w:tc>
          <w:tcPr>
            <w:tcW w:w="3075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Инструктор по физической культуре</w:t>
            </w:r>
          </w:p>
        </w:tc>
        <w:tc>
          <w:tcPr>
            <w:tcW w:w="223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901BFF">
        <w:tc>
          <w:tcPr>
            <w:tcW w:w="553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6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4989" w:type="dxa"/>
          </w:tcPr>
          <w:p w:rsidR="00AB3408" w:rsidRPr="00062FDB" w:rsidRDefault="00AB3408" w:rsidP="00BD7B17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Участие команд ГКСУВУЗТ ОШ КК во </w:t>
            </w:r>
            <w:proofErr w:type="spellStart"/>
            <w:r w:rsidRPr="00062FDB">
              <w:rPr>
                <w:sz w:val="28"/>
                <w:szCs w:val="28"/>
                <w:lang w:eastAsia="ru-RU"/>
              </w:rPr>
              <w:t>Всекубанском</w:t>
            </w:r>
            <w:proofErr w:type="spellEnd"/>
            <w:r w:rsidRPr="00062FDB">
              <w:rPr>
                <w:sz w:val="28"/>
                <w:szCs w:val="28"/>
                <w:lang w:eastAsia="ru-RU"/>
              </w:rPr>
              <w:t xml:space="preserve"> турнире по уличному баскетболу среди детских дворовых команд на Кубок губернатора Краснодарского края</w:t>
            </w:r>
          </w:p>
        </w:tc>
        <w:tc>
          <w:tcPr>
            <w:tcW w:w="2245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Июнь-июль </w:t>
            </w:r>
          </w:p>
          <w:p w:rsidR="00AB3408" w:rsidRPr="00062FDB" w:rsidRDefault="00AB3408" w:rsidP="00F86BF1">
            <w:pPr>
              <w:jc w:val="center"/>
              <w:rPr>
                <w:lang w:eastAsia="ru-RU"/>
              </w:rPr>
            </w:pPr>
            <w:r w:rsidRPr="00062FDB">
              <w:rPr>
                <w:lang w:eastAsia="ru-RU"/>
              </w:rPr>
              <w:t>(в соответствии с положением и графиком проведения)</w:t>
            </w:r>
          </w:p>
        </w:tc>
        <w:tc>
          <w:tcPr>
            <w:tcW w:w="17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5-9</w:t>
            </w:r>
          </w:p>
        </w:tc>
        <w:tc>
          <w:tcPr>
            <w:tcW w:w="3075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Инструктор по физической культуре</w:t>
            </w:r>
          </w:p>
        </w:tc>
        <w:tc>
          <w:tcPr>
            <w:tcW w:w="223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901BFF">
        <w:tc>
          <w:tcPr>
            <w:tcW w:w="553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6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4989" w:type="dxa"/>
          </w:tcPr>
          <w:p w:rsidR="00AB3408" w:rsidRPr="00062FDB" w:rsidRDefault="00AB3408" w:rsidP="00CB5433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День физкультурника</w:t>
            </w:r>
          </w:p>
          <w:p w:rsidR="00AB3408" w:rsidRPr="00062FDB" w:rsidRDefault="00AB3408" w:rsidP="00F86BF1">
            <w:pPr>
              <w:jc w:val="center"/>
              <w:rPr>
                <w:i/>
                <w:sz w:val="28"/>
                <w:szCs w:val="28"/>
                <w:lang w:eastAsia="ru-RU"/>
              </w:rPr>
            </w:pPr>
            <w:r w:rsidRPr="00062FDB">
              <w:rPr>
                <w:i/>
                <w:sz w:val="28"/>
                <w:szCs w:val="28"/>
                <w:lang w:eastAsia="ru-RU"/>
              </w:rPr>
              <w:t>спортивный праздник</w:t>
            </w:r>
          </w:p>
        </w:tc>
        <w:tc>
          <w:tcPr>
            <w:tcW w:w="2245" w:type="dxa"/>
          </w:tcPr>
          <w:p w:rsidR="00AB3408" w:rsidRPr="00062FDB" w:rsidRDefault="00730F1B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8</w:t>
            </w:r>
            <w:r w:rsidR="00AB3408" w:rsidRPr="00062FDB">
              <w:rPr>
                <w:sz w:val="28"/>
                <w:szCs w:val="28"/>
                <w:lang w:eastAsia="ru-RU"/>
              </w:rPr>
              <w:t xml:space="preserve"> августа</w:t>
            </w:r>
          </w:p>
          <w:p w:rsidR="00AB3408" w:rsidRPr="00062FDB" w:rsidRDefault="00AB3408" w:rsidP="00F86BF1">
            <w:pPr>
              <w:ind w:left="63" w:hanging="63"/>
              <w:jc w:val="center"/>
              <w:rPr>
                <w:lang w:eastAsia="ru-RU"/>
              </w:rPr>
            </w:pPr>
            <w:r w:rsidRPr="00062FDB">
              <w:rPr>
                <w:lang w:eastAsia="ru-RU"/>
              </w:rPr>
              <w:t>(по отдельному плану)</w:t>
            </w:r>
          </w:p>
        </w:tc>
        <w:tc>
          <w:tcPr>
            <w:tcW w:w="17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1-5 </w:t>
            </w:r>
          </w:p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отряды</w:t>
            </w:r>
          </w:p>
        </w:tc>
        <w:tc>
          <w:tcPr>
            <w:tcW w:w="3075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Инструктор по физической культуре</w:t>
            </w:r>
          </w:p>
        </w:tc>
        <w:tc>
          <w:tcPr>
            <w:tcW w:w="223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901BFF">
        <w:tc>
          <w:tcPr>
            <w:tcW w:w="553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6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4989" w:type="dxa"/>
          </w:tcPr>
          <w:p w:rsidR="00AB3408" w:rsidRPr="00062FDB" w:rsidRDefault="00AB3408" w:rsidP="00CB5433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Участие команды воспитанников ГКСУВУЗТ ОШ КК в районных </w:t>
            </w:r>
            <w:r w:rsidRPr="00062FDB">
              <w:rPr>
                <w:sz w:val="28"/>
                <w:szCs w:val="28"/>
                <w:lang w:eastAsia="ru-RU"/>
              </w:rPr>
              <w:lastRenderedPageBreak/>
              <w:t>соревнованиях по русск</w:t>
            </w:r>
            <w:r w:rsidR="00BD7B17" w:rsidRPr="00062FDB">
              <w:rPr>
                <w:sz w:val="28"/>
                <w:szCs w:val="28"/>
                <w:lang w:eastAsia="ru-RU"/>
              </w:rPr>
              <w:t>ой спортивной игре «Лапта</w:t>
            </w:r>
            <w:r w:rsidRPr="00062FDB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245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lastRenderedPageBreak/>
              <w:t>Август</w:t>
            </w:r>
          </w:p>
          <w:p w:rsidR="00AB3408" w:rsidRPr="00062FDB" w:rsidRDefault="00AB3408" w:rsidP="00F86BF1">
            <w:pPr>
              <w:jc w:val="center"/>
              <w:rPr>
                <w:lang w:eastAsia="ru-RU"/>
              </w:rPr>
            </w:pPr>
            <w:r w:rsidRPr="00062FDB">
              <w:rPr>
                <w:lang w:eastAsia="ru-RU"/>
              </w:rPr>
              <w:t xml:space="preserve">(по плану отдела </w:t>
            </w:r>
            <w:r w:rsidR="00BD7B17" w:rsidRPr="00062FDB">
              <w:rPr>
                <w:lang w:eastAsia="ru-RU"/>
              </w:rPr>
              <w:lastRenderedPageBreak/>
              <w:t xml:space="preserve">по делам </w:t>
            </w:r>
            <w:r w:rsidRPr="00062FDB">
              <w:rPr>
                <w:lang w:eastAsia="ru-RU"/>
              </w:rPr>
              <w:t>молодежи администрации МОБР)</w:t>
            </w:r>
          </w:p>
        </w:tc>
        <w:tc>
          <w:tcPr>
            <w:tcW w:w="17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lastRenderedPageBreak/>
              <w:t>9-11</w:t>
            </w:r>
          </w:p>
        </w:tc>
        <w:tc>
          <w:tcPr>
            <w:tcW w:w="3075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Инструктор по физической культуре</w:t>
            </w:r>
          </w:p>
        </w:tc>
        <w:tc>
          <w:tcPr>
            <w:tcW w:w="223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901BFF">
        <w:tc>
          <w:tcPr>
            <w:tcW w:w="553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6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4989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Участие команд ГКСУВУЗТ ОШ КК в детских спортивных играх</w:t>
            </w:r>
          </w:p>
          <w:p w:rsidR="00AB3408" w:rsidRPr="00062FDB" w:rsidRDefault="00BD7B17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 «Лето-2021</w:t>
            </w:r>
            <w:r w:rsidR="00AB3408" w:rsidRPr="00062FDB">
              <w:rPr>
                <w:sz w:val="28"/>
                <w:szCs w:val="28"/>
                <w:lang w:eastAsia="ru-RU"/>
              </w:rPr>
              <w:t xml:space="preserve">», </w:t>
            </w:r>
          </w:p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в рамках проведения акции </w:t>
            </w:r>
          </w:p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«Спорт против наркотиков»</w:t>
            </w:r>
          </w:p>
        </w:tc>
        <w:tc>
          <w:tcPr>
            <w:tcW w:w="2245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Июнь-август</w:t>
            </w:r>
          </w:p>
          <w:p w:rsidR="00AB3408" w:rsidRPr="00062FDB" w:rsidRDefault="00AB3408" w:rsidP="00F86BF1">
            <w:pPr>
              <w:jc w:val="center"/>
              <w:rPr>
                <w:lang w:eastAsia="ru-RU"/>
              </w:rPr>
            </w:pPr>
            <w:r w:rsidRPr="00062FDB">
              <w:rPr>
                <w:lang w:eastAsia="ru-RU"/>
              </w:rPr>
              <w:t>(по плану отдела ФКС администрации МОБР)</w:t>
            </w:r>
          </w:p>
        </w:tc>
        <w:tc>
          <w:tcPr>
            <w:tcW w:w="17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075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Инструктор по физической культуре</w:t>
            </w:r>
          </w:p>
        </w:tc>
        <w:tc>
          <w:tcPr>
            <w:tcW w:w="223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901BFF">
        <w:tc>
          <w:tcPr>
            <w:tcW w:w="553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6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4989" w:type="dxa"/>
          </w:tcPr>
          <w:p w:rsidR="00AB3408" w:rsidRPr="00062FDB" w:rsidRDefault="00AB3408" w:rsidP="00F86BF1">
            <w:pPr>
              <w:ind w:hanging="50"/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rStyle w:val="apple-style-span"/>
                <w:sz w:val="28"/>
                <w:szCs w:val="28"/>
              </w:rPr>
              <w:t>Участие воспитанников</w:t>
            </w:r>
          </w:p>
          <w:p w:rsidR="00AB3408" w:rsidRPr="00062FDB" w:rsidRDefault="00AB3408" w:rsidP="00F86BF1">
            <w:pPr>
              <w:ind w:hanging="50"/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rStyle w:val="apple-style-span"/>
                <w:sz w:val="28"/>
                <w:szCs w:val="28"/>
              </w:rPr>
              <w:t xml:space="preserve">в спортивных состязаниях различного уровня в рамках кружковых объединений спортивной направленности </w:t>
            </w:r>
            <w:r w:rsidR="00BD7B17" w:rsidRPr="00062FDB">
              <w:rPr>
                <w:rStyle w:val="apple-style-span"/>
                <w:i/>
              </w:rPr>
              <w:t>(настольный теннис</w:t>
            </w:r>
            <w:r w:rsidRPr="00062FDB">
              <w:rPr>
                <w:rStyle w:val="apple-style-span"/>
                <w:i/>
              </w:rPr>
              <w:t>, секция волейбола и спортивно</w:t>
            </w:r>
            <w:proofErr w:type="gramStart"/>
            <w:r w:rsidRPr="00062FDB">
              <w:rPr>
                <w:rStyle w:val="apple-style-span"/>
                <w:i/>
              </w:rPr>
              <w:t>й(</w:t>
            </w:r>
            <w:proofErr w:type="gramEnd"/>
            <w:r w:rsidRPr="00062FDB">
              <w:rPr>
                <w:rStyle w:val="apple-style-span"/>
                <w:i/>
              </w:rPr>
              <w:t>вольной) борьбы</w:t>
            </w:r>
            <w:r w:rsidR="00BD7B17" w:rsidRPr="00062FDB">
              <w:rPr>
                <w:rStyle w:val="apple-style-span"/>
                <w:i/>
              </w:rPr>
              <w:t>, шахматы</w:t>
            </w:r>
            <w:r w:rsidRPr="00062FDB">
              <w:rPr>
                <w:rStyle w:val="apple-style-span"/>
                <w:i/>
              </w:rPr>
              <w:t>)</w:t>
            </w:r>
          </w:p>
        </w:tc>
        <w:tc>
          <w:tcPr>
            <w:tcW w:w="2245" w:type="dxa"/>
          </w:tcPr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17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Члены кружковых объединений</w:t>
            </w:r>
          </w:p>
        </w:tc>
        <w:tc>
          <w:tcPr>
            <w:tcW w:w="3075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Педагоги дополнительного образования, инструктора по физической культуре </w:t>
            </w:r>
          </w:p>
        </w:tc>
        <w:tc>
          <w:tcPr>
            <w:tcW w:w="223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901BFF">
        <w:tc>
          <w:tcPr>
            <w:tcW w:w="553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6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4989" w:type="dxa"/>
          </w:tcPr>
          <w:p w:rsidR="00AB3408" w:rsidRPr="00062FDB" w:rsidRDefault="00AB3408" w:rsidP="00F86BF1">
            <w:pPr>
              <w:ind w:left="-108" w:firstLine="142"/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rStyle w:val="apple-style-span"/>
                <w:sz w:val="28"/>
                <w:szCs w:val="28"/>
              </w:rPr>
              <w:t>Организация и проведение дружественных встреч (соревнований) по видам спорта с образовательными организациями МО Брюховецкий район в рамках межведомственного взаимодействия</w:t>
            </w:r>
          </w:p>
        </w:tc>
        <w:tc>
          <w:tcPr>
            <w:tcW w:w="2245" w:type="dxa"/>
          </w:tcPr>
          <w:p w:rsidR="00AB3408" w:rsidRPr="00062FDB" w:rsidRDefault="00AB3408" w:rsidP="00F86BF1">
            <w:pPr>
              <w:ind w:left="-108" w:right="-56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 течение года</w:t>
            </w:r>
          </w:p>
          <w:p w:rsidR="00AB3408" w:rsidRPr="00062FDB" w:rsidRDefault="00AB3408" w:rsidP="00F86BF1">
            <w:pPr>
              <w:ind w:left="-108" w:right="-56"/>
              <w:jc w:val="center"/>
              <w:rPr>
                <w:lang w:eastAsia="ru-RU"/>
              </w:rPr>
            </w:pPr>
            <w:r w:rsidRPr="00062FDB">
              <w:rPr>
                <w:lang w:eastAsia="ru-RU"/>
              </w:rPr>
              <w:t>(весенний, зимний и летний каникулярный период по отдельному плану)</w:t>
            </w:r>
          </w:p>
        </w:tc>
        <w:tc>
          <w:tcPr>
            <w:tcW w:w="1784" w:type="dxa"/>
          </w:tcPr>
          <w:p w:rsidR="00AB3408" w:rsidRPr="00062FDB" w:rsidRDefault="00AB3408" w:rsidP="00F86BF1">
            <w:pPr>
              <w:tabs>
                <w:tab w:val="left" w:pos="804"/>
              </w:tabs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075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Инструктор по физической культуре</w:t>
            </w:r>
          </w:p>
        </w:tc>
        <w:tc>
          <w:tcPr>
            <w:tcW w:w="223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901BFF">
        <w:tc>
          <w:tcPr>
            <w:tcW w:w="553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6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4989" w:type="dxa"/>
          </w:tcPr>
          <w:p w:rsidR="00AB3408" w:rsidRPr="00062FDB" w:rsidRDefault="00AB3408" w:rsidP="00F86BF1">
            <w:pPr>
              <w:ind w:left="-108" w:firstLine="142"/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rStyle w:val="apple-style-span"/>
                <w:sz w:val="28"/>
                <w:szCs w:val="28"/>
              </w:rPr>
              <w:t>Участие воспитанников в XI</w:t>
            </w:r>
            <w:r w:rsidR="00CB5433" w:rsidRPr="00062FDB">
              <w:rPr>
                <w:rStyle w:val="apple-style-span"/>
                <w:sz w:val="28"/>
                <w:szCs w:val="28"/>
                <w:lang w:val="en-US"/>
              </w:rPr>
              <w:t>II</w:t>
            </w:r>
            <w:r w:rsidRPr="00062FDB">
              <w:rPr>
                <w:rStyle w:val="apple-style-span"/>
                <w:sz w:val="28"/>
                <w:szCs w:val="28"/>
              </w:rPr>
              <w:t xml:space="preserve"> </w:t>
            </w:r>
            <w:proofErr w:type="spellStart"/>
            <w:r w:rsidRPr="00062FDB">
              <w:rPr>
                <w:rStyle w:val="apple-style-span"/>
                <w:sz w:val="28"/>
                <w:szCs w:val="28"/>
              </w:rPr>
              <w:t>Всекубанской</w:t>
            </w:r>
            <w:proofErr w:type="spellEnd"/>
            <w:r w:rsidRPr="00062FDB">
              <w:rPr>
                <w:rStyle w:val="apple-style-span"/>
                <w:sz w:val="28"/>
                <w:szCs w:val="28"/>
              </w:rPr>
              <w:t xml:space="preserve"> спартакиаде среди обучающихся общеобразовательных организаций и профессиональных образовательных организаций Краснодарского края</w:t>
            </w:r>
          </w:p>
          <w:p w:rsidR="00AB3408" w:rsidRPr="00062FDB" w:rsidRDefault="00AB3408" w:rsidP="00F86BF1">
            <w:pPr>
              <w:ind w:left="-108" w:firstLine="142"/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rStyle w:val="apple-style-span"/>
                <w:sz w:val="28"/>
                <w:szCs w:val="28"/>
              </w:rPr>
              <w:t>«Спортивные надежды Кубани»</w:t>
            </w:r>
          </w:p>
        </w:tc>
        <w:tc>
          <w:tcPr>
            <w:tcW w:w="2245" w:type="dxa"/>
          </w:tcPr>
          <w:p w:rsidR="00AB3408" w:rsidRPr="00062FDB" w:rsidRDefault="00AB3408" w:rsidP="00F86BF1">
            <w:pPr>
              <w:ind w:left="-108" w:right="-56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 течение года</w:t>
            </w:r>
          </w:p>
          <w:p w:rsidR="00AB3408" w:rsidRPr="00062FDB" w:rsidRDefault="00AB3408" w:rsidP="00F86BF1">
            <w:pPr>
              <w:jc w:val="center"/>
              <w:rPr>
                <w:lang w:eastAsia="ru-RU"/>
              </w:rPr>
            </w:pPr>
            <w:r w:rsidRPr="00062FDB">
              <w:rPr>
                <w:lang w:eastAsia="ru-RU"/>
              </w:rPr>
              <w:t>(в соответствии с положением и графиком проведения)</w:t>
            </w:r>
          </w:p>
        </w:tc>
        <w:tc>
          <w:tcPr>
            <w:tcW w:w="17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075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Инструктор по физической культуре</w:t>
            </w:r>
          </w:p>
        </w:tc>
        <w:tc>
          <w:tcPr>
            <w:tcW w:w="223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901BFF">
        <w:tc>
          <w:tcPr>
            <w:tcW w:w="553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6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4989" w:type="dxa"/>
          </w:tcPr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Участие команд </w:t>
            </w:r>
            <w:r w:rsidRPr="00062FDB">
              <w:rPr>
                <w:sz w:val="28"/>
                <w:szCs w:val="28"/>
                <w:lang w:eastAsia="ru-RU"/>
              </w:rPr>
              <w:t>ГКСУВУЗТ ОШ КК</w:t>
            </w:r>
            <w:r w:rsidRPr="00062FDB">
              <w:rPr>
                <w:sz w:val="28"/>
                <w:szCs w:val="28"/>
              </w:rPr>
              <w:t xml:space="preserve"> в спартакиаде уча</w:t>
            </w:r>
            <w:r w:rsidR="00CB5433" w:rsidRPr="00062FDB">
              <w:rPr>
                <w:sz w:val="28"/>
                <w:szCs w:val="28"/>
              </w:rPr>
              <w:t>щихся МО</w:t>
            </w:r>
            <w:r w:rsidRPr="00062FDB">
              <w:rPr>
                <w:sz w:val="28"/>
                <w:szCs w:val="28"/>
              </w:rPr>
              <w:t xml:space="preserve"> </w:t>
            </w:r>
            <w:r w:rsidRPr="00062FDB">
              <w:rPr>
                <w:sz w:val="28"/>
                <w:szCs w:val="28"/>
              </w:rPr>
              <w:lastRenderedPageBreak/>
              <w:t>Брюховецкий район</w:t>
            </w:r>
          </w:p>
          <w:p w:rsidR="00AB3408" w:rsidRPr="00062FDB" w:rsidRDefault="00AB3408" w:rsidP="00F86BF1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на 2019-2020 учебный год</w:t>
            </w:r>
          </w:p>
        </w:tc>
        <w:tc>
          <w:tcPr>
            <w:tcW w:w="2245" w:type="dxa"/>
          </w:tcPr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lastRenderedPageBreak/>
              <w:t>В течение года</w:t>
            </w:r>
          </w:p>
          <w:p w:rsidR="00AB3408" w:rsidRPr="00062FDB" w:rsidRDefault="00AB3408" w:rsidP="00F86BF1">
            <w:pPr>
              <w:ind w:left="63" w:hanging="63"/>
              <w:jc w:val="center"/>
              <w:rPr>
                <w:lang w:eastAsia="ru-RU"/>
              </w:rPr>
            </w:pPr>
            <w:r w:rsidRPr="00062FDB">
              <w:rPr>
                <w:lang w:eastAsia="ru-RU"/>
              </w:rPr>
              <w:t xml:space="preserve">(в соответствии с </w:t>
            </w:r>
            <w:r w:rsidRPr="00062FDB">
              <w:rPr>
                <w:lang w:eastAsia="ru-RU"/>
              </w:rPr>
              <w:lastRenderedPageBreak/>
              <w:t>положением и графиком проведения)</w:t>
            </w:r>
          </w:p>
        </w:tc>
        <w:tc>
          <w:tcPr>
            <w:tcW w:w="17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lastRenderedPageBreak/>
              <w:t>9-11</w:t>
            </w:r>
          </w:p>
        </w:tc>
        <w:tc>
          <w:tcPr>
            <w:tcW w:w="3075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Инструктор по физической культуре</w:t>
            </w:r>
          </w:p>
        </w:tc>
        <w:tc>
          <w:tcPr>
            <w:tcW w:w="223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901BFF">
        <w:tc>
          <w:tcPr>
            <w:tcW w:w="553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6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4989" w:type="dxa"/>
          </w:tcPr>
          <w:p w:rsidR="00AB3408" w:rsidRPr="00062FDB" w:rsidRDefault="00AB3408" w:rsidP="00F86BF1">
            <w:pPr>
              <w:ind w:left="-108"/>
              <w:jc w:val="center"/>
              <w:rPr>
                <w:bCs/>
                <w:sz w:val="28"/>
                <w:szCs w:val="28"/>
                <w:lang w:eastAsia="ru-RU"/>
              </w:rPr>
            </w:pPr>
            <w:r w:rsidRPr="00062FDB">
              <w:rPr>
                <w:bCs/>
                <w:sz w:val="28"/>
                <w:szCs w:val="28"/>
                <w:lang w:eastAsia="ru-RU"/>
              </w:rPr>
              <w:t>Организация участия воспитанников в краевом летнем и зимнем фестивале Всероссийского физкультурно-спортивного комплекса</w:t>
            </w:r>
          </w:p>
          <w:p w:rsidR="00AB3408" w:rsidRPr="00062FDB" w:rsidRDefault="00AB3408" w:rsidP="00F86BF1">
            <w:pPr>
              <w:ind w:left="-108"/>
              <w:jc w:val="center"/>
              <w:rPr>
                <w:i/>
                <w:sz w:val="28"/>
                <w:szCs w:val="28"/>
              </w:rPr>
            </w:pPr>
            <w:r w:rsidRPr="00062FDB">
              <w:rPr>
                <w:bCs/>
                <w:sz w:val="28"/>
                <w:szCs w:val="28"/>
                <w:lang w:eastAsia="ru-RU"/>
              </w:rPr>
              <w:t xml:space="preserve">«Готов к труду и обороне» (ГТО) </w:t>
            </w:r>
            <w:proofErr w:type="gramStart"/>
            <w:r w:rsidRPr="00062FDB">
              <w:rPr>
                <w:bCs/>
                <w:sz w:val="28"/>
                <w:szCs w:val="28"/>
                <w:lang w:eastAsia="ru-RU"/>
              </w:rPr>
              <w:t>среди</w:t>
            </w:r>
            <w:proofErr w:type="gramEnd"/>
            <w:r w:rsidRPr="00062FDB">
              <w:rPr>
                <w:bCs/>
                <w:sz w:val="28"/>
                <w:szCs w:val="28"/>
                <w:lang w:eastAsia="ru-RU"/>
              </w:rPr>
              <w:t xml:space="preserve"> обучающихся в образовательных организациях </w:t>
            </w:r>
          </w:p>
        </w:tc>
        <w:tc>
          <w:tcPr>
            <w:tcW w:w="2245" w:type="dxa"/>
          </w:tcPr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 течение года</w:t>
            </w:r>
          </w:p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075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Инструктор по физической культуре</w:t>
            </w:r>
          </w:p>
        </w:tc>
        <w:tc>
          <w:tcPr>
            <w:tcW w:w="223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901BFF">
        <w:tc>
          <w:tcPr>
            <w:tcW w:w="553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6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4989" w:type="dxa"/>
          </w:tcPr>
          <w:p w:rsidR="00AB3408" w:rsidRPr="00062FDB" w:rsidRDefault="00AB3408" w:rsidP="00F86BF1">
            <w:pPr>
              <w:ind w:left="-108"/>
              <w:jc w:val="center"/>
              <w:rPr>
                <w:bCs/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Спортивные мероприятия в рамках межведомственного плана ГКСУВУЗТ ОШ КК и органов и учреждений системы профилактики безнадзорности и правонарушений несовершенноле</w:t>
            </w:r>
            <w:r w:rsidR="00BD7B17" w:rsidRPr="00062FDB">
              <w:rPr>
                <w:sz w:val="28"/>
                <w:szCs w:val="28"/>
                <w:lang w:eastAsia="ru-RU"/>
              </w:rPr>
              <w:t>тних МО Брюховецкий район в 2020-2021</w:t>
            </w:r>
            <w:r w:rsidRPr="00062FDB">
              <w:rPr>
                <w:sz w:val="28"/>
                <w:szCs w:val="28"/>
                <w:lang w:eastAsia="ru-RU"/>
              </w:rPr>
              <w:t xml:space="preserve"> учебном году</w:t>
            </w:r>
          </w:p>
        </w:tc>
        <w:tc>
          <w:tcPr>
            <w:tcW w:w="2245" w:type="dxa"/>
          </w:tcPr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 течение года</w:t>
            </w:r>
          </w:p>
          <w:p w:rsidR="00AB3408" w:rsidRPr="00062FDB" w:rsidRDefault="00AB3408" w:rsidP="00F86BF1">
            <w:pPr>
              <w:ind w:left="63" w:hanging="63"/>
              <w:jc w:val="center"/>
              <w:rPr>
                <w:lang w:eastAsia="ru-RU"/>
              </w:rPr>
            </w:pPr>
            <w:r w:rsidRPr="00062FDB">
              <w:rPr>
                <w:lang w:eastAsia="ru-RU"/>
              </w:rPr>
              <w:t>(постановление комиссии по</w:t>
            </w:r>
            <w:r w:rsidR="00BD7B17" w:rsidRPr="00062FDB">
              <w:rPr>
                <w:lang w:eastAsia="ru-RU"/>
              </w:rPr>
              <w:t xml:space="preserve"> ДН и ЗП при администрации МОБР</w:t>
            </w:r>
            <w:r w:rsidRPr="00062FDB">
              <w:rPr>
                <w:lang w:eastAsia="ru-RU"/>
              </w:rPr>
              <w:t>)</w:t>
            </w:r>
          </w:p>
        </w:tc>
        <w:tc>
          <w:tcPr>
            <w:tcW w:w="17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5-11, </w:t>
            </w:r>
          </w:p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отряды</w:t>
            </w:r>
          </w:p>
        </w:tc>
        <w:tc>
          <w:tcPr>
            <w:tcW w:w="3075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Инструктора по физической культуре, учитель физкультуры</w:t>
            </w:r>
          </w:p>
        </w:tc>
        <w:tc>
          <w:tcPr>
            <w:tcW w:w="223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901BFF">
        <w:tc>
          <w:tcPr>
            <w:tcW w:w="553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6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4989" w:type="dxa"/>
          </w:tcPr>
          <w:p w:rsidR="00AB3408" w:rsidRPr="00062FDB" w:rsidRDefault="00AB3408" w:rsidP="00F86BF1">
            <w:pPr>
              <w:ind w:left="-108"/>
              <w:jc w:val="center"/>
              <w:rPr>
                <w:bCs/>
                <w:sz w:val="28"/>
                <w:szCs w:val="28"/>
                <w:lang w:eastAsia="ru-RU"/>
              </w:rPr>
            </w:pPr>
            <w:r w:rsidRPr="00062FDB">
              <w:rPr>
                <w:bCs/>
                <w:sz w:val="28"/>
                <w:szCs w:val="28"/>
                <w:lang w:eastAsia="ru-RU"/>
              </w:rPr>
              <w:t>Другие физкультурные и спортивные мероприятия</w:t>
            </w:r>
          </w:p>
        </w:tc>
        <w:tc>
          <w:tcPr>
            <w:tcW w:w="2245" w:type="dxa"/>
          </w:tcPr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 течение года</w:t>
            </w:r>
          </w:p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 </w:t>
            </w:r>
          </w:p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5-11, </w:t>
            </w:r>
          </w:p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отряды</w:t>
            </w:r>
          </w:p>
        </w:tc>
        <w:tc>
          <w:tcPr>
            <w:tcW w:w="3075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Инструктора по физической культуре, учитель физкультуры</w:t>
            </w:r>
          </w:p>
        </w:tc>
        <w:tc>
          <w:tcPr>
            <w:tcW w:w="223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901BFF">
        <w:tc>
          <w:tcPr>
            <w:tcW w:w="553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6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4989" w:type="dxa"/>
          </w:tcPr>
          <w:p w:rsidR="00AB3408" w:rsidRPr="00062FDB" w:rsidRDefault="00AB3408" w:rsidP="00CB5433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Организация работы кружковых объединений и спортивных секций:</w:t>
            </w:r>
          </w:p>
          <w:p w:rsidR="00AB3408" w:rsidRPr="00062FDB" w:rsidRDefault="00AB3408" w:rsidP="00CB5433">
            <w:pPr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62FDB">
              <w:rPr>
                <w:rFonts w:eastAsia="Calibri"/>
                <w:sz w:val="28"/>
                <w:szCs w:val="28"/>
                <w:lang w:eastAsia="en-US"/>
              </w:rPr>
              <w:t>«Юные теннисисты»</w:t>
            </w:r>
          </w:p>
          <w:p w:rsidR="00AB3408" w:rsidRPr="00062FDB" w:rsidRDefault="00730F1B" w:rsidP="00CB5433">
            <w:pPr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62FD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B3408" w:rsidRPr="00062FDB">
              <w:rPr>
                <w:rFonts w:eastAsia="Calibri"/>
                <w:sz w:val="28"/>
                <w:szCs w:val="28"/>
                <w:lang w:eastAsia="en-US"/>
              </w:rPr>
              <w:t>«Витязь»</w:t>
            </w:r>
          </w:p>
          <w:p w:rsidR="00AB3408" w:rsidRPr="00062FDB" w:rsidRDefault="00AB3408" w:rsidP="00CB5433">
            <w:pPr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62FDB">
              <w:rPr>
                <w:rFonts w:eastAsia="Calibri"/>
                <w:b/>
                <w:sz w:val="28"/>
                <w:szCs w:val="28"/>
                <w:lang w:eastAsia="en-US"/>
              </w:rPr>
              <w:t>«</w:t>
            </w:r>
            <w:r w:rsidRPr="00062FDB">
              <w:rPr>
                <w:rFonts w:eastAsia="Calibri"/>
                <w:sz w:val="28"/>
                <w:szCs w:val="28"/>
                <w:lang w:eastAsia="en-US"/>
              </w:rPr>
              <w:t>Летающий мяч»</w:t>
            </w:r>
          </w:p>
          <w:p w:rsidR="00BD7B17" w:rsidRPr="00062FDB" w:rsidRDefault="00BD7B17" w:rsidP="00CB5433">
            <w:pPr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62FDB">
              <w:rPr>
                <w:rFonts w:eastAsia="Calibri"/>
                <w:sz w:val="28"/>
                <w:szCs w:val="28"/>
                <w:lang w:eastAsia="en-US"/>
              </w:rPr>
              <w:t>«Белая ладья»</w:t>
            </w:r>
          </w:p>
          <w:p w:rsidR="00AB3408" w:rsidRPr="00062FDB" w:rsidRDefault="00AB3408" w:rsidP="00CB5433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rFonts w:eastAsia="Calibri"/>
                <w:sz w:val="28"/>
                <w:szCs w:val="28"/>
                <w:lang w:eastAsia="en-US"/>
              </w:rPr>
              <w:t>«Час физической подготовки»</w:t>
            </w:r>
          </w:p>
        </w:tc>
        <w:tc>
          <w:tcPr>
            <w:tcW w:w="2245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Весь период</w:t>
            </w:r>
          </w:p>
        </w:tc>
        <w:tc>
          <w:tcPr>
            <w:tcW w:w="17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075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педагоги дополнит</w:t>
            </w:r>
            <w:r w:rsidR="00BD7B17" w:rsidRPr="00062FDB">
              <w:rPr>
                <w:sz w:val="28"/>
                <w:szCs w:val="28"/>
                <w:lang w:eastAsia="ru-RU"/>
              </w:rPr>
              <w:t>ельного образования, инструктор</w:t>
            </w:r>
            <w:r w:rsidRPr="00062FDB">
              <w:rPr>
                <w:sz w:val="28"/>
                <w:szCs w:val="28"/>
                <w:lang w:eastAsia="ru-RU"/>
              </w:rPr>
              <w:t xml:space="preserve"> по физической культуре</w:t>
            </w:r>
          </w:p>
        </w:tc>
        <w:tc>
          <w:tcPr>
            <w:tcW w:w="223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901BFF">
        <w:tc>
          <w:tcPr>
            <w:tcW w:w="553" w:type="dxa"/>
          </w:tcPr>
          <w:p w:rsidR="00531B8A" w:rsidRPr="00062FDB" w:rsidRDefault="00531B8A" w:rsidP="00F86BF1">
            <w:pPr>
              <w:pStyle w:val="a5"/>
              <w:numPr>
                <w:ilvl w:val="0"/>
                <w:numId w:val="16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4989" w:type="dxa"/>
          </w:tcPr>
          <w:p w:rsidR="00531B8A" w:rsidRPr="00062FDB" w:rsidRDefault="00531B8A" w:rsidP="00CB5433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Мероп</w:t>
            </w:r>
            <w:r w:rsidR="00BD7B17" w:rsidRPr="00062FDB">
              <w:rPr>
                <w:sz w:val="28"/>
                <w:szCs w:val="28"/>
                <w:lang w:eastAsia="ru-RU"/>
              </w:rPr>
              <w:t>р</w:t>
            </w:r>
            <w:r w:rsidRPr="00062FDB">
              <w:rPr>
                <w:sz w:val="28"/>
                <w:szCs w:val="28"/>
                <w:lang w:eastAsia="ru-RU"/>
              </w:rPr>
              <w:t>иятия в рамках программы по профилактике детского дорожно-</w:t>
            </w:r>
            <w:r w:rsidRPr="00062FDB">
              <w:rPr>
                <w:sz w:val="28"/>
                <w:szCs w:val="28"/>
                <w:lang w:eastAsia="ru-RU"/>
              </w:rPr>
              <w:lastRenderedPageBreak/>
              <w:t>транспортного травматизма «Безопасные дороги Кубани»</w:t>
            </w:r>
          </w:p>
        </w:tc>
        <w:tc>
          <w:tcPr>
            <w:tcW w:w="2245" w:type="dxa"/>
          </w:tcPr>
          <w:p w:rsidR="00531B8A" w:rsidRPr="00062FDB" w:rsidRDefault="00531B8A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lastRenderedPageBreak/>
              <w:t>В течение года</w:t>
            </w:r>
          </w:p>
        </w:tc>
        <w:tc>
          <w:tcPr>
            <w:tcW w:w="1784" w:type="dxa"/>
          </w:tcPr>
          <w:p w:rsidR="00531B8A" w:rsidRPr="00062FDB" w:rsidRDefault="00531B8A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075" w:type="dxa"/>
          </w:tcPr>
          <w:p w:rsidR="00531B8A" w:rsidRPr="00062FDB" w:rsidRDefault="00531B8A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Преподаватель организатор ОБЖ, </w:t>
            </w:r>
            <w:r w:rsidRPr="00062FDB">
              <w:rPr>
                <w:sz w:val="28"/>
                <w:szCs w:val="28"/>
                <w:lang w:eastAsia="ru-RU"/>
              </w:rPr>
              <w:lastRenderedPageBreak/>
              <w:t>старшие воспитатели</w:t>
            </w:r>
          </w:p>
        </w:tc>
        <w:tc>
          <w:tcPr>
            <w:tcW w:w="2238" w:type="dxa"/>
          </w:tcPr>
          <w:p w:rsidR="00531B8A" w:rsidRPr="00062FDB" w:rsidRDefault="00531B8A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</w:tbl>
    <w:p w:rsidR="00AB3408" w:rsidRPr="00062FDB" w:rsidRDefault="00AB3408" w:rsidP="00AB3408">
      <w:pPr>
        <w:tabs>
          <w:tab w:val="left" w:pos="7820"/>
        </w:tabs>
        <w:ind w:right="-143"/>
        <w:rPr>
          <w:sz w:val="28"/>
          <w:szCs w:val="28"/>
        </w:rPr>
      </w:pPr>
    </w:p>
    <w:p w:rsidR="00AB3408" w:rsidRPr="00062FDB" w:rsidRDefault="00AB3408" w:rsidP="00AB3408">
      <w:pPr>
        <w:ind w:right="-143"/>
        <w:jc w:val="center"/>
        <w:rPr>
          <w:b/>
          <w:sz w:val="28"/>
          <w:szCs w:val="28"/>
        </w:rPr>
      </w:pPr>
      <w:r w:rsidRPr="00062FDB">
        <w:rPr>
          <w:b/>
          <w:sz w:val="28"/>
          <w:szCs w:val="28"/>
        </w:rPr>
        <w:t>Организация б</w:t>
      </w:r>
      <w:r w:rsidR="00CB5433" w:rsidRPr="00062FDB">
        <w:rPr>
          <w:b/>
          <w:sz w:val="28"/>
          <w:szCs w:val="28"/>
        </w:rPr>
        <w:t>езопасности в учебном процессе</w:t>
      </w:r>
    </w:p>
    <w:p w:rsidR="00AB3408" w:rsidRPr="00062FDB" w:rsidRDefault="00AB3408" w:rsidP="00AB3408">
      <w:pPr>
        <w:ind w:right="-143"/>
        <w:jc w:val="center"/>
        <w:rPr>
          <w:sz w:val="28"/>
          <w:szCs w:val="28"/>
        </w:rPr>
      </w:pPr>
    </w:p>
    <w:tbl>
      <w:tblPr>
        <w:tblStyle w:val="a3"/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5103"/>
        <w:gridCol w:w="2268"/>
        <w:gridCol w:w="1559"/>
        <w:gridCol w:w="3118"/>
        <w:gridCol w:w="2268"/>
      </w:tblGrid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ind w:right="-143" w:hanging="142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</w:rPr>
              <w:tab/>
            </w:r>
            <w:r w:rsidRPr="00062FDB">
              <w:rPr>
                <w:sz w:val="28"/>
                <w:szCs w:val="28"/>
                <w:lang w:eastAsia="ru-RU"/>
              </w:rPr>
              <w:t xml:space="preserve">№ </w:t>
            </w:r>
          </w:p>
          <w:p w:rsidR="00AB3408" w:rsidRPr="00062FDB" w:rsidRDefault="00AB3408" w:rsidP="00F86BF1">
            <w:pPr>
              <w:ind w:left="-142" w:right="-143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062FDB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062FDB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103" w:type="dxa"/>
          </w:tcPr>
          <w:p w:rsidR="00AB3408" w:rsidRPr="00062FDB" w:rsidRDefault="00AB3408" w:rsidP="00F86BF1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Сроки и место проведения</w:t>
            </w:r>
          </w:p>
        </w:tc>
        <w:tc>
          <w:tcPr>
            <w:tcW w:w="1559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Класс/</w:t>
            </w:r>
          </w:p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отряд</w:t>
            </w:r>
          </w:p>
        </w:tc>
        <w:tc>
          <w:tcPr>
            <w:tcW w:w="3118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Ответственные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Отметка</w:t>
            </w:r>
          </w:p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 о выполнении</w:t>
            </w: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7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Проведение инструктажей </w:t>
            </w:r>
          </w:p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(первичные, повторные, внеплановые)  </w:t>
            </w:r>
          </w:p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с воспитанниками по технике безопасности 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Постоянно</w:t>
            </w:r>
          </w:p>
          <w:p w:rsidR="00AB3408" w:rsidRPr="00062FDB" w:rsidRDefault="00AB3408" w:rsidP="00F86BF1">
            <w:pPr>
              <w:ind w:left="63" w:hanging="63"/>
              <w:jc w:val="center"/>
              <w:rPr>
                <w:lang w:eastAsia="ru-RU"/>
              </w:rPr>
            </w:pPr>
            <w:r w:rsidRPr="00062FDB">
              <w:rPr>
                <w:lang w:eastAsia="ru-RU"/>
              </w:rPr>
              <w:t>(</w:t>
            </w:r>
            <w:proofErr w:type="gramStart"/>
            <w:r w:rsidRPr="00062FDB">
              <w:rPr>
                <w:lang w:eastAsia="ru-RU"/>
              </w:rPr>
              <w:t>согласно инструкций</w:t>
            </w:r>
            <w:proofErr w:type="gramEnd"/>
            <w:r w:rsidRPr="00062FDB">
              <w:rPr>
                <w:lang w:eastAsia="ru-RU"/>
              </w:rPr>
              <w:t>)</w:t>
            </w:r>
          </w:p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Старшие воспитатели, педагоги дополнительного образования, учителя, инструктора по физической культуре, педагоги-организаторы, социальный педагог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7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tabs>
                <w:tab w:val="left" w:pos="2847"/>
              </w:tabs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Организация и проведение мероприятий по профилактике гриппа и острых респир</w:t>
            </w:r>
            <w:r w:rsidR="00EC6241" w:rsidRPr="00062FDB">
              <w:rPr>
                <w:sz w:val="28"/>
                <w:szCs w:val="28"/>
              </w:rPr>
              <w:t>аторных вирусных инфекций в 2020-2021</w:t>
            </w:r>
            <w:r w:rsidRPr="00062FDB">
              <w:rPr>
                <w:sz w:val="28"/>
                <w:szCs w:val="28"/>
              </w:rPr>
              <w:t xml:space="preserve"> учебном году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Весь период</w:t>
            </w:r>
          </w:p>
          <w:p w:rsidR="00AB3408" w:rsidRPr="00062FDB" w:rsidRDefault="00AB3408" w:rsidP="00F86BF1">
            <w:pPr>
              <w:ind w:left="63" w:hanging="63"/>
              <w:jc w:val="center"/>
              <w:rPr>
                <w:lang w:eastAsia="ru-RU"/>
              </w:rPr>
            </w:pPr>
            <w:r w:rsidRPr="00062FDB">
              <w:rPr>
                <w:lang w:eastAsia="ru-RU"/>
              </w:rPr>
              <w:t>(по отдельному плану)</w:t>
            </w:r>
          </w:p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Заведующая школьным здравпунктом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7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rStyle w:val="apple-style-span"/>
                <w:sz w:val="28"/>
                <w:szCs w:val="28"/>
              </w:rPr>
              <w:t xml:space="preserve">Проведение учебных тренировок по эвакуации воспитанников </w:t>
            </w:r>
          </w:p>
          <w:p w:rsidR="00AB3408" w:rsidRPr="00062FDB" w:rsidRDefault="00AB3408" w:rsidP="00A42A96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rStyle w:val="apple-style-span"/>
                <w:sz w:val="28"/>
                <w:szCs w:val="28"/>
              </w:rPr>
              <w:t>(здания школы, классов и мастерских дополнительного образования, спально</w:t>
            </w:r>
            <w:r w:rsidR="00A42A96" w:rsidRPr="00062FDB">
              <w:rPr>
                <w:rStyle w:val="apple-style-span"/>
                <w:sz w:val="28"/>
                <w:szCs w:val="28"/>
              </w:rPr>
              <w:t xml:space="preserve">го корпуса) </w:t>
            </w:r>
            <w:r w:rsidRPr="00062FDB">
              <w:rPr>
                <w:rStyle w:val="apple-style-span"/>
                <w:sz w:val="28"/>
                <w:szCs w:val="28"/>
              </w:rPr>
              <w:t>п</w:t>
            </w:r>
            <w:r w:rsidR="00A42A96" w:rsidRPr="00062FDB">
              <w:rPr>
                <w:rStyle w:val="apple-style-span"/>
                <w:sz w:val="28"/>
                <w:szCs w:val="28"/>
              </w:rPr>
              <w:t xml:space="preserve">ри угрозе возникновения пожара </w:t>
            </w:r>
            <w:r w:rsidRPr="00062FDB">
              <w:rPr>
                <w:rStyle w:val="apple-style-span"/>
                <w:sz w:val="28"/>
                <w:szCs w:val="28"/>
              </w:rPr>
              <w:t xml:space="preserve">и ЧС с использованием сигнала оповещения 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Ежеквартально</w:t>
            </w:r>
          </w:p>
          <w:p w:rsidR="00AB3408" w:rsidRPr="00062FDB" w:rsidRDefault="00AB3408" w:rsidP="00F86BF1">
            <w:pPr>
              <w:ind w:left="63" w:hanging="63"/>
              <w:jc w:val="center"/>
              <w:rPr>
                <w:lang w:eastAsia="ru-RU"/>
              </w:rPr>
            </w:pPr>
            <w:r w:rsidRPr="00062FDB">
              <w:rPr>
                <w:lang w:eastAsia="ru-RU"/>
              </w:rPr>
              <w:t>(по отдельному плану)</w:t>
            </w:r>
          </w:p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5-11, отряды</w:t>
            </w:r>
          </w:p>
        </w:tc>
        <w:tc>
          <w:tcPr>
            <w:tcW w:w="3118" w:type="dxa"/>
          </w:tcPr>
          <w:p w:rsidR="00EC6241" w:rsidRPr="00062FDB" w:rsidRDefault="00EC6241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Начальник отдела</w:t>
            </w:r>
          </w:p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 (по режиму), специалист по охране труда, преподаватель организатор ОБЖ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7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Организация работы по профилактике</w:t>
            </w:r>
            <w:r w:rsidRPr="00062FDB">
              <w:t xml:space="preserve"> </w:t>
            </w:r>
            <w:r w:rsidRPr="00062FDB">
              <w:rPr>
                <w:sz w:val="28"/>
                <w:szCs w:val="28"/>
              </w:rPr>
              <w:t>правонарушений и чрезвычайных проис</w:t>
            </w:r>
            <w:r w:rsidR="00EC6241" w:rsidRPr="00062FDB">
              <w:rPr>
                <w:sz w:val="28"/>
                <w:szCs w:val="28"/>
              </w:rPr>
              <w:t>шествий с детьми в 2020-2021</w:t>
            </w:r>
            <w:r w:rsidRPr="00062FDB">
              <w:rPr>
                <w:sz w:val="28"/>
                <w:szCs w:val="28"/>
              </w:rPr>
              <w:t xml:space="preserve"> </w:t>
            </w:r>
            <w:r w:rsidRPr="00062FDB">
              <w:rPr>
                <w:sz w:val="28"/>
                <w:szCs w:val="28"/>
              </w:rPr>
              <w:lastRenderedPageBreak/>
              <w:t>учебном году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lastRenderedPageBreak/>
              <w:t>Весь период</w:t>
            </w:r>
          </w:p>
          <w:p w:rsidR="00AB3408" w:rsidRPr="00062FDB" w:rsidRDefault="00AB3408" w:rsidP="00F86BF1">
            <w:pPr>
              <w:ind w:left="63" w:hanging="63"/>
              <w:jc w:val="center"/>
              <w:rPr>
                <w:lang w:eastAsia="ru-RU"/>
              </w:rPr>
            </w:pPr>
            <w:r w:rsidRPr="00062FDB">
              <w:rPr>
                <w:lang w:eastAsia="ru-RU"/>
              </w:rPr>
              <w:t>(по отдельному плану)</w:t>
            </w:r>
          </w:p>
        </w:tc>
        <w:tc>
          <w:tcPr>
            <w:tcW w:w="1559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Заместитель директора по ВР, секретарь школьного совета </w:t>
            </w:r>
            <w:r w:rsidRPr="00062FDB">
              <w:rPr>
                <w:sz w:val="28"/>
                <w:szCs w:val="28"/>
                <w:lang w:eastAsia="ru-RU"/>
              </w:rPr>
              <w:lastRenderedPageBreak/>
              <w:t xml:space="preserve">профилактики 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7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Организация работы по профилактике </w:t>
            </w:r>
          </w:p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и предупреждению несчастных случаев </w:t>
            </w:r>
          </w:p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с воспитанниками ГКСУВУЗТ ОШ КК в период образовательного процесса </w:t>
            </w:r>
          </w:p>
          <w:p w:rsidR="00AB3408" w:rsidRPr="00062FDB" w:rsidRDefault="00EC6241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2020-2021</w:t>
            </w:r>
            <w:r w:rsidR="00AB3408" w:rsidRPr="00062FDB">
              <w:rPr>
                <w:sz w:val="28"/>
                <w:szCs w:val="28"/>
              </w:rPr>
              <w:t xml:space="preserve"> учебного года и ле</w:t>
            </w:r>
            <w:r w:rsidRPr="00062FDB">
              <w:rPr>
                <w:sz w:val="28"/>
                <w:szCs w:val="28"/>
              </w:rPr>
              <w:t>тнего каникулярного периода 2021</w:t>
            </w:r>
            <w:r w:rsidR="00AB3408" w:rsidRPr="00062FDB">
              <w:rPr>
                <w:sz w:val="28"/>
                <w:szCs w:val="28"/>
              </w:rPr>
              <w:t xml:space="preserve"> года 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Весь период</w:t>
            </w:r>
          </w:p>
          <w:p w:rsidR="00AB3408" w:rsidRPr="00062FDB" w:rsidRDefault="00AB3408" w:rsidP="00F86BF1">
            <w:pPr>
              <w:ind w:left="63" w:hanging="63"/>
              <w:jc w:val="center"/>
              <w:rPr>
                <w:lang w:eastAsia="ru-RU"/>
              </w:rPr>
            </w:pPr>
            <w:r w:rsidRPr="00062FDB">
              <w:rPr>
                <w:lang w:eastAsia="ru-RU"/>
              </w:rPr>
              <w:t>(по отдельному плану)</w:t>
            </w:r>
          </w:p>
        </w:tc>
        <w:tc>
          <w:tcPr>
            <w:tcW w:w="1559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Специалист по охране труда, преподаватель организатор ОБЖ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7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Организация работы комиссии </w:t>
            </w:r>
          </w:p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ГКСУВУЗТ ОШ КК по профилактике экстремизма и ликвидации последствий его проявлений, а также организации работы с документами, включенными в «Федеральный список экстремистских материалов»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Весь период </w:t>
            </w:r>
          </w:p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lang w:eastAsia="ru-RU"/>
              </w:rPr>
              <w:t>(по отдельному плану)</w:t>
            </w:r>
          </w:p>
        </w:tc>
        <w:tc>
          <w:tcPr>
            <w:tcW w:w="1559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11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</w:t>
            </w:r>
            <w:r w:rsidR="00EC6241" w:rsidRPr="00062FDB">
              <w:rPr>
                <w:sz w:val="28"/>
                <w:szCs w:val="28"/>
                <w:lang w:eastAsia="ru-RU"/>
              </w:rPr>
              <w:t>, преподаватель-организатор ОБЖ</w:t>
            </w:r>
          </w:p>
          <w:p w:rsidR="00A42A96" w:rsidRPr="00062FDB" w:rsidRDefault="00A42A96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Члены комиссии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901BFF" w:rsidRPr="00062FDB" w:rsidRDefault="00901BFF" w:rsidP="00901BFF">
            <w:pPr>
              <w:pStyle w:val="a5"/>
              <w:numPr>
                <w:ilvl w:val="0"/>
                <w:numId w:val="17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901BFF" w:rsidRPr="00062FDB" w:rsidRDefault="00901BFF" w:rsidP="00901BFF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Проведение профилактических мероприятий с воспитанниками в рамках классных часов</w:t>
            </w:r>
          </w:p>
        </w:tc>
        <w:tc>
          <w:tcPr>
            <w:tcW w:w="2268" w:type="dxa"/>
          </w:tcPr>
          <w:p w:rsidR="00901BFF" w:rsidRPr="00062FDB" w:rsidRDefault="00901BFF" w:rsidP="00901BFF">
            <w:pPr>
              <w:ind w:left="63" w:hanging="63"/>
              <w:jc w:val="center"/>
              <w:outlineLvl w:val="2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 течение года</w:t>
            </w:r>
          </w:p>
          <w:p w:rsidR="00901BFF" w:rsidRPr="00062FDB" w:rsidRDefault="00901BFF" w:rsidP="00901BFF">
            <w:pPr>
              <w:ind w:left="63" w:hanging="63"/>
              <w:jc w:val="center"/>
              <w:outlineLvl w:val="2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(по графику)</w:t>
            </w:r>
          </w:p>
        </w:tc>
        <w:tc>
          <w:tcPr>
            <w:tcW w:w="1559" w:type="dxa"/>
          </w:tcPr>
          <w:p w:rsidR="00901BFF" w:rsidRPr="00062FDB" w:rsidRDefault="00901BFF" w:rsidP="00901BFF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901BFF" w:rsidRPr="00062FDB" w:rsidRDefault="00901BFF" w:rsidP="00901BFF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заместитель директора по УР, классные руководители, педагоги-организаторы</w:t>
            </w:r>
          </w:p>
        </w:tc>
        <w:tc>
          <w:tcPr>
            <w:tcW w:w="2268" w:type="dxa"/>
          </w:tcPr>
          <w:p w:rsidR="00901BFF" w:rsidRPr="00062FDB" w:rsidRDefault="00901BFF" w:rsidP="00901BFF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323F64">
        <w:tc>
          <w:tcPr>
            <w:tcW w:w="14884" w:type="dxa"/>
            <w:gridSpan w:val="6"/>
            <w:tcBorders>
              <w:left w:val="nil"/>
              <w:right w:val="nil"/>
            </w:tcBorders>
          </w:tcPr>
          <w:p w:rsidR="00323F64" w:rsidRPr="00062FDB" w:rsidRDefault="00323F64" w:rsidP="00A42A96">
            <w:pPr>
              <w:tabs>
                <w:tab w:val="left" w:pos="8436"/>
              </w:tabs>
              <w:ind w:right="-1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323F64" w:rsidRPr="00062FDB" w:rsidRDefault="00323F64" w:rsidP="00A42A96">
            <w:pPr>
              <w:tabs>
                <w:tab w:val="left" w:pos="8436"/>
              </w:tabs>
              <w:ind w:right="-1"/>
              <w:jc w:val="center"/>
              <w:rPr>
                <w:b/>
                <w:sz w:val="28"/>
                <w:szCs w:val="28"/>
                <w:lang w:eastAsia="ru-RU"/>
              </w:rPr>
            </w:pPr>
            <w:r w:rsidRPr="00062FDB">
              <w:rPr>
                <w:b/>
                <w:sz w:val="28"/>
                <w:szCs w:val="28"/>
                <w:lang w:eastAsia="ru-RU"/>
              </w:rPr>
              <w:t>Работа по антитеррористическому просвещению воспитанников.</w:t>
            </w:r>
          </w:p>
          <w:p w:rsidR="00323F64" w:rsidRPr="00062FDB" w:rsidRDefault="00323F64" w:rsidP="00A42A96">
            <w:pPr>
              <w:tabs>
                <w:tab w:val="left" w:pos="8436"/>
              </w:tabs>
              <w:ind w:right="-1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7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Использование в работе методических материалов «Угрозы, вызываемые распространением идей терроризма и религиозно-политического экстремизма, межнациональной розни»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1559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5-11</w:t>
            </w:r>
          </w:p>
        </w:tc>
        <w:tc>
          <w:tcPr>
            <w:tcW w:w="311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Преподаватель организатор ОБЖ, воспитатели, </w:t>
            </w:r>
          </w:p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классные руководители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7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Использование в работе методических </w:t>
            </w:r>
            <w:r w:rsidRPr="00062FDB">
              <w:rPr>
                <w:sz w:val="28"/>
                <w:szCs w:val="28"/>
              </w:rPr>
              <w:lastRenderedPageBreak/>
              <w:t xml:space="preserve">материалов для педагогических работников по профилактике проявлений терроризма и экстремизма в ОУ, разработанных совместно Минобрнауки России и аппаратом Национального антитеррористического комитета 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lastRenderedPageBreak/>
              <w:t xml:space="preserve">Постоянно </w:t>
            </w:r>
          </w:p>
        </w:tc>
        <w:tc>
          <w:tcPr>
            <w:tcW w:w="1559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118" w:type="dxa"/>
          </w:tcPr>
          <w:p w:rsidR="00EC6241" w:rsidRPr="00062FDB" w:rsidRDefault="00EC6241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062FDB" w:rsidRDefault="00A42A96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lastRenderedPageBreak/>
              <w:t>Начальник отдела</w:t>
            </w:r>
            <w:r w:rsidR="00AB3408" w:rsidRPr="00062FDB">
              <w:rPr>
                <w:sz w:val="28"/>
                <w:szCs w:val="28"/>
                <w:lang w:eastAsia="ru-RU"/>
              </w:rPr>
              <w:t xml:space="preserve"> (по режиму), преподаватель организатор ОБЖ 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7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</w:rPr>
              <w:t xml:space="preserve">Организация работы по </w:t>
            </w:r>
            <w:r w:rsidRPr="00062FDB">
              <w:rPr>
                <w:sz w:val="28"/>
                <w:szCs w:val="28"/>
                <w:lang w:eastAsia="ru-RU"/>
              </w:rPr>
              <w:t xml:space="preserve">проведению профилактических мероприятий по предотвращению террористических актов, проявлений экстремизма </w:t>
            </w:r>
          </w:p>
          <w:p w:rsidR="00AB3408" w:rsidRPr="00062FDB" w:rsidRDefault="00EC6241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на 2020-2021</w:t>
            </w:r>
            <w:r w:rsidR="00AB3408" w:rsidRPr="00062FDB">
              <w:rPr>
                <w:sz w:val="28"/>
                <w:szCs w:val="28"/>
                <w:lang w:eastAsia="ru-RU"/>
              </w:rPr>
              <w:t xml:space="preserve"> учебный год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Весь период</w:t>
            </w:r>
          </w:p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lang w:eastAsia="ru-RU"/>
              </w:rPr>
              <w:t>(по отдельному плану)</w:t>
            </w:r>
          </w:p>
        </w:tc>
        <w:tc>
          <w:tcPr>
            <w:tcW w:w="1559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5-11, сотрудники </w:t>
            </w:r>
          </w:p>
        </w:tc>
        <w:tc>
          <w:tcPr>
            <w:tcW w:w="3118" w:type="dxa"/>
          </w:tcPr>
          <w:p w:rsidR="00AB3408" w:rsidRPr="00062FDB" w:rsidRDefault="00A42A96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Начальник отдела (по режиму)</w:t>
            </w:r>
            <w:r w:rsidR="00AB3408" w:rsidRPr="00062FDB">
              <w:rPr>
                <w:sz w:val="28"/>
                <w:szCs w:val="28"/>
                <w:lang w:eastAsia="ru-RU"/>
              </w:rPr>
              <w:t>, старшие воспитатели, преподаватель организатор ОБЖ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</w:tbl>
    <w:p w:rsidR="00AB3408" w:rsidRPr="00062FDB" w:rsidRDefault="00AB3408" w:rsidP="00A42A96">
      <w:pPr>
        <w:tabs>
          <w:tab w:val="left" w:pos="6112"/>
        </w:tabs>
        <w:rPr>
          <w:sz w:val="28"/>
          <w:szCs w:val="28"/>
        </w:rPr>
      </w:pPr>
    </w:p>
    <w:p w:rsidR="00AB3408" w:rsidRPr="00062FDB" w:rsidRDefault="00AB3408" w:rsidP="00AB3408">
      <w:pPr>
        <w:tabs>
          <w:tab w:val="left" w:pos="6112"/>
        </w:tabs>
        <w:jc w:val="center"/>
        <w:rPr>
          <w:b/>
          <w:sz w:val="28"/>
          <w:szCs w:val="28"/>
        </w:rPr>
      </w:pPr>
      <w:r w:rsidRPr="00062FDB">
        <w:rPr>
          <w:b/>
          <w:sz w:val="28"/>
          <w:szCs w:val="28"/>
        </w:rPr>
        <w:t xml:space="preserve">Взаимодействие и сотрудничество. </w:t>
      </w:r>
    </w:p>
    <w:p w:rsidR="00AB3408" w:rsidRPr="00062FDB" w:rsidRDefault="00AB3408" w:rsidP="00AB3408">
      <w:pPr>
        <w:tabs>
          <w:tab w:val="left" w:pos="6112"/>
        </w:tabs>
        <w:jc w:val="center"/>
        <w:rPr>
          <w:b/>
          <w:sz w:val="28"/>
          <w:szCs w:val="28"/>
        </w:rPr>
      </w:pPr>
    </w:p>
    <w:tbl>
      <w:tblPr>
        <w:tblStyle w:val="a3"/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5103"/>
        <w:gridCol w:w="2268"/>
        <w:gridCol w:w="2126"/>
        <w:gridCol w:w="2551"/>
        <w:gridCol w:w="2268"/>
      </w:tblGrid>
      <w:tr w:rsidR="00062FDB" w:rsidRPr="00062FDB" w:rsidTr="00EC6241">
        <w:tc>
          <w:tcPr>
            <w:tcW w:w="568" w:type="dxa"/>
          </w:tcPr>
          <w:p w:rsidR="00AB3408" w:rsidRPr="00062FDB" w:rsidRDefault="00AB3408" w:rsidP="00F86BF1">
            <w:pPr>
              <w:ind w:right="-143" w:hanging="142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</w:rPr>
              <w:tab/>
            </w:r>
            <w:r w:rsidRPr="00062FDB">
              <w:rPr>
                <w:sz w:val="28"/>
                <w:szCs w:val="28"/>
                <w:lang w:eastAsia="ru-RU"/>
              </w:rPr>
              <w:t xml:space="preserve">№ </w:t>
            </w:r>
          </w:p>
          <w:p w:rsidR="00AB3408" w:rsidRPr="00062FDB" w:rsidRDefault="00AB3408" w:rsidP="00F86BF1">
            <w:pPr>
              <w:ind w:left="-142" w:right="-143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062FDB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062FDB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103" w:type="dxa"/>
          </w:tcPr>
          <w:p w:rsidR="00AB3408" w:rsidRPr="00062FDB" w:rsidRDefault="00AB3408" w:rsidP="00F86BF1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2126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Ответственные</w:t>
            </w:r>
          </w:p>
        </w:tc>
        <w:tc>
          <w:tcPr>
            <w:tcW w:w="2551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Примечание 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Отметка</w:t>
            </w:r>
          </w:p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 о выполнении</w:t>
            </w:r>
          </w:p>
        </w:tc>
      </w:tr>
      <w:tr w:rsidR="00062FDB" w:rsidRPr="00062FDB" w:rsidTr="00EC624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2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shd w:val="clear" w:color="auto" w:fill="FFFFFF"/>
              <w:tabs>
                <w:tab w:val="num" w:pos="1644"/>
              </w:tabs>
              <w:suppressAutoHyphens w:val="0"/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rStyle w:val="apple-style-span"/>
                <w:sz w:val="28"/>
                <w:szCs w:val="28"/>
              </w:rPr>
              <w:t>Организация работы по выполнению</w:t>
            </w:r>
            <w:r w:rsidRPr="00062FDB">
              <w:rPr>
                <w:sz w:val="28"/>
                <w:szCs w:val="28"/>
              </w:rPr>
              <w:t xml:space="preserve"> </w:t>
            </w:r>
            <w:r w:rsidRPr="00062FDB">
              <w:rPr>
                <w:rStyle w:val="apple-style-span"/>
                <w:sz w:val="28"/>
                <w:szCs w:val="28"/>
              </w:rPr>
              <w:t>совместных мероприятий</w:t>
            </w:r>
          </w:p>
          <w:p w:rsidR="00AB3408" w:rsidRPr="00062FDB" w:rsidRDefault="00AB3408" w:rsidP="00F86BF1">
            <w:pPr>
              <w:shd w:val="clear" w:color="auto" w:fill="FFFFFF"/>
              <w:tabs>
                <w:tab w:val="num" w:pos="1644"/>
              </w:tabs>
              <w:suppressAutoHyphens w:val="0"/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sz w:val="28"/>
                <w:szCs w:val="28"/>
                <w:lang w:eastAsia="ru-RU"/>
              </w:rPr>
              <w:t>ГКСУВУЗТ ОШ КК</w:t>
            </w:r>
            <w:r w:rsidRPr="00062FDB">
              <w:rPr>
                <w:rStyle w:val="apple-style-span"/>
                <w:sz w:val="28"/>
                <w:szCs w:val="28"/>
              </w:rPr>
              <w:t xml:space="preserve">,  ОМВД России по </w:t>
            </w:r>
            <w:proofErr w:type="spellStart"/>
            <w:r w:rsidRPr="00062FDB">
              <w:rPr>
                <w:rStyle w:val="apple-style-span"/>
                <w:sz w:val="28"/>
                <w:szCs w:val="28"/>
              </w:rPr>
              <w:t>Брюховецкому</w:t>
            </w:r>
            <w:proofErr w:type="spellEnd"/>
            <w:r w:rsidRPr="00062FDB">
              <w:rPr>
                <w:rStyle w:val="apple-style-span"/>
                <w:sz w:val="28"/>
                <w:szCs w:val="28"/>
              </w:rPr>
              <w:t xml:space="preserve"> району и органов и учреждений системы профилактики безнадзорности и правонарушений несовершеннолетних МО Брюховецкий район по профилактике правонарушений, самовольных уходов и нарушений режима и устава воспитанниками учреждения </w:t>
            </w:r>
          </w:p>
          <w:p w:rsidR="00AB3408" w:rsidRPr="00062FDB" w:rsidRDefault="00531B8A" w:rsidP="00F86BF1">
            <w:pPr>
              <w:shd w:val="clear" w:color="auto" w:fill="FFFFFF"/>
              <w:tabs>
                <w:tab w:val="num" w:pos="1644"/>
              </w:tabs>
              <w:suppressAutoHyphens w:val="0"/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rStyle w:val="apple-style-span"/>
                <w:sz w:val="28"/>
                <w:szCs w:val="28"/>
              </w:rPr>
              <w:t>на 2020</w:t>
            </w:r>
            <w:r w:rsidR="00AB3408" w:rsidRPr="00062FDB">
              <w:rPr>
                <w:rStyle w:val="apple-style-span"/>
                <w:sz w:val="28"/>
                <w:szCs w:val="28"/>
              </w:rPr>
              <w:t xml:space="preserve"> год  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До </w:t>
            </w:r>
          </w:p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31 д</w:t>
            </w:r>
            <w:r w:rsidR="00531B8A" w:rsidRPr="00062FDB">
              <w:rPr>
                <w:sz w:val="28"/>
                <w:szCs w:val="28"/>
                <w:lang w:eastAsia="ru-RU"/>
              </w:rPr>
              <w:t>екабря 2020</w:t>
            </w:r>
            <w:r w:rsidRPr="00062FDB">
              <w:rPr>
                <w:sz w:val="28"/>
                <w:szCs w:val="28"/>
                <w:lang w:eastAsia="ru-RU"/>
              </w:rPr>
              <w:t xml:space="preserve"> года  </w:t>
            </w:r>
          </w:p>
        </w:tc>
        <w:tc>
          <w:tcPr>
            <w:tcW w:w="2126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педагоги-организаторы</w:t>
            </w:r>
          </w:p>
        </w:tc>
        <w:tc>
          <w:tcPr>
            <w:tcW w:w="2551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proofErr w:type="gramStart"/>
            <w:r w:rsidRPr="00062FDB">
              <w:rPr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062FDB">
              <w:rPr>
                <w:sz w:val="28"/>
                <w:szCs w:val="28"/>
                <w:lang w:eastAsia="ru-RU"/>
              </w:rPr>
              <w:t xml:space="preserve"> выполнением, отчетность  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EC624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2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suppressAutoHyphens w:val="0"/>
              <w:jc w:val="center"/>
              <w:rPr>
                <w:sz w:val="28"/>
                <w:szCs w:val="28"/>
              </w:rPr>
            </w:pPr>
            <w:r w:rsidRPr="00062FDB">
              <w:rPr>
                <w:rStyle w:val="apple-style-span"/>
                <w:sz w:val="28"/>
                <w:szCs w:val="28"/>
              </w:rPr>
              <w:t>Организация работы по выполнению</w:t>
            </w:r>
            <w:r w:rsidRPr="00062FDB">
              <w:rPr>
                <w:sz w:val="28"/>
                <w:szCs w:val="28"/>
              </w:rPr>
              <w:t xml:space="preserve"> плана работы комиссии по делам несовершеннолетних и защите их прав</w:t>
            </w:r>
          </w:p>
          <w:p w:rsidR="00AB3408" w:rsidRPr="00062FDB" w:rsidRDefault="00AB3408" w:rsidP="00F86BF1">
            <w:pPr>
              <w:suppressAutoHyphens w:val="0"/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при администрации МО </w:t>
            </w:r>
          </w:p>
          <w:p w:rsidR="00AB3408" w:rsidRPr="00062FDB" w:rsidRDefault="00AB3408" w:rsidP="00F86BF1">
            <w:pPr>
              <w:suppressAutoHyphens w:val="0"/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Брюховецкий район на 20</w:t>
            </w:r>
            <w:r w:rsidR="00531B8A" w:rsidRPr="00062FDB">
              <w:rPr>
                <w:sz w:val="28"/>
                <w:szCs w:val="28"/>
              </w:rPr>
              <w:t>20</w:t>
            </w:r>
            <w:r w:rsidRPr="00062FDB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До </w:t>
            </w:r>
          </w:p>
          <w:p w:rsidR="00EC6241" w:rsidRPr="00062FDB" w:rsidRDefault="00531B8A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31 декабря </w:t>
            </w:r>
          </w:p>
          <w:p w:rsidR="00AB3408" w:rsidRPr="00062FDB" w:rsidRDefault="00531B8A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2020</w:t>
            </w:r>
            <w:r w:rsidR="00AB3408" w:rsidRPr="00062FDB">
              <w:rPr>
                <w:sz w:val="28"/>
                <w:szCs w:val="28"/>
                <w:lang w:eastAsia="ru-RU"/>
              </w:rPr>
              <w:t xml:space="preserve"> года  </w:t>
            </w:r>
          </w:p>
        </w:tc>
        <w:tc>
          <w:tcPr>
            <w:tcW w:w="2126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педагоги-организаторы</w:t>
            </w:r>
          </w:p>
        </w:tc>
        <w:tc>
          <w:tcPr>
            <w:tcW w:w="2551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proofErr w:type="gramStart"/>
            <w:r w:rsidRPr="00062FDB">
              <w:rPr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062FDB">
              <w:rPr>
                <w:sz w:val="28"/>
                <w:szCs w:val="28"/>
                <w:lang w:eastAsia="ru-RU"/>
              </w:rPr>
              <w:t xml:space="preserve"> выполнением, отчетность  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EC624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2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suppressAutoHyphens w:val="0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Организация работы по выполнению планов мероприятий в МО Брюховецкий район по профилактике: </w:t>
            </w:r>
          </w:p>
          <w:p w:rsidR="00AB3408" w:rsidRPr="00062FDB" w:rsidRDefault="00AB3408" w:rsidP="00F86BF1">
            <w:pPr>
              <w:suppressAutoHyphens w:val="0"/>
              <w:rPr>
                <w:sz w:val="28"/>
                <w:szCs w:val="28"/>
              </w:rPr>
            </w:pPr>
          </w:p>
          <w:p w:rsidR="00AB3408" w:rsidRPr="00062FDB" w:rsidRDefault="00AB3408" w:rsidP="00F86BF1">
            <w:pPr>
              <w:suppressAutoHyphens w:val="0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- безнадзорности</w:t>
            </w:r>
          </w:p>
          <w:p w:rsidR="00AB3408" w:rsidRPr="00062FDB" w:rsidRDefault="00AB3408" w:rsidP="00F86BF1">
            <w:pPr>
              <w:suppressAutoHyphens w:val="0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и правонарушений, преступлений среди несовершеннолетних, </w:t>
            </w:r>
          </w:p>
          <w:p w:rsidR="00AB3408" w:rsidRPr="00062FDB" w:rsidRDefault="00AB3408" w:rsidP="00F86BF1">
            <w:pPr>
              <w:suppressAutoHyphens w:val="0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употребления несовершеннолетними спиртных напитков, </w:t>
            </w:r>
          </w:p>
          <w:p w:rsidR="00AB3408" w:rsidRPr="00062FDB" w:rsidRDefault="00AB3408" w:rsidP="00F86BF1">
            <w:pPr>
              <w:suppressAutoHyphens w:val="0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наркотических, токсических, психотропных веществ;</w:t>
            </w:r>
          </w:p>
          <w:p w:rsidR="00AB3408" w:rsidRPr="00062FDB" w:rsidRDefault="00AB3408" w:rsidP="00F86BF1">
            <w:pPr>
              <w:suppressAutoHyphens w:val="0"/>
              <w:rPr>
                <w:sz w:val="28"/>
                <w:szCs w:val="28"/>
              </w:rPr>
            </w:pPr>
          </w:p>
          <w:p w:rsidR="00AB3408" w:rsidRPr="00062FDB" w:rsidRDefault="00AB3408" w:rsidP="00F86BF1">
            <w:pPr>
              <w:suppressAutoHyphens w:val="0"/>
              <w:rPr>
                <w:rFonts w:eastAsia="Calibri"/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</w:rPr>
              <w:t xml:space="preserve">- </w:t>
            </w:r>
            <w:r w:rsidRPr="00062FDB">
              <w:rPr>
                <w:rFonts w:eastAsia="Calibri"/>
                <w:sz w:val="28"/>
                <w:szCs w:val="28"/>
                <w:lang w:eastAsia="ru-RU"/>
              </w:rPr>
              <w:t>жестокого обращения с несовершеннолетними, самовольных уходов несовершеннолетних из семьи, суицидального поведения подростков;</w:t>
            </w:r>
          </w:p>
          <w:p w:rsidR="00AB3408" w:rsidRPr="00062FDB" w:rsidRDefault="00AB3408" w:rsidP="00F86BF1">
            <w:pPr>
              <w:suppressAutoHyphens w:val="0"/>
              <w:rPr>
                <w:rFonts w:eastAsia="Calibri"/>
                <w:sz w:val="28"/>
                <w:szCs w:val="28"/>
                <w:lang w:eastAsia="ru-RU"/>
              </w:rPr>
            </w:pPr>
          </w:p>
          <w:p w:rsidR="00AB3408" w:rsidRPr="00062FDB" w:rsidRDefault="00AB3408" w:rsidP="00F86BF1">
            <w:pPr>
              <w:suppressAutoHyphens w:val="0"/>
              <w:rPr>
                <w:sz w:val="28"/>
                <w:szCs w:val="28"/>
              </w:rPr>
            </w:pPr>
            <w:r w:rsidRPr="00062FDB">
              <w:rPr>
                <w:rFonts w:eastAsia="Calibri"/>
                <w:sz w:val="28"/>
                <w:szCs w:val="28"/>
                <w:lang w:eastAsia="ru-RU"/>
              </w:rPr>
              <w:t>- заболеваний, передающихся половым путем, принятию мер по обеспечению половой неприкосновенности несовершеннолетних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До </w:t>
            </w:r>
          </w:p>
          <w:p w:rsidR="00EC6241" w:rsidRPr="00062FDB" w:rsidRDefault="00531B8A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31 декабря </w:t>
            </w:r>
          </w:p>
          <w:p w:rsidR="00AB3408" w:rsidRPr="00062FDB" w:rsidRDefault="00531B8A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2020</w:t>
            </w:r>
            <w:r w:rsidR="00AB3408" w:rsidRPr="00062FDB">
              <w:rPr>
                <w:sz w:val="28"/>
                <w:szCs w:val="28"/>
                <w:lang w:eastAsia="ru-RU"/>
              </w:rPr>
              <w:t xml:space="preserve"> года  </w:t>
            </w:r>
          </w:p>
        </w:tc>
        <w:tc>
          <w:tcPr>
            <w:tcW w:w="2126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Заведующая здравпунктом, социальный педагог, педагог-психолог</w:t>
            </w:r>
          </w:p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Заместители директора по ВР и УР, педагог-психолог</w:t>
            </w:r>
          </w:p>
          <w:p w:rsidR="00AB3408" w:rsidRPr="00062FDB" w:rsidRDefault="004874A1" w:rsidP="004874A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</w:t>
            </w:r>
            <w:r w:rsidR="00AB3408" w:rsidRPr="00062FDB">
              <w:rPr>
                <w:sz w:val="28"/>
                <w:szCs w:val="28"/>
                <w:lang w:eastAsia="ru-RU"/>
              </w:rPr>
              <w:t xml:space="preserve">аведующая </w:t>
            </w:r>
            <w:r w:rsidRPr="00062FDB">
              <w:rPr>
                <w:sz w:val="28"/>
                <w:szCs w:val="28"/>
                <w:lang w:eastAsia="ru-RU"/>
              </w:rPr>
              <w:t>здравпунктом, педагог-психолог</w:t>
            </w:r>
          </w:p>
        </w:tc>
        <w:tc>
          <w:tcPr>
            <w:tcW w:w="2551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По отдельному плану по школе</w:t>
            </w:r>
          </w:p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По отдельному плану по школе</w:t>
            </w:r>
          </w:p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По отдельному плану по школе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EC6241">
        <w:tc>
          <w:tcPr>
            <w:tcW w:w="568" w:type="dxa"/>
          </w:tcPr>
          <w:p w:rsidR="00CC2087" w:rsidRPr="00062FDB" w:rsidRDefault="00CC2087" w:rsidP="00CC2087">
            <w:pPr>
              <w:pStyle w:val="a5"/>
              <w:numPr>
                <w:ilvl w:val="0"/>
                <w:numId w:val="2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CC2087" w:rsidRPr="00062FDB" w:rsidRDefault="00CC2087" w:rsidP="00CC2087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Круглый стол</w:t>
            </w:r>
          </w:p>
          <w:p w:rsidR="00CC2087" w:rsidRPr="00062FDB" w:rsidRDefault="00CC2087" w:rsidP="00CC2087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062FDB">
              <w:rPr>
                <w:sz w:val="28"/>
                <w:szCs w:val="28"/>
              </w:rPr>
              <w:t xml:space="preserve">«Организация психолого-педагогического сопровождения </w:t>
            </w:r>
            <w:r w:rsidRPr="00062FDB">
              <w:rPr>
                <w:sz w:val="28"/>
                <w:szCs w:val="28"/>
              </w:rPr>
              <w:lastRenderedPageBreak/>
              <w:t>воспитанников, подлежащих выводу</w:t>
            </w:r>
            <w:r w:rsidR="004874A1" w:rsidRPr="00062FDB">
              <w:rPr>
                <w:sz w:val="28"/>
                <w:szCs w:val="28"/>
              </w:rPr>
              <w:t xml:space="preserve"> из ГКСУВУТ ОШ КК</w:t>
            </w:r>
            <w:r w:rsidRPr="00062FDB"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CC2087" w:rsidRPr="00062FDB" w:rsidRDefault="004874A1" w:rsidP="00CC2087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lastRenderedPageBreak/>
              <w:t>Ноябрь</w:t>
            </w:r>
          </w:p>
          <w:p w:rsidR="00CC2087" w:rsidRPr="00062FDB" w:rsidRDefault="00CC2087" w:rsidP="00CC2087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</w:p>
          <w:p w:rsidR="00CC2087" w:rsidRPr="00062FDB" w:rsidRDefault="004874A1" w:rsidP="00CC2087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Май</w:t>
            </w:r>
          </w:p>
          <w:p w:rsidR="00CC2087" w:rsidRPr="00062FDB" w:rsidRDefault="00CC2087" w:rsidP="00CC2087">
            <w:pPr>
              <w:jc w:val="center"/>
              <w:rPr>
                <w:sz w:val="28"/>
                <w:szCs w:val="28"/>
              </w:rPr>
            </w:pPr>
          </w:p>
          <w:p w:rsidR="00CC2087" w:rsidRPr="00062FDB" w:rsidRDefault="00CC2087" w:rsidP="00CC20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C2087" w:rsidRPr="00062FDB" w:rsidRDefault="00CC2087" w:rsidP="00CC20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CC2087" w:rsidRPr="00062FDB" w:rsidRDefault="00CC2087" w:rsidP="00CC2087">
            <w:pPr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Педагог-психолог, социальный педагог, </w:t>
            </w:r>
          </w:p>
          <w:p w:rsidR="00CC2087" w:rsidRPr="00062FDB" w:rsidRDefault="00CC2087" w:rsidP="00CC2087">
            <w:pPr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lastRenderedPageBreak/>
              <w:t xml:space="preserve">педагоги-организаторы </w:t>
            </w:r>
            <w:r w:rsidRPr="00062FDB">
              <w:rPr>
                <w:i/>
                <w:sz w:val="28"/>
                <w:szCs w:val="28"/>
              </w:rPr>
              <w:t>Организаторы:</w:t>
            </w:r>
            <w:r w:rsidRPr="00062FDB">
              <w:rPr>
                <w:sz w:val="28"/>
                <w:szCs w:val="28"/>
              </w:rPr>
              <w:t xml:space="preserve"> специалисты министерства образования, науки и молодежной политики</w:t>
            </w:r>
          </w:p>
        </w:tc>
        <w:tc>
          <w:tcPr>
            <w:tcW w:w="2268" w:type="dxa"/>
          </w:tcPr>
          <w:p w:rsidR="00CC2087" w:rsidRPr="00062FDB" w:rsidRDefault="00CC2087" w:rsidP="00CC2087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EC624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2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suppressAutoHyphens w:val="0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Организация работы в рамках соглашения о сотрудничестве и совместной деятельности</w:t>
            </w:r>
          </w:p>
          <w:p w:rsidR="00AB3408" w:rsidRPr="00062FDB" w:rsidRDefault="00AB3408" w:rsidP="00F86BF1">
            <w:pPr>
              <w:suppressAutoHyphens w:val="0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в сфере духовно-нравственного воспитания между </w:t>
            </w:r>
            <w:r w:rsidRPr="00062FDB">
              <w:rPr>
                <w:sz w:val="28"/>
                <w:szCs w:val="28"/>
                <w:lang w:eastAsia="ru-RU"/>
              </w:rPr>
              <w:t>ГКСУВУЗТ ОШ КК</w:t>
            </w:r>
            <w:r w:rsidRPr="00062FDB">
              <w:rPr>
                <w:sz w:val="28"/>
                <w:szCs w:val="28"/>
              </w:rPr>
              <w:t xml:space="preserve">  и Религиозной организацией «</w:t>
            </w:r>
            <w:proofErr w:type="spellStart"/>
            <w:r w:rsidRPr="00062FDB">
              <w:rPr>
                <w:sz w:val="28"/>
                <w:szCs w:val="28"/>
              </w:rPr>
              <w:t>Ейская</w:t>
            </w:r>
            <w:proofErr w:type="spellEnd"/>
            <w:r w:rsidRPr="00062FDB">
              <w:rPr>
                <w:sz w:val="28"/>
                <w:szCs w:val="28"/>
              </w:rPr>
              <w:t xml:space="preserve"> Епархия Русской Православной Церкви </w:t>
            </w:r>
          </w:p>
          <w:p w:rsidR="00AB3408" w:rsidRPr="00062FDB" w:rsidRDefault="00AB3408" w:rsidP="00F86BF1">
            <w:pPr>
              <w:suppressAutoHyphens w:val="0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(Московский Патриархат)»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Весь период</w:t>
            </w:r>
          </w:p>
        </w:tc>
        <w:tc>
          <w:tcPr>
            <w:tcW w:w="2126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Педагоги-организаторы</w:t>
            </w:r>
          </w:p>
        </w:tc>
        <w:tc>
          <w:tcPr>
            <w:tcW w:w="2551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По отдельному плану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EC624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2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suppressAutoHyphens w:val="0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Организация совместной работы </w:t>
            </w:r>
            <w:r w:rsidRPr="00062FDB">
              <w:rPr>
                <w:sz w:val="28"/>
                <w:szCs w:val="28"/>
                <w:lang w:eastAsia="ru-RU"/>
              </w:rPr>
              <w:t>ГКСУВУЗТ ОШ КК</w:t>
            </w:r>
            <w:r w:rsidRPr="00062FDB">
              <w:rPr>
                <w:sz w:val="28"/>
                <w:szCs w:val="28"/>
              </w:rPr>
              <w:t xml:space="preserve"> и первичной организации Совета ветеранов войны и труда </w:t>
            </w:r>
            <w:proofErr w:type="spellStart"/>
            <w:r w:rsidRPr="00062FDB">
              <w:rPr>
                <w:sz w:val="28"/>
                <w:szCs w:val="28"/>
              </w:rPr>
              <w:t>Переясловского</w:t>
            </w:r>
            <w:proofErr w:type="spellEnd"/>
            <w:r w:rsidRPr="00062FDB">
              <w:rPr>
                <w:sz w:val="28"/>
                <w:szCs w:val="28"/>
              </w:rPr>
              <w:t xml:space="preserve"> сельского поселения по работе с ветеранами Великой Отечественной войны и к ним приравненных, в том числе в рамках общешкольной акции «Тимуровское движение – вчера, сегодня, завтра» (шефская помощь, встречи, интервьюирование и другое) 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Весь период</w:t>
            </w:r>
          </w:p>
        </w:tc>
        <w:tc>
          <w:tcPr>
            <w:tcW w:w="2126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Преподаватель-организатор ОБЖ</w:t>
            </w:r>
            <w:r w:rsidR="007235F5" w:rsidRPr="00062FDB">
              <w:rPr>
                <w:sz w:val="28"/>
                <w:szCs w:val="28"/>
                <w:lang w:eastAsia="ru-RU"/>
              </w:rPr>
              <w:t>, педагог-организатор</w:t>
            </w:r>
          </w:p>
        </w:tc>
        <w:tc>
          <w:tcPr>
            <w:tcW w:w="2551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По отдельному плану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EC624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2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suppressAutoHyphens w:val="0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Организация взаимодействия </w:t>
            </w:r>
            <w:r w:rsidRPr="00062FDB">
              <w:rPr>
                <w:sz w:val="28"/>
                <w:szCs w:val="28"/>
                <w:lang w:eastAsia="ru-RU"/>
              </w:rPr>
              <w:t>ГКСУВУЗТ ОШ КК</w:t>
            </w:r>
            <w:r w:rsidRPr="00062FDB">
              <w:rPr>
                <w:sz w:val="28"/>
                <w:szCs w:val="28"/>
              </w:rPr>
              <w:t xml:space="preserve"> с учреждениями </w:t>
            </w:r>
            <w:r w:rsidRPr="00062FDB">
              <w:rPr>
                <w:sz w:val="28"/>
                <w:szCs w:val="28"/>
              </w:rPr>
              <w:lastRenderedPageBreak/>
              <w:t xml:space="preserve">культуры и образовательными организациями МО Брюховецкий район </w:t>
            </w:r>
          </w:p>
          <w:p w:rsidR="00AB3408" w:rsidRPr="00062FDB" w:rsidRDefault="00AB3408" w:rsidP="00F86BF1">
            <w:pPr>
              <w:suppressAutoHyphens w:val="0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(библиотеками, школьными музеями и музеями учреждений культуры)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lastRenderedPageBreak/>
              <w:t>Весь период</w:t>
            </w:r>
          </w:p>
        </w:tc>
        <w:tc>
          <w:tcPr>
            <w:tcW w:w="2126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Библиотекарь</w:t>
            </w:r>
          </w:p>
        </w:tc>
        <w:tc>
          <w:tcPr>
            <w:tcW w:w="2551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По отдельному плану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EC624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2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suppressAutoHyphens w:val="0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Организация работы в рамках договора о сотрудничестве  АНО «Центр профилактики вредных зависимостей в молодежной среде» и </w:t>
            </w:r>
            <w:r w:rsidRPr="00062FDB">
              <w:rPr>
                <w:sz w:val="28"/>
                <w:szCs w:val="28"/>
                <w:lang w:eastAsia="ru-RU"/>
              </w:rPr>
              <w:t>ГКСУВУЗТ ОШ КК</w:t>
            </w:r>
          </w:p>
        </w:tc>
        <w:tc>
          <w:tcPr>
            <w:tcW w:w="2268" w:type="dxa"/>
          </w:tcPr>
          <w:p w:rsidR="004874A1" w:rsidRPr="00062FDB" w:rsidRDefault="004874A1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Декабрь</w:t>
            </w:r>
            <w:r w:rsidR="00531B8A" w:rsidRPr="00062FDB">
              <w:rPr>
                <w:sz w:val="28"/>
                <w:szCs w:val="28"/>
                <w:lang w:eastAsia="ru-RU"/>
              </w:rPr>
              <w:t xml:space="preserve"> </w:t>
            </w:r>
          </w:p>
          <w:p w:rsidR="00AB3408" w:rsidRPr="00062FDB" w:rsidRDefault="00531B8A" w:rsidP="00F86BF1">
            <w:pPr>
              <w:ind w:left="63" w:hanging="6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2020</w:t>
            </w:r>
            <w:r w:rsidR="00AB3408" w:rsidRPr="00062FDB">
              <w:rPr>
                <w:sz w:val="28"/>
                <w:szCs w:val="28"/>
                <w:lang w:eastAsia="ru-RU"/>
              </w:rPr>
              <w:t xml:space="preserve"> года  </w:t>
            </w:r>
          </w:p>
        </w:tc>
        <w:tc>
          <w:tcPr>
            <w:tcW w:w="2126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педагоги-организаторы, педагог-психолог, социальный педагог</w:t>
            </w:r>
          </w:p>
        </w:tc>
        <w:tc>
          <w:tcPr>
            <w:tcW w:w="2551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По отдельному плану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EC6241">
        <w:tc>
          <w:tcPr>
            <w:tcW w:w="568" w:type="dxa"/>
          </w:tcPr>
          <w:p w:rsidR="00323F64" w:rsidRPr="00062FDB" w:rsidRDefault="00323F64" w:rsidP="00323F64">
            <w:pPr>
              <w:pStyle w:val="a5"/>
              <w:numPr>
                <w:ilvl w:val="0"/>
                <w:numId w:val="2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323F64" w:rsidRPr="00062FDB" w:rsidRDefault="00323F64" w:rsidP="00323F64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Профилактические мероприятия в рамках межведомственного плана ГКСУВУЗТ ОШ КК  и </w:t>
            </w:r>
            <w:r w:rsidRPr="00062FDB">
              <w:rPr>
                <w:sz w:val="28"/>
                <w:szCs w:val="28"/>
              </w:rPr>
              <w:t>органов и учреждений системы профилактики безнадзорности и правонарушений несовершеннолетних МО Брюховецкий район в 2020 году</w:t>
            </w:r>
          </w:p>
        </w:tc>
        <w:tc>
          <w:tcPr>
            <w:tcW w:w="2268" w:type="dxa"/>
          </w:tcPr>
          <w:p w:rsidR="00323F64" w:rsidRPr="00062FDB" w:rsidRDefault="00323F64" w:rsidP="00323F64">
            <w:pPr>
              <w:ind w:left="63" w:hanging="63"/>
              <w:jc w:val="center"/>
              <w:outlineLvl w:val="2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 течение года</w:t>
            </w:r>
          </w:p>
          <w:p w:rsidR="00323F64" w:rsidRPr="00062FDB" w:rsidRDefault="00323F64" w:rsidP="00323F64">
            <w:pPr>
              <w:ind w:left="63" w:hanging="63"/>
              <w:jc w:val="center"/>
              <w:outlineLvl w:val="2"/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323F64" w:rsidRPr="00062FDB" w:rsidRDefault="00323F64" w:rsidP="00323F64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Педагоги-организаторы, социальный педагог, педагог-психолог</w:t>
            </w:r>
          </w:p>
        </w:tc>
        <w:tc>
          <w:tcPr>
            <w:tcW w:w="2551" w:type="dxa"/>
          </w:tcPr>
          <w:p w:rsidR="00323F64" w:rsidRPr="00062FDB" w:rsidRDefault="00323F64" w:rsidP="00323F64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По отдельному плану</w:t>
            </w:r>
          </w:p>
        </w:tc>
        <w:tc>
          <w:tcPr>
            <w:tcW w:w="2268" w:type="dxa"/>
          </w:tcPr>
          <w:p w:rsidR="00323F64" w:rsidRPr="00062FDB" w:rsidRDefault="00323F64" w:rsidP="00323F64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EC6241">
        <w:tc>
          <w:tcPr>
            <w:tcW w:w="568" w:type="dxa"/>
          </w:tcPr>
          <w:p w:rsidR="00220F7A" w:rsidRPr="00062FDB" w:rsidRDefault="00220F7A" w:rsidP="00220F7A">
            <w:pPr>
              <w:pStyle w:val="a5"/>
              <w:numPr>
                <w:ilvl w:val="0"/>
                <w:numId w:val="24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220F7A" w:rsidRPr="00062FDB" w:rsidRDefault="00220F7A" w:rsidP="00220F7A">
            <w:pPr>
              <w:suppressAutoHyphens w:val="0"/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rFonts w:eastAsia="Calibri"/>
                <w:sz w:val="28"/>
                <w:szCs w:val="28"/>
                <w:lang w:eastAsia="en-US"/>
              </w:rPr>
              <w:t xml:space="preserve">Встречи и беседы настоятеля Свято-Троицкого храма ст. Переясловской иерея Алексея Ященко с воспитанниками </w:t>
            </w:r>
            <w:r w:rsidRPr="00062FDB">
              <w:rPr>
                <w:sz w:val="28"/>
                <w:szCs w:val="28"/>
              </w:rPr>
              <w:t>ГКСУВУЗТ ОШ КК</w:t>
            </w:r>
          </w:p>
        </w:tc>
        <w:tc>
          <w:tcPr>
            <w:tcW w:w="2268" w:type="dxa"/>
          </w:tcPr>
          <w:p w:rsidR="00220F7A" w:rsidRPr="00062FDB" w:rsidRDefault="00220F7A" w:rsidP="00220F7A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  <w:lang w:eastAsia="ru-RU"/>
              </w:rPr>
              <w:t>В течение года</w:t>
            </w:r>
            <w:r w:rsidRPr="00062FDB">
              <w:rPr>
                <w:sz w:val="28"/>
                <w:szCs w:val="28"/>
              </w:rPr>
              <w:t xml:space="preserve"> (по воскресным дням)</w:t>
            </w:r>
          </w:p>
        </w:tc>
        <w:tc>
          <w:tcPr>
            <w:tcW w:w="2126" w:type="dxa"/>
          </w:tcPr>
          <w:p w:rsidR="00220F7A" w:rsidRPr="00062FDB" w:rsidRDefault="00220F7A" w:rsidP="00220F7A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Старшие воспитатели,</w:t>
            </w:r>
            <w:r w:rsidRPr="00062FDB">
              <w:rPr>
                <w:rFonts w:eastAsia="Calibri"/>
                <w:sz w:val="28"/>
                <w:szCs w:val="28"/>
                <w:lang w:eastAsia="en-US"/>
              </w:rPr>
              <w:t xml:space="preserve"> настоятель Свято-Троицкого храма ст. Переясловской иерей Алексей Ященко</w:t>
            </w:r>
          </w:p>
          <w:p w:rsidR="00220F7A" w:rsidRPr="00062FDB" w:rsidRDefault="00220F7A" w:rsidP="00220F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220F7A" w:rsidRPr="00062FDB" w:rsidRDefault="00220F7A" w:rsidP="00220F7A">
            <w:pPr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По отдельному плану</w:t>
            </w:r>
          </w:p>
        </w:tc>
        <w:tc>
          <w:tcPr>
            <w:tcW w:w="2268" w:type="dxa"/>
          </w:tcPr>
          <w:p w:rsidR="00220F7A" w:rsidRPr="00062FDB" w:rsidRDefault="00220F7A" w:rsidP="00220F7A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</w:tbl>
    <w:p w:rsidR="00AB3408" w:rsidRPr="00062FDB" w:rsidRDefault="00AB3408" w:rsidP="004874A1">
      <w:pPr>
        <w:jc w:val="center"/>
        <w:rPr>
          <w:b/>
          <w:bCs/>
          <w:sz w:val="28"/>
          <w:szCs w:val="28"/>
          <w:lang w:eastAsia="ru-RU"/>
        </w:rPr>
      </w:pPr>
      <w:r w:rsidRPr="00062FDB">
        <w:rPr>
          <w:b/>
          <w:bCs/>
          <w:sz w:val="28"/>
          <w:szCs w:val="28"/>
          <w:lang w:eastAsia="ru-RU"/>
        </w:rPr>
        <w:lastRenderedPageBreak/>
        <w:t>Нормативно-правовая деятельность.</w:t>
      </w:r>
    </w:p>
    <w:p w:rsidR="00AB3408" w:rsidRPr="00062FDB" w:rsidRDefault="00AB3408" w:rsidP="00AB3408">
      <w:pPr>
        <w:tabs>
          <w:tab w:val="left" w:pos="6112"/>
        </w:tabs>
        <w:rPr>
          <w:sz w:val="28"/>
          <w:szCs w:val="28"/>
        </w:rPr>
      </w:pPr>
    </w:p>
    <w:tbl>
      <w:tblPr>
        <w:tblStyle w:val="a3"/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5103"/>
        <w:gridCol w:w="2268"/>
        <w:gridCol w:w="2409"/>
        <w:gridCol w:w="2552"/>
        <w:gridCol w:w="1984"/>
      </w:tblGrid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ind w:right="-143" w:hanging="142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</w:rPr>
              <w:tab/>
            </w:r>
            <w:r w:rsidRPr="00062FDB">
              <w:rPr>
                <w:sz w:val="28"/>
                <w:szCs w:val="28"/>
                <w:lang w:eastAsia="ru-RU"/>
              </w:rPr>
              <w:t xml:space="preserve">№ </w:t>
            </w:r>
          </w:p>
          <w:p w:rsidR="00AB3408" w:rsidRPr="00062FDB" w:rsidRDefault="00AB3408" w:rsidP="00F86BF1">
            <w:pPr>
              <w:ind w:left="-142" w:right="-143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062FDB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062FDB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103" w:type="dxa"/>
          </w:tcPr>
          <w:p w:rsidR="00AB3408" w:rsidRPr="00062FDB" w:rsidRDefault="00AB3408" w:rsidP="00F86BF1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Сроки 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Ответственные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Примечание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Отметка</w:t>
            </w:r>
          </w:p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 о выполнении</w:t>
            </w: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Утверждение Плана шта</w:t>
            </w:r>
            <w:r w:rsidR="00531B8A" w:rsidRPr="00062FDB">
              <w:rPr>
                <w:sz w:val="28"/>
                <w:szCs w:val="28"/>
                <w:lang w:eastAsia="ru-RU"/>
              </w:rPr>
              <w:t>ба воспитательной работы на 2020-2021</w:t>
            </w:r>
            <w:r w:rsidRPr="00062FDB">
              <w:rPr>
                <w:sz w:val="28"/>
                <w:szCs w:val="28"/>
                <w:lang w:eastAsia="ru-RU"/>
              </w:rPr>
              <w:t xml:space="preserve"> учебный год</w:t>
            </w:r>
          </w:p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 и работы школьного Совета профилактики правонарушений несовершеннолетних.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</w:t>
            </w:r>
            <w:r w:rsidR="004874A1" w:rsidRPr="00062FDB">
              <w:rPr>
                <w:sz w:val="28"/>
                <w:szCs w:val="28"/>
                <w:lang w:eastAsia="ru-RU"/>
              </w:rPr>
              <w:t xml:space="preserve">, секретарь штаба воспитательной работы </w:t>
            </w:r>
            <w:r w:rsidRPr="00062FDB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Приказ, план, график заседаний, выборы членов ШВР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Утверждение </w:t>
            </w:r>
            <w:proofErr w:type="gramStart"/>
            <w:r w:rsidRPr="00062FDB">
              <w:rPr>
                <w:sz w:val="28"/>
                <w:szCs w:val="28"/>
                <w:lang w:eastAsia="ru-RU"/>
              </w:rPr>
              <w:t>Плана работы школьного Совета профилактики правонару</w:t>
            </w:r>
            <w:r w:rsidR="00531B8A" w:rsidRPr="00062FDB">
              <w:rPr>
                <w:sz w:val="28"/>
                <w:szCs w:val="28"/>
                <w:lang w:eastAsia="ru-RU"/>
              </w:rPr>
              <w:t>шений несовершеннолетних</w:t>
            </w:r>
            <w:proofErr w:type="gramEnd"/>
            <w:r w:rsidR="00531B8A" w:rsidRPr="00062FDB">
              <w:rPr>
                <w:sz w:val="28"/>
                <w:szCs w:val="28"/>
                <w:lang w:eastAsia="ru-RU"/>
              </w:rPr>
              <w:t xml:space="preserve"> на 2020-2021</w:t>
            </w:r>
            <w:r w:rsidRPr="00062FDB">
              <w:rPr>
                <w:sz w:val="28"/>
                <w:szCs w:val="28"/>
                <w:lang w:eastAsia="ru-RU"/>
              </w:rPr>
              <w:t xml:space="preserve"> учебный год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</w:t>
            </w:r>
            <w:r w:rsidR="004874A1" w:rsidRPr="00062FDB">
              <w:rPr>
                <w:sz w:val="28"/>
                <w:szCs w:val="28"/>
                <w:lang w:eastAsia="ru-RU"/>
              </w:rPr>
              <w:t>, секретарь Совета профилактики правонарушений несовершеннолетних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Приказ, план, график заседаний, выборы членов совета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Распределение учебной нагрузки воспитателей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Сентябрь 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старший воспитатель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Табель 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График проведения тематических недель воспитательной работы</w:t>
            </w:r>
            <w:r w:rsidRPr="00062FDB">
              <w:rPr>
                <w:bCs/>
                <w:sz w:val="28"/>
                <w:szCs w:val="28"/>
              </w:rPr>
              <w:t xml:space="preserve"> в ГКСУВУЗТ ОШ КК на </w:t>
            </w:r>
            <w:r w:rsidR="00531B8A" w:rsidRPr="00062FDB">
              <w:rPr>
                <w:bCs/>
                <w:sz w:val="28"/>
                <w:szCs w:val="28"/>
              </w:rPr>
              <w:t xml:space="preserve">2020-2021 </w:t>
            </w:r>
            <w:r w:rsidRPr="00062FDB">
              <w:rPr>
                <w:bCs/>
                <w:sz w:val="28"/>
                <w:szCs w:val="28"/>
              </w:rPr>
              <w:t>учебный год</w:t>
            </w:r>
            <w:r w:rsidRPr="00062FDB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409" w:type="dxa"/>
          </w:tcPr>
          <w:p w:rsidR="004874A1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библиотекарь</w:t>
            </w:r>
            <w:r w:rsidR="004874A1" w:rsidRPr="00062FDB">
              <w:rPr>
                <w:sz w:val="28"/>
                <w:szCs w:val="28"/>
                <w:lang w:eastAsia="ru-RU"/>
              </w:rPr>
              <w:t>,</w:t>
            </w:r>
          </w:p>
          <w:p w:rsidR="00AB3408" w:rsidRPr="00062FDB" w:rsidRDefault="004874A1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педагоги-организаторы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Проект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</w:rPr>
              <w:t xml:space="preserve">План проведения воспитателями открытых мероприятий (по классам) с воспитанниками на </w:t>
            </w:r>
            <w:r w:rsidR="00531B8A" w:rsidRPr="00062FDB">
              <w:rPr>
                <w:sz w:val="28"/>
                <w:szCs w:val="28"/>
              </w:rPr>
              <w:t xml:space="preserve">2020-2021 </w:t>
            </w:r>
            <w:r w:rsidRPr="00062FDB">
              <w:rPr>
                <w:sz w:val="28"/>
                <w:szCs w:val="28"/>
              </w:rPr>
              <w:t xml:space="preserve">учебный </w:t>
            </w:r>
            <w:r w:rsidRPr="00062FDB">
              <w:rPr>
                <w:sz w:val="28"/>
                <w:szCs w:val="28"/>
              </w:rPr>
              <w:lastRenderedPageBreak/>
              <w:t xml:space="preserve">год в рамках </w:t>
            </w:r>
            <w:r w:rsidRPr="00062FDB">
              <w:rPr>
                <w:bCs/>
                <w:sz w:val="28"/>
                <w:szCs w:val="28"/>
              </w:rPr>
              <w:t>тематических недель воспитательной работы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53"/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lastRenderedPageBreak/>
              <w:t>Сентябрь</w:t>
            </w:r>
          </w:p>
          <w:p w:rsidR="00AB3408" w:rsidRPr="00062FDB" w:rsidRDefault="00AB3408" w:rsidP="00F86BF1">
            <w:pPr>
              <w:ind w:right="-53"/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на 1 полугодие</w:t>
            </w:r>
          </w:p>
          <w:p w:rsidR="00AB3408" w:rsidRPr="00062FDB" w:rsidRDefault="00AB3408" w:rsidP="00F86BF1">
            <w:pPr>
              <w:ind w:right="-53"/>
              <w:jc w:val="center"/>
              <w:rPr>
                <w:sz w:val="28"/>
                <w:szCs w:val="28"/>
              </w:rPr>
            </w:pPr>
          </w:p>
          <w:p w:rsidR="00AB3408" w:rsidRPr="00062FDB" w:rsidRDefault="00AB3408" w:rsidP="00F86BF1">
            <w:pPr>
              <w:ind w:right="-53"/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lastRenderedPageBreak/>
              <w:t>Декабрь</w:t>
            </w:r>
          </w:p>
          <w:p w:rsidR="00AB3408" w:rsidRPr="00062FDB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</w:rPr>
              <w:t xml:space="preserve">на 2 полугодие </w:t>
            </w:r>
          </w:p>
        </w:tc>
        <w:tc>
          <w:tcPr>
            <w:tcW w:w="2409" w:type="dxa"/>
          </w:tcPr>
          <w:p w:rsidR="00AB3408" w:rsidRPr="00062FDB" w:rsidRDefault="004874A1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lastRenderedPageBreak/>
              <w:t xml:space="preserve">Руководитель </w:t>
            </w:r>
            <w:proofErr w:type="gramStart"/>
            <w:r w:rsidRPr="00062FDB">
              <w:rPr>
                <w:sz w:val="28"/>
                <w:szCs w:val="28"/>
                <w:lang w:eastAsia="ru-RU"/>
              </w:rPr>
              <w:t>методического</w:t>
            </w:r>
            <w:proofErr w:type="gramEnd"/>
            <w:r w:rsidRPr="00062FD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62FDB">
              <w:rPr>
                <w:sz w:val="28"/>
                <w:szCs w:val="28"/>
                <w:lang w:eastAsia="ru-RU"/>
              </w:rPr>
              <w:t>обьединения</w:t>
            </w:r>
            <w:proofErr w:type="spellEnd"/>
            <w:r w:rsidR="00AB3408" w:rsidRPr="00062FDB">
              <w:rPr>
                <w:sz w:val="28"/>
                <w:szCs w:val="28"/>
                <w:lang w:eastAsia="ru-RU"/>
              </w:rPr>
              <w:t xml:space="preserve"> </w:t>
            </w:r>
            <w:r w:rsidR="00AB3408" w:rsidRPr="00062FDB">
              <w:rPr>
                <w:sz w:val="28"/>
                <w:szCs w:val="28"/>
                <w:lang w:eastAsia="ru-RU"/>
              </w:rPr>
              <w:lastRenderedPageBreak/>
              <w:t>воспитателей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lastRenderedPageBreak/>
              <w:t>Проект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bCs/>
                <w:sz w:val="28"/>
                <w:szCs w:val="28"/>
              </w:rPr>
              <w:t xml:space="preserve">График проведения классными руководителями профилактических мероприятий с воспитанниками в рамках классных часов в </w:t>
            </w:r>
            <w:r w:rsidR="00531B8A" w:rsidRPr="00062FDB">
              <w:rPr>
                <w:bCs/>
                <w:sz w:val="28"/>
                <w:szCs w:val="28"/>
              </w:rPr>
              <w:t xml:space="preserve">2020-2021 </w:t>
            </w:r>
            <w:r w:rsidRPr="00062FDB">
              <w:rPr>
                <w:bCs/>
                <w:sz w:val="28"/>
                <w:szCs w:val="28"/>
              </w:rPr>
              <w:t>учебном году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Руково</w:t>
            </w:r>
            <w:r w:rsidR="004874A1" w:rsidRPr="00062FDB">
              <w:rPr>
                <w:sz w:val="28"/>
                <w:szCs w:val="28"/>
                <w:lang w:eastAsia="ru-RU"/>
              </w:rPr>
              <w:t xml:space="preserve">дитель </w:t>
            </w:r>
            <w:proofErr w:type="gramStart"/>
            <w:r w:rsidR="004874A1" w:rsidRPr="00062FDB">
              <w:rPr>
                <w:sz w:val="28"/>
                <w:szCs w:val="28"/>
                <w:lang w:eastAsia="ru-RU"/>
              </w:rPr>
              <w:t>методического</w:t>
            </w:r>
            <w:proofErr w:type="gramEnd"/>
            <w:r w:rsidR="004874A1" w:rsidRPr="00062FD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874A1" w:rsidRPr="00062FDB">
              <w:rPr>
                <w:sz w:val="28"/>
                <w:szCs w:val="28"/>
                <w:lang w:eastAsia="ru-RU"/>
              </w:rPr>
              <w:t>обьединения</w:t>
            </w:r>
            <w:proofErr w:type="spellEnd"/>
            <w:r w:rsidRPr="00062FDB">
              <w:rPr>
                <w:sz w:val="28"/>
                <w:szCs w:val="28"/>
                <w:lang w:eastAsia="ru-RU"/>
              </w:rPr>
              <w:t xml:space="preserve"> классных руководителей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Проект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bCs/>
                <w:sz w:val="28"/>
                <w:szCs w:val="28"/>
              </w:rPr>
              <w:t xml:space="preserve">График библиотечных часов с воспитанниками ГКСУВУЗТ ОШ КК на </w:t>
            </w:r>
            <w:r w:rsidR="00531B8A" w:rsidRPr="00062FDB">
              <w:rPr>
                <w:bCs/>
                <w:sz w:val="28"/>
                <w:szCs w:val="28"/>
              </w:rPr>
              <w:t xml:space="preserve">2020-2021 </w:t>
            </w:r>
            <w:r w:rsidRPr="00062FDB">
              <w:rPr>
                <w:bCs/>
                <w:sz w:val="28"/>
                <w:szCs w:val="28"/>
              </w:rPr>
              <w:t>учебный год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Библиотекарь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Проект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</w:rPr>
              <w:t xml:space="preserve">Список воспитанников посещающих кружковые объединения и спортивные секции дополнительного образования в </w:t>
            </w:r>
            <w:r w:rsidR="00531B8A" w:rsidRPr="00062FDB">
              <w:rPr>
                <w:sz w:val="28"/>
                <w:szCs w:val="28"/>
              </w:rPr>
              <w:t xml:space="preserve">2020-2021 </w:t>
            </w:r>
            <w:r w:rsidRPr="00062FDB">
              <w:rPr>
                <w:sz w:val="28"/>
                <w:szCs w:val="28"/>
              </w:rPr>
              <w:t xml:space="preserve">учебном году 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</w:t>
            </w:r>
            <w:r w:rsidR="004874A1" w:rsidRPr="00062FDB">
              <w:rPr>
                <w:sz w:val="28"/>
                <w:szCs w:val="28"/>
                <w:lang w:eastAsia="ru-RU"/>
              </w:rPr>
              <w:t>, методист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Проект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</w:rPr>
              <w:t xml:space="preserve">График работы воспитателей и старших воспитателей ГКСУВУЗТ ОШ КК на </w:t>
            </w:r>
            <w:r w:rsidR="00531B8A" w:rsidRPr="00062FDB">
              <w:rPr>
                <w:sz w:val="28"/>
                <w:szCs w:val="28"/>
              </w:rPr>
              <w:t xml:space="preserve">2020-2021 </w:t>
            </w:r>
            <w:r w:rsidRPr="00062FDB">
              <w:rPr>
                <w:sz w:val="28"/>
                <w:szCs w:val="28"/>
              </w:rPr>
              <w:t>учебный год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53"/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Сентябрь</w:t>
            </w:r>
          </w:p>
          <w:p w:rsidR="00AB3408" w:rsidRPr="00062FDB" w:rsidRDefault="00AB3408" w:rsidP="00F86BF1">
            <w:pPr>
              <w:ind w:right="-53"/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на 1 полугодие</w:t>
            </w:r>
          </w:p>
          <w:p w:rsidR="00AB3408" w:rsidRPr="00062FDB" w:rsidRDefault="00AB3408" w:rsidP="00636B0F">
            <w:pPr>
              <w:ind w:right="-53"/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Декабрь</w:t>
            </w:r>
          </w:p>
          <w:p w:rsidR="00AB3408" w:rsidRPr="00062FDB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</w:rPr>
              <w:t>на 2 полугодие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старший воспитатель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Проект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График работы педагогов дополнительно</w:t>
            </w:r>
            <w:r w:rsidR="007235F5" w:rsidRPr="00062FDB">
              <w:rPr>
                <w:sz w:val="28"/>
                <w:szCs w:val="28"/>
              </w:rPr>
              <w:t>го образования ГКСУВУЗТ ОШ КК</w:t>
            </w:r>
            <w:r w:rsidRPr="00062FDB">
              <w:rPr>
                <w:sz w:val="28"/>
                <w:szCs w:val="28"/>
              </w:rPr>
              <w:t xml:space="preserve"> на </w:t>
            </w:r>
            <w:r w:rsidR="00531B8A" w:rsidRPr="00062FDB">
              <w:rPr>
                <w:sz w:val="28"/>
                <w:szCs w:val="28"/>
              </w:rPr>
              <w:t xml:space="preserve">2020-2021 </w:t>
            </w:r>
            <w:r w:rsidRPr="00062FDB">
              <w:rPr>
                <w:sz w:val="28"/>
                <w:szCs w:val="28"/>
              </w:rPr>
              <w:t>учебный год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Проект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График работы прочих педработников воспитат</w:t>
            </w:r>
            <w:r w:rsidR="00ED2FAD" w:rsidRPr="00062FDB">
              <w:rPr>
                <w:sz w:val="28"/>
                <w:szCs w:val="28"/>
              </w:rPr>
              <w:t>ельного блока (инструктора по физической культуре</w:t>
            </w:r>
            <w:r w:rsidRPr="00062FDB">
              <w:rPr>
                <w:sz w:val="28"/>
                <w:szCs w:val="28"/>
              </w:rPr>
              <w:t xml:space="preserve">, педагоги-организаторы, преподаватель-организатор ОБЖ, библиотекарь, методист) на </w:t>
            </w:r>
            <w:r w:rsidR="00531B8A" w:rsidRPr="00062FDB">
              <w:rPr>
                <w:sz w:val="28"/>
                <w:szCs w:val="28"/>
              </w:rPr>
              <w:t xml:space="preserve">2020-2021 </w:t>
            </w:r>
            <w:r w:rsidRPr="00062FDB">
              <w:rPr>
                <w:sz w:val="28"/>
                <w:szCs w:val="28"/>
              </w:rPr>
              <w:t>учебный год</w:t>
            </w:r>
          </w:p>
          <w:p w:rsidR="00ED2FAD" w:rsidRPr="00062FDB" w:rsidRDefault="00ED2FAD" w:rsidP="00F86B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Проект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Расписание работы кружковых объединений и занятий по физической подготовке, организованных педагогами дополнительного образования и инструкторами по физической культуре на </w:t>
            </w:r>
            <w:r w:rsidR="00531B8A" w:rsidRPr="00062FDB">
              <w:rPr>
                <w:sz w:val="28"/>
                <w:szCs w:val="28"/>
              </w:rPr>
              <w:t xml:space="preserve">2020-2021 </w:t>
            </w:r>
            <w:r w:rsidRPr="00062FDB">
              <w:rPr>
                <w:sz w:val="28"/>
                <w:szCs w:val="28"/>
              </w:rPr>
              <w:t>учебный год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Проект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Организация проведения школьных конкурсов </w:t>
            </w:r>
          </w:p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«Лучший класс» и «Лучший ученик» в </w:t>
            </w:r>
            <w:r w:rsidR="00531B8A" w:rsidRPr="00062FDB">
              <w:rPr>
                <w:sz w:val="28"/>
                <w:szCs w:val="28"/>
              </w:rPr>
              <w:t xml:space="preserve">2020-2021 </w:t>
            </w:r>
            <w:r w:rsidRPr="00062FDB">
              <w:rPr>
                <w:sz w:val="28"/>
                <w:szCs w:val="28"/>
              </w:rPr>
              <w:t xml:space="preserve">учебном году   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ру</w:t>
            </w:r>
            <w:r w:rsidR="00ED2FAD" w:rsidRPr="00062FDB">
              <w:rPr>
                <w:sz w:val="28"/>
                <w:szCs w:val="28"/>
                <w:lang w:eastAsia="ru-RU"/>
              </w:rPr>
              <w:t>ководитель методического объединения</w:t>
            </w:r>
            <w:r w:rsidRPr="00062FDB">
              <w:rPr>
                <w:sz w:val="28"/>
                <w:szCs w:val="28"/>
                <w:lang w:eastAsia="ru-RU"/>
              </w:rPr>
              <w:t xml:space="preserve"> классных руководителей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Проект, положения, приказа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Организация проведения </w:t>
            </w:r>
          </w:p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«Уроков мужества» в </w:t>
            </w:r>
            <w:r w:rsidR="00531B8A" w:rsidRPr="00062FDB">
              <w:rPr>
                <w:sz w:val="28"/>
                <w:szCs w:val="28"/>
              </w:rPr>
              <w:t xml:space="preserve">2020-2021 </w:t>
            </w:r>
            <w:r w:rsidRPr="00062FDB">
              <w:rPr>
                <w:sz w:val="28"/>
                <w:szCs w:val="28"/>
              </w:rPr>
              <w:t>учебном году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</w:rPr>
              <w:t>Темы и календарь «Уроков мужества», проект приказа</w:t>
            </w:r>
            <w:r w:rsidRPr="00062FDB">
              <w:t xml:space="preserve"> о</w:t>
            </w:r>
            <w:r w:rsidRPr="00062FDB">
              <w:rPr>
                <w:sz w:val="28"/>
                <w:szCs w:val="28"/>
              </w:rPr>
              <w:t xml:space="preserve"> мерах по повышению эффективности патриотического воспитания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Организация деятельности школьного методического объединения воспитателей и педагогов дополнительного образования в новом </w:t>
            </w:r>
            <w:r w:rsidR="00531B8A" w:rsidRPr="00062FDB">
              <w:rPr>
                <w:sz w:val="28"/>
                <w:szCs w:val="28"/>
              </w:rPr>
              <w:t xml:space="preserve">2020-2021 </w:t>
            </w:r>
            <w:r w:rsidRPr="00062FDB">
              <w:rPr>
                <w:sz w:val="28"/>
                <w:szCs w:val="28"/>
              </w:rPr>
              <w:t>учебном году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руководитель МО воспитателей, руководитель</w:t>
            </w:r>
            <w:r w:rsidR="00ED2FAD" w:rsidRPr="00062FDB">
              <w:rPr>
                <w:sz w:val="28"/>
                <w:szCs w:val="28"/>
                <w:lang w:eastAsia="ru-RU"/>
              </w:rPr>
              <w:t xml:space="preserve"> МО педагогов дополнительного образования</w:t>
            </w:r>
          </w:p>
        </w:tc>
        <w:tc>
          <w:tcPr>
            <w:tcW w:w="2552" w:type="dxa"/>
          </w:tcPr>
          <w:p w:rsidR="00AB3408" w:rsidRPr="00062FDB" w:rsidRDefault="00ED2FAD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Состав методических объединений</w:t>
            </w:r>
            <w:r w:rsidR="00AB3408" w:rsidRPr="00062FDB">
              <w:rPr>
                <w:sz w:val="28"/>
                <w:szCs w:val="28"/>
                <w:lang w:eastAsia="ru-RU"/>
              </w:rPr>
              <w:t>, проект приказа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ED2FAD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Разработка</w:t>
            </w:r>
            <w:r w:rsidR="00AB3408" w:rsidRPr="00062FDB">
              <w:rPr>
                <w:sz w:val="28"/>
                <w:szCs w:val="28"/>
              </w:rPr>
              <w:t xml:space="preserve"> номенклатуры дел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Утвердить 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tabs>
                <w:tab w:val="left" w:pos="2847"/>
              </w:tabs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Разработка распорядка дня воспитанников</w:t>
            </w:r>
          </w:p>
          <w:p w:rsidR="00AB3408" w:rsidRPr="00062FDB" w:rsidRDefault="00ED2FAD" w:rsidP="00636B0F">
            <w:pPr>
              <w:tabs>
                <w:tab w:val="left" w:pos="2847"/>
              </w:tabs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рабочий, субботний, воскресные</w:t>
            </w:r>
            <w:r w:rsidR="00AB3408" w:rsidRPr="00062FDB">
              <w:rPr>
                <w:sz w:val="28"/>
                <w:szCs w:val="28"/>
              </w:rPr>
              <w:t xml:space="preserve"> дни</w:t>
            </w:r>
          </w:p>
          <w:p w:rsidR="00AB3408" w:rsidRPr="00062FDB" w:rsidRDefault="00AB3408" w:rsidP="00F86BF1">
            <w:pPr>
              <w:tabs>
                <w:tab w:val="left" w:pos="2847"/>
              </w:tabs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и летний каникулярный период</w:t>
            </w:r>
          </w:p>
          <w:p w:rsidR="00AB3408" w:rsidRPr="00062FDB" w:rsidRDefault="00AB3408" w:rsidP="00636B0F">
            <w:pPr>
              <w:tabs>
                <w:tab w:val="left" w:pos="2847"/>
              </w:tabs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праздничные и каникулярные дни   </w:t>
            </w:r>
          </w:p>
        </w:tc>
        <w:tc>
          <w:tcPr>
            <w:tcW w:w="2268" w:type="dxa"/>
          </w:tcPr>
          <w:p w:rsidR="00AB3408" w:rsidRPr="00062FDB" w:rsidRDefault="00AB3408" w:rsidP="00636B0F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Сентябрь, декабрь, март, май</w:t>
            </w:r>
          </w:p>
          <w:p w:rsidR="00636B0F" w:rsidRPr="00062FDB" w:rsidRDefault="00636B0F" w:rsidP="00636B0F">
            <w:pPr>
              <w:rPr>
                <w:sz w:val="28"/>
                <w:szCs w:val="28"/>
                <w:lang w:eastAsia="ru-RU"/>
              </w:rPr>
            </w:pPr>
          </w:p>
          <w:p w:rsidR="00AB3408" w:rsidRPr="00062FDB" w:rsidRDefault="00AB3408" w:rsidP="00636B0F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 неделю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старшие воспитатели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Проект приказа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tabs>
                <w:tab w:val="left" w:pos="2847"/>
              </w:tabs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Организация </w:t>
            </w:r>
            <w:r w:rsidR="00636B0F" w:rsidRPr="00062FDB">
              <w:rPr>
                <w:sz w:val="28"/>
                <w:szCs w:val="28"/>
              </w:rPr>
              <w:t>и</w:t>
            </w:r>
            <w:r w:rsidRPr="00062FDB">
              <w:rPr>
                <w:sz w:val="28"/>
                <w:szCs w:val="28"/>
              </w:rPr>
              <w:t xml:space="preserve"> проведению осенних школьных каникул </w:t>
            </w:r>
          </w:p>
          <w:p w:rsidR="00AB3408" w:rsidRPr="00062FDB" w:rsidRDefault="00AB3408" w:rsidP="00F86BF1">
            <w:pPr>
              <w:tabs>
                <w:tab w:val="left" w:pos="2847"/>
              </w:tabs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в </w:t>
            </w:r>
            <w:r w:rsidR="00531B8A" w:rsidRPr="00062FDB">
              <w:rPr>
                <w:sz w:val="28"/>
                <w:szCs w:val="28"/>
              </w:rPr>
              <w:t xml:space="preserve">2020-2021 </w:t>
            </w:r>
            <w:r w:rsidRPr="00062FDB">
              <w:rPr>
                <w:sz w:val="28"/>
                <w:szCs w:val="28"/>
              </w:rPr>
              <w:t>учебном году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методист, педагоги-организаторы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Проект приказа, план ВР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Подготовка документации для организации деятельности комиссии по профилактике экстремизма и ликвидации последствий его про</w:t>
            </w:r>
            <w:r w:rsidR="00531B8A" w:rsidRPr="00062FDB">
              <w:rPr>
                <w:sz w:val="28"/>
                <w:szCs w:val="28"/>
              </w:rPr>
              <w:t>явлений в ГКСУВУЗТ ОШ КК на 2021</w:t>
            </w:r>
            <w:r w:rsidRPr="00062FDB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методист</w:t>
            </w:r>
            <w:r w:rsidR="00ED2FAD" w:rsidRPr="00062FDB">
              <w:rPr>
                <w:sz w:val="28"/>
                <w:szCs w:val="28"/>
                <w:lang w:eastAsia="ru-RU"/>
              </w:rPr>
              <w:t>, преподаватель-организатор ОБЖ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Проект</w:t>
            </w:r>
            <w:r w:rsidR="00636B0F" w:rsidRPr="00062FDB">
              <w:rPr>
                <w:sz w:val="28"/>
                <w:szCs w:val="28"/>
                <w:lang w:eastAsia="ru-RU"/>
              </w:rPr>
              <w:t xml:space="preserve"> прик</w:t>
            </w:r>
            <w:r w:rsidR="00ED2FAD" w:rsidRPr="00062FDB">
              <w:rPr>
                <w:sz w:val="28"/>
                <w:szCs w:val="28"/>
                <w:lang w:eastAsia="ru-RU"/>
              </w:rPr>
              <w:t>аза,  план комиссии на 2021</w:t>
            </w:r>
            <w:r w:rsidRPr="00062FDB">
              <w:rPr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Организация по проведению новогодних, рождественских праздников и зимних школьных каникул в </w:t>
            </w:r>
            <w:r w:rsidR="00531B8A" w:rsidRPr="00062FDB">
              <w:rPr>
                <w:sz w:val="28"/>
                <w:szCs w:val="28"/>
              </w:rPr>
              <w:t xml:space="preserve">2020-2021 </w:t>
            </w:r>
            <w:r w:rsidRPr="00062FDB">
              <w:rPr>
                <w:sz w:val="28"/>
                <w:szCs w:val="28"/>
              </w:rPr>
              <w:t>учебном году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методист, педагоги-организаторы, социальный педагог, педагог-психолог, старшие воспитатели</w:t>
            </w:r>
          </w:p>
        </w:tc>
        <w:tc>
          <w:tcPr>
            <w:tcW w:w="2552" w:type="dxa"/>
          </w:tcPr>
          <w:p w:rsidR="00AB3408" w:rsidRPr="00062FDB" w:rsidRDefault="00ED2FAD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Проект приказа, план воспитательной работы</w:t>
            </w:r>
            <w:r w:rsidR="00AB3408" w:rsidRPr="00062FDB">
              <w:rPr>
                <w:sz w:val="28"/>
                <w:szCs w:val="28"/>
                <w:lang w:eastAsia="ru-RU"/>
              </w:rPr>
              <w:t xml:space="preserve">, списки воспитанников направляемых на период зимних школьных каникул по месту жительства, списки воспитанников по </w:t>
            </w:r>
            <w:r w:rsidR="00AB3408" w:rsidRPr="00062FDB">
              <w:rPr>
                <w:sz w:val="28"/>
                <w:szCs w:val="28"/>
                <w:lang w:eastAsia="ru-RU"/>
              </w:rPr>
              <w:lastRenderedPageBreak/>
              <w:t>отрядам, график работы педагогов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sz w:val="28"/>
                <w:szCs w:val="28"/>
                <w:lang w:eastAsia="ru-RU" w:bidi="ru-RU"/>
              </w:rPr>
              <w:t xml:space="preserve">Подготовка предложений для внесения в </w:t>
            </w:r>
            <w:r w:rsidRPr="00062FDB">
              <w:rPr>
                <w:sz w:val="28"/>
                <w:szCs w:val="28"/>
                <w:lang w:eastAsia="ru-RU"/>
              </w:rPr>
              <w:t xml:space="preserve">совместный план </w:t>
            </w:r>
            <w:r w:rsidR="00636B0F" w:rsidRPr="00062FDB">
              <w:rPr>
                <w:sz w:val="28"/>
                <w:szCs w:val="28"/>
                <w:lang w:eastAsia="ru-RU"/>
              </w:rPr>
              <w:t>мероприятий ГКУСУЗТ ОШ КК</w:t>
            </w:r>
            <w:r w:rsidRPr="00062FDB">
              <w:rPr>
                <w:sz w:val="28"/>
                <w:szCs w:val="28"/>
                <w:lang w:eastAsia="ru-RU"/>
              </w:rPr>
              <w:t xml:space="preserve">, ОМВД России по </w:t>
            </w:r>
            <w:proofErr w:type="spellStart"/>
            <w:r w:rsidRPr="00062FDB">
              <w:rPr>
                <w:sz w:val="28"/>
                <w:szCs w:val="28"/>
                <w:lang w:eastAsia="ru-RU"/>
              </w:rPr>
              <w:t>Брюховецкому</w:t>
            </w:r>
            <w:proofErr w:type="spellEnd"/>
            <w:r w:rsidRPr="00062FDB">
              <w:rPr>
                <w:sz w:val="28"/>
                <w:szCs w:val="28"/>
                <w:lang w:eastAsia="ru-RU"/>
              </w:rPr>
              <w:t xml:space="preserve"> району и органов и учреждений системы профилактики безнадзорности и правонарушений несовершеннолетн</w:t>
            </w:r>
            <w:r w:rsidR="00531B8A" w:rsidRPr="00062FDB">
              <w:rPr>
                <w:sz w:val="28"/>
                <w:szCs w:val="28"/>
                <w:lang w:eastAsia="ru-RU"/>
              </w:rPr>
              <w:t>их МО Брюховецкий район на 2021</w:t>
            </w:r>
            <w:r w:rsidRPr="00062FDB">
              <w:rPr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педагоги-организаторы</w:t>
            </w:r>
          </w:p>
        </w:tc>
        <w:tc>
          <w:tcPr>
            <w:tcW w:w="2552" w:type="dxa"/>
          </w:tcPr>
          <w:p w:rsidR="00ED2FAD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Письмо в КДН </w:t>
            </w:r>
          </w:p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МО Брюховецкий район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ED2FAD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Организация по проведени</w:t>
            </w:r>
            <w:r w:rsidR="00FA6808" w:rsidRPr="00062FDB">
              <w:rPr>
                <w:sz w:val="28"/>
                <w:szCs w:val="28"/>
              </w:rPr>
              <w:t xml:space="preserve">ю весенних школьных каникул </w:t>
            </w:r>
            <w:r w:rsidR="00531B8A" w:rsidRPr="00062FDB">
              <w:rPr>
                <w:sz w:val="28"/>
                <w:szCs w:val="28"/>
              </w:rPr>
              <w:t xml:space="preserve">2020-2021 </w:t>
            </w:r>
          </w:p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учебного года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методист, педагоги-организаторы</w:t>
            </w:r>
          </w:p>
        </w:tc>
        <w:tc>
          <w:tcPr>
            <w:tcW w:w="2552" w:type="dxa"/>
          </w:tcPr>
          <w:p w:rsidR="00AB3408" w:rsidRPr="00062FDB" w:rsidRDefault="00ED2FAD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Проект приказа, план воспитательной работы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Организация летнего отдыха, </w:t>
            </w:r>
          </w:p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оздоровления и занятости воспитанников в пер</w:t>
            </w:r>
            <w:r w:rsidR="00CC2087" w:rsidRPr="00062FDB">
              <w:rPr>
                <w:sz w:val="28"/>
                <w:szCs w:val="28"/>
              </w:rPr>
              <w:t>иод школьных летних каникул 2021</w:t>
            </w:r>
            <w:r w:rsidRPr="00062FDB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методист, педагоги-организаторы, члены ШВР</w:t>
            </w:r>
          </w:p>
        </w:tc>
        <w:tc>
          <w:tcPr>
            <w:tcW w:w="2552" w:type="dxa"/>
          </w:tcPr>
          <w:p w:rsidR="00AB3408" w:rsidRPr="00062FDB" w:rsidRDefault="00ED2FAD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Проект приказа, план воспитательной работы</w:t>
            </w:r>
            <w:r w:rsidR="00AB3408" w:rsidRPr="00062FDB">
              <w:rPr>
                <w:sz w:val="28"/>
                <w:szCs w:val="28"/>
                <w:lang w:eastAsia="ru-RU"/>
              </w:rPr>
              <w:t>, списки воспитанников направляемых на каникулы по месту жительства, с</w:t>
            </w:r>
            <w:r w:rsidR="00AB3408" w:rsidRPr="00062FDB">
              <w:rPr>
                <w:sz w:val="28"/>
                <w:szCs w:val="28"/>
              </w:rPr>
              <w:t xml:space="preserve">писки воспитанников по отрядам, график работы педработников, расписание кружков, график </w:t>
            </w:r>
            <w:r w:rsidRPr="00062FDB">
              <w:rPr>
                <w:sz w:val="28"/>
                <w:szCs w:val="28"/>
              </w:rPr>
              <w:lastRenderedPageBreak/>
              <w:t>тематических</w:t>
            </w:r>
            <w:r w:rsidR="00AB3408" w:rsidRPr="00062FDB">
              <w:rPr>
                <w:sz w:val="28"/>
                <w:szCs w:val="28"/>
              </w:rPr>
              <w:t xml:space="preserve"> недель и другое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tabs>
                <w:tab w:val="left" w:pos="2847"/>
              </w:tabs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Подготовка Г</w:t>
            </w:r>
            <w:r w:rsidR="00CC2087" w:rsidRPr="00062FDB">
              <w:rPr>
                <w:sz w:val="28"/>
                <w:szCs w:val="28"/>
              </w:rPr>
              <w:t>одового плана библиотеки на 2021-2022</w:t>
            </w:r>
            <w:r w:rsidRPr="00062FDB">
              <w:rPr>
                <w:sz w:val="28"/>
                <w:szCs w:val="28"/>
              </w:rPr>
              <w:t xml:space="preserve"> учебный год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Август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библиотекарь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Проект на утверждение педсоветом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Организация внутришкольного </w:t>
            </w:r>
            <w:proofErr w:type="gramStart"/>
            <w:r w:rsidRPr="00062FDB">
              <w:rPr>
                <w:sz w:val="28"/>
                <w:szCs w:val="28"/>
              </w:rPr>
              <w:t>контроля за</w:t>
            </w:r>
            <w:proofErr w:type="gramEnd"/>
            <w:r w:rsidRPr="00062FDB">
              <w:rPr>
                <w:sz w:val="28"/>
                <w:szCs w:val="28"/>
              </w:rPr>
              <w:t xml:space="preserve"> ведением документации педагогического состава воспитательного блока 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Весь период</w:t>
            </w:r>
          </w:p>
          <w:p w:rsidR="00AB3408" w:rsidRPr="00062FDB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(по графику)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методист, старшие воспитатели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proofErr w:type="gramStart"/>
            <w:r w:rsidRPr="00062FDB">
              <w:rPr>
                <w:sz w:val="28"/>
                <w:szCs w:val="28"/>
              </w:rPr>
              <w:t>Согласно</w:t>
            </w:r>
            <w:proofErr w:type="gramEnd"/>
            <w:r w:rsidRPr="00062FDB">
              <w:rPr>
                <w:sz w:val="28"/>
                <w:szCs w:val="28"/>
              </w:rPr>
              <w:t xml:space="preserve"> утвержденной номенклатуры дел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Подготовка нормативной документации к проведению общешкольных и общественно-значимых мероприятий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Весь период</w:t>
            </w:r>
          </w:p>
          <w:p w:rsidR="00AB3408" w:rsidRPr="00062FDB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(по плану)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педагоги-организаторы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Проекты приказов, планы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Распределение занятости воспитанников по классам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Старшие воспитатели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По графикам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19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Подготовка предложений для внесения в план по организации мероприятий с воспитанниками 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right="-5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Ежемесячно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Педагоги-организаторы</w:t>
            </w:r>
          </w:p>
        </w:tc>
        <w:tc>
          <w:tcPr>
            <w:tcW w:w="2552" w:type="dxa"/>
          </w:tcPr>
          <w:p w:rsidR="00AB3408" w:rsidRPr="00062FDB" w:rsidRDefault="003B7917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Проект приказа, план воспитательной работы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AB3408" w:rsidRPr="00062FDB" w:rsidRDefault="00AB3408" w:rsidP="00AB3408">
      <w:pPr>
        <w:tabs>
          <w:tab w:val="left" w:pos="6112"/>
        </w:tabs>
        <w:rPr>
          <w:sz w:val="28"/>
          <w:szCs w:val="28"/>
        </w:rPr>
      </w:pPr>
    </w:p>
    <w:p w:rsidR="00AB3408" w:rsidRPr="00062FDB" w:rsidRDefault="00AB3408" w:rsidP="00AB3408">
      <w:pPr>
        <w:tabs>
          <w:tab w:val="left" w:pos="6112"/>
        </w:tabs>
        <w:jc w:val="center"/>
        <w:rPr>
          <w:b/>
          <w:sz w:val="28"/>
          <w:szCs w:val="28"/>
        </w:rPr>
      </w:pPr>
      <w:r w:rsidRPr="00062FDB">
        <w:rPr>
          <w:b/>
          <w:sz w:val="28"/>
          <w:szCs w:val="28"/>
        </w:rPr>
        <w:t>Работа коллегиальных органов управления.</w:t>
      </w:r>
    </w:p>
    <w:p w:rsidR="00AB3408" w:rsidRPr="00062FDB" w:rsidRDefault="00AB3408" w:rsidP="00AB3408">
      <w:pPr>
        <w:tabs>
          <w:tab w:val="left" w:pos="6112"/>
        </w:tabs>
        <w:jc w:val="center"/>
        <w:rPr>
          <w:b/>
          <w:sz w:val="28"/>
          <w:szCs w:val="28"/>
        </w:rPr>
      </w:pPr>
    </w:p>
    <w:tbl>
      <w:tblPr>
        <w:tblStyle w:val="a3"/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5103"/>
        <w:gridCol w:w="2268"/>
        <w:gridCol w:w="2409"/>
        <w:gridCol w:w="2552"/>
        <w:gridCol w:w="1984"/>
      </w:tblGrid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ind w:right="-143" w:hanging="142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</w:rPr>
              <w:tab/>
            </w:r>
            <w:r w:rsidRPr="00062FDB">
              <w:rPr>
                <w:sz w:val="28"/>
                <w:szCs w:val="28"/>
                <w:lang w:eastAsia="ru-RU"/>
              </w:rPr>
              <w:t xml:space="preserve">№ </w:t>
            </w:r>
          </w:p>
          <w:p w:rsidR="00AB3408" w:rsidRPr="00062FDB" w:rsidRDefault="00AB3408" w:rsidP="00F86BF1">
            <w:pPr>
              <w:ind w:left="-142" w:right="-143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062FDB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062FDB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103" w:type="dxa"/>
          </w:tcPr>
          <w:p w:rsidR="00AB3408" w:rsidRPr="00062FDB" w:rsidRDefault="00AB3408" w:rsidP="00F86BF1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Сроки 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Ответственные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Примечание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Отметка</w:t>
            </w:r>
          </w:p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 о выполнении</w:t>
            </w: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25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Заседания Педагогического совета</w:t>
            </w:r>
          </w:p>
        </w:tc>
        <w:tc>
          <w:tcPr>
            <w:tcW w:w="2268" w:type="dxa"/>
          </w:tcPr>
          <w:p w:rsidR="003B7917" w:rsidRPr="00062FDB" w:rsidRDefault="003B7917" w:rsidP="003B7917">
            <w:pPr>
              <w:widowControl w:val="0"/>
              <w:autoSpaceDN w:val="0"/>
              <w:snapToGrid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  <w:lang w:eastAsia="ja-JP" w:bidi="fa-IR"/>
              </w:rPr>
            </w:pPr>
            <w:r w:rsidRPr="00062FDB">
              <w:rPr>
                <w:rFonts w:eastAsia="Andale Sans UI" w:cs="Tahoma"/>
                <w:kern w:val="3"/>
                <w:sz w:val="28"/>
                <w:szCs w:val="28"/>
                <w:lang w:eastAsia="ja-JP" w:bidi="fa-IR"/>
              </w:rPr>
              <w:t>Октябрь 2020</w:t>
            </w:r>
          </w:p>
          <w:p w:rsidR="003B7917" w:rsidRPr="00062FDB" w:rsidRDefault="003B7917" w:rsidP="003B7917">
            <w:pPr>
              <w:widowControl w:val="0"/>
              <w:autoSpaceDN w:val="0"/>
              <w:snapToGrid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  <w:lang w:eastAsia="ja-JP" w:bidi="fa-IR"/>
              </w:rPr>
            </w:pPr>
            <w:r w:rsidRPr="00062FDB">
              <w:rPr>
                <w:rFonts w:eastAsia="Andale Sans UI" w:cs="Tahoma"/>
                <w:kern w:val="3"/>
                <w:sz w:val="28"/>
                <w:szCs w:val="28"/>
                <w:lang w:eastAsia="ja-JP" w:bidi="fa-IR"/>
              </w:rPr>
              <w:t>Декабрь 2020</w:t>
            </w:r>
          </w:p>
          <w:p w:rsidR="00FA6808" w:rsidRPr="00062FDB" w:rsidRDefault="003B7917" w:rsidP="003B7917">
            <w:pPr>
              <w:widowControl w:val="0"/>
              <w:autoSpaceDN w:val="0"/>
              <w:snapToGrid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  <w:lang w:eastAsia="ja-JP" w:bidi="fa-IR"/>
              </w:rPr>
            </w:pPr>
            <w:r w:rsidRPr="00062FDB">
              <w:rPr>
                <w:rFonts w:eastAsia="Andale Sans UI" w:cs="Tahoma"/>
                <w:kern w:val="3"/>
                <w:sz w:val="28"/>
                <w:szCs w:val="28"/>
                <w:lang w:eastAsia="ja-JP" w:bidi="fa-IR"/>
              </w:rPr>
              <w:t>Март 2021</w:t>
            </w:r>
          </w:p>
          <w:p w:rsidR="00AB3408" w:rsidRPr="00062FDB" w:rsidRDefault="003B7917" w:rsidP="003B7917">
            <w:pPr>
              <w:widowControl w:val="0"/>
              <w:autoSpaceDN w:val="0"/>
              <w:snapToGrid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  <w:lang w:eastAsia="ja-JP" w:bidi="fa-IR"/>
              </w:rPr>
            </w:pPr>
            <w:r w:rsidRPr="00062FDB">
              <w:rPr>
                <w:rFonts w:eastAsia="Andale Sans UI" w:cs="Tahoma"/>
                <w:kern w:val="3"/>
                <w:sz w:val="28"/>
                <w:szCs w:val="28"/>
                <w:lang w:eastAsia="ja-JP" w:bidi="fa-IR"/>
              </w:rPr>
              <w:t>Май 2021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УР, методист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Повестка, протокол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25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Заседания </w:t>
            </w:r>
            <w:r w:rsidR="003B7917" w:rsidRPr="00062FDB">
              <w:rPr>
                <w:sz w:val="28"/>
                <w:szCs w:val="28"/>
                <w:lang w:eastAsia="ru-RU"/>
              </w:rPr>
              <w:t>психолого-медико-педагогической комиссии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Ежемесячно</w:t>
            </w:r>
          </w:p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(по графику)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Заместитель директора по ВР, педагог-психолог 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Протоколы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25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Заседания штаба воспитательной работы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Ежемесячно</w:t>
            </w:r>
          </w:p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(по графику)</w:t>
            </w:r>
          </w:p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секретарь ШВР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Повестка, протокол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25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Заседания школьного Совета профилактики правонарушений несовершеннолетних 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Ежемесячно</w:t>
            </w:r>
          </w:p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(по графику)</w:t>
            </w:r>
          </w:p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</w:tcPr>
          <w:p w:rsidR="00AB3408" w:rsidRPr="00062FDB" w:rsidRDefault="00FA68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Директор Учреждения</w:t>
            </w:r>
            <w:r w:rsidR="003B7917" w:rsidRPr="00062FDB">
              <w:rPr>
                <w:sz w:val="28"/>
                <w:szCs w:val="28"/>
                <w:lang w:eastAsia="ru-RU"/>
              </w:rPr>
              <w:t>, секретарь С</w:t>
            </w:r>
            <w:r w:rsidR="00AB3408" w:rsidRPr="00062FDB">
              <w:rPr>
                <w:sz w:val="28"/>
                <w:szCs w:val="28"/>
                <w:lang w:eastAsia="ru-RU"/>
              </w:rPr>
              <w:t>овета</w:t>
            </w:r>
            <w:r w:rsidR="003B7917" w:rsidRPr="00062FDB">
              <w:rPr>
                <w:sz w:val="28"/>
                <w:szCs w:val="28"/>
                <w:lang w:eastAsia="ru-RU"/>
              </w:rPr>
              <w:t xml:space="preserve"> профилактики правонарушений несовершеннолетних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Повестка,  протокол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25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</w:rPr>
              <w:t>Планерные совещания у директора ГКСУВУЗТ ОШ КК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Еженедельно</w:t>
            </w:r>
          </w:p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(по понедельникам)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Заместители директора по ВР и УР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План работы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25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Инструктивные совещания</w:t>
            </w:r>
            <w:r w:rsidR="00826C2F" w:rsidRPr="00062FDB">
              <w:rPr>
                <w:sz w:val="28"/>
                <w:szCs w:val="28"/>
              </w:rPr>
              <w:t xml:space="preserve">  педагогического коллектива воспитательного блока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Еженедельно</w:t>
            </w:r>
          </w:p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(по понедельникам)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педагог</w:t>
            </w:r>
            <w:r w:rsidR="003B7917" w:rsidRPr="00062FDB">
              <w:rPr>
                <w:sz w:val="28"/>
                <w:szCs w:val="28"/>
                <w:lang w:eastAsia="ru-RU"/>
              </w:rPr>
              <w:t>и-организаторы, инструктор по физической культуре</w:t>
            </w:r>
            <w:r w:rsidRPr="00062FDB">
              <w:rPr>
                <w:sz w:val="28"/>
                <w:szCs w:val="28"/>
                <w:lang w:eastAsia="ru-RU"/>
              </w:rPr>
              <w:t xml:space="preserve">, преподаватель-организатор ОБЖ, старший воспитатель, методист 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Планы работы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25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Инструктивные совещания </w:t>
            </w:r>
          </w:p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lastRenderedPageBreak/>
              <w:t xml:space="preserve">с воспитателями 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lastRenderedPageBreak/>
              <w:t>Еженедельно</w:t>
            </w:r>
          </w:p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lastRenderedPageBreak/>
              <w:t>(по понедельникам)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lastRenderedPageBreak/>
              <w:t xml:space="preserve">Старшие </w:t>
            </w:r>
            <w:r w:rsidRPr="00062FDB">
              <w:rPr>
                <w:sz w:val="28"/>
                <w:szCs w:val="28"/>
                <w:lang w:eastAsia="ru-RU"/>
              </w:rPr>
              <w:lastRenderedPageBreak/>
              <w:t>воспитатели</w:t>
            </w:r>
          </w:p>
          <w:p w:rsidR="00826C2F" w:rsidRPr="00062FDB" w:rsidRDefault="00826C2F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lastRenderedPageBreak/>
              <w:t xml:space="preserve">Планируемая </w:t>
            </w:r>
            <w:r w:rsidRPr="00062FDB">
              <w:rPr>
                <w:sz w:val="28"/>
                <w:szCs w:val="28"/>
                <w:lang w:eastAsia="ru-RU"/>
              </w:rPr>
              <w:lastRenderedPageBreak/>
              <w:t>работа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25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Заседания методических объединений воспитателей, педагогов дополнительного образования, классных руководителей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Весь период</w:t>
            </w:r>
          </w:p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(по графику)</w:t>
            </w:r>
          </w:p>
        </w:tc>
        <w:tc>
          <w:tcPr>
            <w:tcW w:w="2409" w:type="dxa"/>
          </w:tcPr>
          <w:p w:rsidR="00AB3408" w:rsidRPr="00062FDB" w:rsidRDefault="003B7917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Руководители методических объединений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Протоколы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25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rStyle w:val="apple-style-span"/>
                <w:sz w:val="28"/>
                <w:szCs w:val="28"/>
              </w:rPr>
              <w:t>Участие в районных методических объединениях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Весь период</w:t>
            </w:r>
          </w:p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(по графику УОА)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УР, методист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Организация  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25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rStyle w:val="apple-style-span"/>
                <w:sz w:val="28"/>
                <w:szCs w:val="28"/>
              </w:rPr>
              <w:t xml:space="preserve">Участие в заседаниях комиссии по делам несовершеннолетних и </w:t>
            </w:r>
            <w:r w:rsidR="00826C2F" w:rsidRPr="00062FDB">
              <w:rPr>
                <w:rStyle w:val="apple-style-span"/>
                <w:sz w:val="28"/>
                <w:szCs w:val="28"/>
              </w:rPr>
              <w:t>защите их прав</w:t>
            </w:r>
            <w:r w:rsidRPr="00062FDB">
              <w:rPr>
                <w:rStyle w:val="apple-style-span"/>
                <w:sz w:val="28"/>
                <w:szCs w:val="28"/>
              </w:rPr>
              <w:t xml:space="preserve"> МО Брюховецкий район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В течение года </w:t>
            </w:r>
          </w:p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</w:t>
            </w:r>
            <w:proofErr w:type="gramStart"/>
            <w:r w:rsidRPr="00062FDB">
              <w:rPr>
                <w:sz w:val="28"/>
                <w:szCs w:val="28"/>
                <w:lang w:eastAsia="ru-RU"/>
              </w:rPr>
              <w:t>согласно повестки</w:t>
            </w:r>
            <w:proofErr w:type="gramEnd"/>
            <w:r w:rsidRPr="00062FDB">
              <w:rPr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409" w:type="dxa"/>
          </w:tcPr>
          <w:p w:rsidR="00AB3408" w:rsidRPr="00062FDB" w:rsidRDefault="00826C2F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Директор Учреждения</w:t>
            </w:r>
            <w:r w:rsidR="00AB3408" w:rsidRPr="00062FDB">
              <w:rPr>
                <w:sz w:val="28"/>
                <w:szCs w:val="28"/>
                <w:lang w:eastAsia="ru-RU"/>
              </w:rPr>
              <w:t>, заместитель директора по ВР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Подготовка к заседанию </w:t>
            </w:r>
            <w:proofErr w:type="gramStart"/>
            <w:r w:rsidRPr="00062FDB">
              <w:rPr>
                <w:sz w:val="28"/>
                <w:szCs w:val="28"/>
                <w:lang w:eastAsia="ru-RU"/>
              </w:rPr>
              <w:t>согласно повестки</w:t>
            </w:r>
            <w:proofErr w:type="gramEnd"/>
            <w:r w:rsidRPr="00062FDB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25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rStyle w:val="apple-style-span"/>
                <w:sz w:val="28"/>
                <w:szCs w:val="28"/>
              </w:rPr>
              <w:t xml:space="preserve">Проведения общешкольных собраний 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Декабрь, </w:t>
            </w:r>
          </w:p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409" w:type="dxa"/>
          </w:tcPr>
          <w:p w:rsidR="00AB3408" w:rsidRPr="00062FDB" w:rsidRDefault="00826C2F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Директор Учреждения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25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rStyle w:val="apple-style-span"/>
                <w:sz w:val="28"/>
                <w:szCs w:val="28"/>
              </w:rPr>
              <w:t xml:space="preserve">Родительские собрания 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Ноябрь, май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Заместители директора по УР и ВР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left="-108"/>
              <w:rPr>
                <w:rStyle w:val="apple-style-span"/>
                <w:sz w:val="28"/>
                <w:szCs w:val="28"/>
              </w:rPr>
            </w:pPr>
            <w:r w:rsidRPr="00062FDB">
              <w:rPr>
                <w:rStyle w:val="apple-style-span"/>
                <w:sz w:val="28"/>
                <w:szCs w:val="28"/>
              </w:rPr>
              <w:t>Повестка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</w:tbl>
    <w:p w:rsidR="00AB3408" w:rsidRPr="00062FDB" w:rsidRDefault="00AB3408" w:rsidP="00AB3408">
      <w:pPr>
        <w:tabs>
          <w:tab w:val="left" w:pos="6112"/>
        </w:tabs>
        <w:rPr>
          <w:sz w:val="28"/>
          <w:szCs w:val="28"/>
        </w:rPr>
      </w:pPr>
    </w:p>
    <w:p w:rsidR="00AB3408" w:rsidRPr="00062FDB" w:rsidRDefault="00AB3408" w:rsidP="00AB3408">
      <w:pPr>
        <w:tabs>
          <w:tab w:val="left" w:pos="6112"/>
        </w:tabs>
        <w:jc w:val="center"/>
        <w:rPr>
          <w:b/>
          <w:sz w:val="28"/>
          <w:szCs w:val="28"/>
        </w:rPr>
      </w:pPr>
      <w:r w:rsidRPr="00062FDB">
        <w:rPr>
          <w:b/>
          <w:sz w:val="28"/>
          <w:szCs w:val="28"/>
        </w:rPr>
        <w:t>Контро</w:t>
      </w:r>
      <w:r w:rsidR="00826C2F" w:rsidRPr="00062FDB">
        <w:rPr>
          <w:b/>
          <w:sz w:val="28"/>
          <w:szCs w:val="28"/>
        </w:rPr>
        <w:t>льно-инспекционная деятельность</w:t>
      </w:r>
    </w:p>
    <w:p w:rsidR="00AB3408" w:rsidRPr="00062FDB" w:rsidRDefault="00AB3408" w:rsidP="00AB3408">
      <w:pPr>
        <w:tabs>
          <w:tab w:val="left" w:pos="6112"/>
        </w:tabs>
        <w:jc w:val="center"/>
        <w:rPr>
          <w:b/>
          <w:sz w:val="28"/>
          <w:szCs w:val="28"/>
        </w:rPr>
      </w:pPr>
    </w:p>
    <w:tbl>
      <w:tblPr>
        <w:tblStyle w:val="a3"/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5103"/>
        <w:gridCol w:w="2268"/>
        <w:gridCol w:w="2409"/>
        <w:gridCol w:w="2552"/>
        <w:gridCol w:w="1984"/>
      </w:tblGrid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ind w:right="-143" w:hanging="142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</w:rPr>
              <w:tab/>
            </w:r>
            <w:r w:rsidRPr="00062FDB">
              <w:rPr>
                <w:sz w:val="28"/>
                <w:szCs w:val="28"/>
                <w:lang w:eastAsia="ru-RU"/>
              </w:rPr>
              <w:t xml:space="preserve">№ </w:t>
            </w:r>
          </w:p>
          <w:p w:rsidR="00AB3408" w:rsidRPr="00062FDB" w:rsidRDefault="00AB3408" w:rsidP="00F86BF1">
            <w:pPr>
              <w:ind w:left="-142" w:right="-143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062FDB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062FDB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Сроки 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Ответственные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Примечание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Отметка</w:t>
            </w:r>
          </w:p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 о выполнении</w:t>
            </w: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21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Посещение старшими воспитателями самоподготовок </w:t>
            </w:r>
          </w:p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с целью контроля и оказания воспитателям методической помощи</w:t>
            </w:r>
          </w:p>
          <w:p w:rsidR="000A11E6" w:rsidRPr="00062FDB" w:rsidRDefault="000A11E6" w:rsidP="00F86BF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Еженедельно</w:t>
            </w:r>
          </w:p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(по графику)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Старшие </w:t>
            </w:r>
          </w:p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воспитатели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Справки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rPr>
          <w:trHeight w:val="273"/>
        </w:trPr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21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proofErr w:type="gramStart"/>
            <w:r w:rsidRPr="00062FDB">
              <w:rPr>
                <w:sz w:val="28"/>
                <w:szCs w:val="28"/>
              </w:rPr>
              <w:t>Контроль за</w:t>
            </w:r>
            <w:proofErr w:type="gramEnd"/>
            <w:r w:rsidRPr="00062FDB">
              <w:rPr>
                <w:sz w:val="28"/>
                <w:szCs w:val="28"/>
              </w:rPr>
              <w:t xml:space="preserve"> качеством ведения рабочей документации педработников воспитательного блока 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Постоянно</w:t>
            </w:r>
          </w:p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(согласно номенклатуре)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Справки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rPr>
          <w:trHeight w:val="273"/>
        </w:trPr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21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proofErr w:type="gramStart"/>
            <w:r w:rsidRPr="00062FDB">
              <w:rPr>
                <w:sz w:val="28"/>
                <w:szCs w:val="28"/>
              </w:rPr>
              <w:t>Контроль за</w:t>
            </w:r>
            <w:proofErr w:type="gramEnd"/>
            <w:r w:rsidRPr="00062FDB">
              <w:rPr>
                <w:sz w:val="28"/>
                <w:szCs w:val="28"/>
              </w:rPr>
              <w:t xml:space="preserve"> качеством ведения рабочей документации воспитателей </w:t>
            </w:r>
          </w:p>
          <w:p w:rsidR="00AB3408" w:rsidRPr="00062FDB" w:rsidRDefault="00AB3408" w:rsidP="00F86BF1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Постоянно</w:t>
            </w:r>
          </w:p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(согласно номенклатуре)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Старшие </w:t>
            </w:r>
          </w:p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воспитатели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Справки 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21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0A11E6" w:rsidRPr="00062FDB" w:rsidRDefault="00AB3408" w:rsidP="000A11E6">
            <w:pPr>
              <w:ind w:left="-108"/>
              <w:jc w:val="center"/>
              <w:rPr>
                <w:sz w:val="28"/>
                <w:szCs w:val="28"/>
              </w:rPr>
            </w:pPr>
            <w:proofErr w:type="gramStart"/>
            <w:r w:rsidRPr="00062FDB">
              <w:rPr>
                <w:rStyle w:val="apple-style-span"/>
                <w:sz w:val="28"/>
                <w:szCs w:val="28"/>
              </w:rPr>
              <w:t>Контроль за</w:t>
            </w:r>
            <w:proofErr w:type="gramEnd"/>
            <w:r w:rsidRPr="00062FDB">
              <w:rPr>
                <w:rStyle w:val="apple-style-span"/>
                <w:sz w:val="28"/>
                <w:szCs w:val="28"/>
              </w:rPr>
              <w:t xml:space="preserve"> качеством ведения документации воспитателей в </w:t>
            </w:r>
            <w:r w:rsidRPr="00062FDB">
              <w:rPr>
                <w:sz w:val="28"/>
                <w:szCs w:val="28"/>
              </w:rPr>
              <w:t xml:space="preserve">рамках тематических недель </w:t>
            </w:r>
          </w:p>
          <w:p w:rsidR="00AB3408" w:rsidRPr="00062FDB" w:rsidRDefault="000A11E6" w:rsidP="000A11E6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в</w:t>
            </w:r>
            <w:r w:rsidR="00AB3408" w:rsidRPr="00062FDB">
              <w:rPr>
                <w:sz w:val="28"/>
                <w:szCs w:val="28"/>
              </w:rPr>
              <w:t>оспитательной работы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Постоянно</w:t>
            </w:r>
          </w:p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</w:tcPr>
          <w:p w:rsidR="00AB3408" w:rsidRPr="00062FDB" w:rsidRDefault="000A11E6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Руководитель методического объединения</w:t>
            </w:r>
            <w:r w:rsidR="00AB3408" w:rsidRPr="00062FDB">
              <w:rPr>
                <w:sz w:val="28"/>
                <w:szCs w:val="28"/>
                <w:lang w:eastAsia="ru-RU"/>
              </w:rPr>
              <w:t xml:space="preserve"> воспитателей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Справки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21"/>
              </w:numPr>
              <w:ind w:right="-143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826C2F" w:rsidP="00F86BF1">
            <w:pPr>
              <w:ind w:left="-108"/>
              <w:jc w:val="center"/>
              <w:rPr>
                <w:rStyle w:val="apple-style-span"/>
                <w:sz w:val="28"/>
                <w:szCs w:val="28"/>
              </w:rPr>
            </w:pPr>
            <w:r w:rsidRPr="00062FDB">
              <w:rPr>
                <w:rStyle w:val="apple-style-span"/>
                <w:sz w:val="28"/>
                <w:szCs w:val="28"/>
              </w:rPr>
              <w:t>Контроль за</w:t>
            </w:r>
            <w:r w:rsidR="00AB3408" w:rsidRPr="00062FDB">
              <w:rPr>
                <w:rStyle w:val="apple-style-span"/>
                <w:sz w:val="28"/>
                <w:szCs w:val="28"/>
              </w:rPr>
              <w:t xml:space="preserve"> санитарно-гигиеническим состоянием классов самоподготовки, игровых комнат, мастерских, спортивных помещений 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Постоянно</w:t>
            </w:r>
          </w:p>
          <w:p w:rsidR="00AB3408" w:rsidRPr="00062FDB" w:rsidRDefault="00AB3408" w:rsidP="00F86BF1">
            <w:pPr>
              <w:ind w:left="-108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ВР, старшие воспитатели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Справки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</w:tbl>
    <w:p w:rsidR="00AB3408" w:rsidRPr="00062FDB" w:rsidRDefault="00AB3408" w:rsidP="004A6710">
      <w:pPr>
        <w:tabs>
          <w:tab w:val="left" w:pos="6112"/>
        </w:tabs>
        <w:rPr>
          <w:rStyle w:val="a4"/>
          <w:b w:val="0"/>
          <w:sz w:val="28"/>
          <w:szCs w:val="28"/>
        </w:rPr>
      </w:pPr>
    </w:p>
    <w:p w:rsidR="00AB3408" w:rsidRPr="00062FDB" w:rsidRDefault="00AB3408" w:rsidP="00AB3408">
      <w:pPr>
        <w:tabs>
          <w:tab w:val="left" w:pos="6112"/>
        </w:tabs>
        <w:jc w:val="center"/>
        <w:rPr>
          <w:rStyle w:val="a4"/>
          <w:sz w:val="28"/>
          <w:szCs w:val="28"/>
        </w:rPr>
      </w:pPr>
      <w:r w:rsidRPr="00062FDB">
        <w:rPr>
          <w:rStyle w:val="a4"/>
          <w:sz w:val="28"/>
          <w:szCs w:val="28"/>
        </w:rPr>
        <w:t>Р</w:t>
      </w:r>
      <w:r w:rsidR="004A6710" w:rsidRPr="00062FDB">
        <w:rPr>
          <w:rStyle w:val="a4"/>
          <w:sz w:val="28"/>
          <w:szCs w:val="28"/>
        </w:rPr>
        <w:t>абота с педагогическими кадрами</w:t>
      </w:r>
    </w:p>
    <w:p w:rsidR="00AB3408" w:rsidRPr="00062FDB" w:rsidRDefault="00AB3408" w:rsidP="00AB3408">
      <w:pPr>
        <w:tabs>
          <w:tab w:val="left" w:pos="6112"/>
        </w:tabs>
        <w:jc w:val="center"/>
        <w:rPr>
          <w:rStyle w:val="a4"/>
          <w:b w:val="0"/>
          <w:sz w:val="28"/>
          <w:szCs w:val="28"/>
        </w:rPr>
      </w:pPr>
    </w:p>
    <w:tbl>
      <w:tblPr>
        <w:tblStyle w:val="a3"/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5103"/>
        <w:gridCol w:w="2268"/>
        <w:gridCol w:w="2409"/>
        <w:gridCol w:w="2552"/>
        <w:gridCol w:w="1984"/>
      </w:tblGrid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ind w:left="-108" w:right="-143" w:hanging="34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</w:rPr>
              <w:tab/>
            </w:r>
            <w:r w:rsidRPr="00062FDB">
              <w:rPr>
                <w:sz w:val="28"/>
                <w:szCs w:val="28"/>
                <w:lang w:eastAsia="ru-RU"/>
              </w:rPr>
              <w:t xml:space="preserve">№ </w:t>
            </w:r>
          </w:p>
          <w:p w:rsidR="00AB3408" w:rsidRPr="00062FDB" w:rsidRDefault="00AB3408" w:rsidP="00F86BF1">
            <w:pPr>
              <w:ind w:left="-142" w:right="-143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062FDB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062FDB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Сроки 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Ответственные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Примечание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Отметка</w:t>
            </w:r>
          </w:p>
          <w:p w:rsidR="00AB3408" w:rsidRPr="00062FDB" w:rsidRDefault="00AB3408" w:rsidP="00F86BF1">
            <w:pPr>
              <w:ind w:right="-1"/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 о выполнении</w:t>
            </w: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23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</w:rPr>
              <w:t>Тарификация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Сентябрь, декабрь, май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Заместитель директора по ВР, старший воспитатель 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Проект приказа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23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Собеседование с учителями и воспитателями по предупреждению </w:t>
            </w:r>
            <w:proofErr w:type="spellStart"/>
            <w:r w:rsidRPr="00062FDB">
              <w:rPr>
                <w:sz w:val="28"/>
                <w:szCs w:val="28"/>
                <w:lang w:eastAsia="ru-RU"/>
              </w:rPr>
              <w:t>неуспешности</w:t>
            </w:r>
            <w:proofErr w:type="spellEnd"/>
            <w:r w:rsidRPr="00062FDB">
              <w:rPr>
                <w:sz w:val="28"/>
                <w:szCs w:val="28"/>
                <w:lang w:eastAsia="ru-RU"/>
              </w:rPr>
              <w:t xml:space="preserve"> в обучении 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Октябрь, декабрь, март, май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23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0A11E6" w:rsidP="00F86BF1">
            <w:pPr>
              <w:tabs>
                <w:tab w:val="left" w:pos="2847"/>
              </w:tabs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  <w:lang w:eastAsia="ru-RU"/>
              </w:rPr>
              <w:t>Собеседования с педагогами дополнительного образования</w:t>
            </w:r>
            <w:r w:rsidR="00AB3408" w:rsidRPr="00062FDB">
              <w:rPr>
                <w:sz w:val="28"/>
                <w:szCs w:val="28"/>
                <w:lang w:eastAsia="ru-RU"/>
              </w:rPr>
              <w:t>, воспитателями и педагогами-</w:t>
            </w:r>
            <w:r w:rsidR="00AB3408" w:rsidRPr="00062FDB">
              <w:rPr>
                <w:sz w:val="28"/>
                <w:szCs w:val="28"/>
                <w:lang w:eastAsia="ru-RU"/>
              </w:rPr>
              <w:lastRenderedPageBreak/>
              <w:t>организ</w:t>
            </w:r>
            <w:r w:rsidR="004A6710" w:rsidRPr="00062FDB">
              <w:rPr>
                <w:sz w:val="28"/>
                <w:szCs w:val="28"/>
                <w:lang w:eastAsia="ru-RU"/>
              </w:rPr>
              <w:t>аторами по организации работы в</w:t>
            </w:r>
            <w:r w:rsidR="00CC2087" w:rsidRPr="00062FDB">
              <w:rPr>
                <w:sz w:val="28"/>
                <w:szCs w:val="28"/>
                <w:lang w:eastAsia="ru-RU"/>
              </w:rPr>
              <w:t xml:space="preserve"> летний период 2021</w:t>
            </w:r>
            <w:r w:rsidR="00AB3408" w:rsidRPr="00062FDB">
              <w:rPr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lastRenderedPageBreak/>
              <w:t>Май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 директора по ВР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23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tabs>
                <w:tab w:val="left" w:pos="2847"/>
              </w:tabs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Планирование нового учебного года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Август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</w:t>
            </w:r>
          </w:p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директора по ВР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23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Обеспечение комплектования необходимого кадрового состава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</w:t>
            </w:r>
          </w:p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директора по ВР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23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С</w:t>
            </w:r>
            <w:r w:rsidR="000A11E6" w:rsidRPr="00062FDB">
              <w:rPr>
                <w:sz w:val="28"/>
                <w:szCs w:val="28"/>
              </w:rPr>
              <w:t xml:space="preserve">обеседование с руководителями методических </w:t>
            </w:r>
            <w:r w:rsidR="00E75622" w:rsidRPr="00062FDB">
              <w:rPr>
                <w:sz w:val="28"/>
                <w:szCs w:val="28"/>
              </w:rPr>
              <w:t>объединений</w:t>
            </w:r>
            <w:r w:rsidRPr="00062FDB">
              <w:rPr>
                <w:sz w:val="28"/>
                <w:szCs w:val="28"/>
              </w:rPr>
              <w:t xml:space="preserve"> по корректировке планов работы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1 раз в квартал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</w:t>
            </w:r>
          </w:p>
          <w:p w:rsidR="00AB3408" w:rsidRPr="00062FDB" w:rsidRDefault="000A11E6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директора по ВР, руководители методических объединений воспитателей, классных руководителей</w:t>
            </w:r>
            <w:r w:rsidR="00E75622" w:rsidRPr="00062FD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="00E75622" w:rsidRPr="00062FDB">
              <w:rPr>
                <w:sz w:val="28"/>
                <w:szCs w:val="28"/>
                <w:lang w:eastAsia="ru-RU"/>
              </w:rPr>
              <w:t>руководителей</w:t>
            </w:r>
            <w:proofErr w:type="spellEnd"/>
            <w:proofErr w:type="gramEnd"/>
            <w:r w:rsidR="00E75622" w:rsidRPr="00062FDB">
              <w:rPr>
                <w:sz w:val="28"/>
                <w:szCs w:val="28"/>
                <w:lang w:eastAsia="ru-RU"/>
              </w:rPr>
              <w:t>, педагогов дополнительного образования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23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Проведение индивидуальных бесе</w:t>
            </w:r>
            <w:r w:rsidR="00E75622" w:rsidRPr="00062FDB">
              <w:rPr>
                <w:sz w:val="28"/>
                <w:szCs w:val="28"/>
              </w:rPr>
              <w:t>д с воспитателями, педагогами дополнительного образования</w:t>
            </w:r>
            <w:r w:rsidRPr="00062FDB">
              <w:rPr>
                <w:sz w:val="28"/>
                <w:szCs w:val="28"/>
              </w:rPr>
              <w:t>, педагогами-организаторами школы с целью знакомства с системой работы, выявления трудностей, оказания конкретной помощи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</w:t>
            </w:r>
          </w:p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директора по ВР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23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Собеседование с вновь </w:t>
            </w:r>
            <w:proofErr w:type="gramStart"/>
            <w:r w:rsidRPr="00062FDB">
              <w:rPr>
                <w:sz w:val="28"/>
                <w:szCs w:val="28"/>
              </w:rPr>
              <w:t>прибывшими</w:t>
            </w:r>
            <w:proofErr w:type="gramEnd"/>
            <w:r w:rsidRPr="00062FDB">
              <w:rPr>
                <w:sz w:val="28"/>
                <w:szCs w:val="28"/>
              </w:rPr>
              <w:t xml:space="preserve"> </w:t>
            </w:r>
            <w:proofErr w:type="spellStart"/>
            <w:r w:rsidRPr="00062FDB">
              <w:rPr>
                <w:sz w:val="28"/>
                <w:szCs w:val="28"/>
              </w:rPr>
              <w:t>педработниками</w:t>
            </w:r>
            <w:proofErr w:type="spellEnd"/>
            <w:r w:rsidRPr="00062FDB">
              <w:rPr>
                <w:sz w:val="28"/>
                <w:szCs w:val="28"/>
              </w:rPr>
              <w:t xml:space="preserve"> воспитательного блока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tabs>
                <w:tab w:val="center" w:pos="955"/>
              </w:tabs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ab/>
              <w:t>В течение года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</w:t>
            </w:r>
          </w:p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директора по ВР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23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 xml:space="preserve">Проведение с </w:t>
            </w:r>
            <w:r w:rsidRPr="00062FDB">
              <w:rPr>
                <w:sz w:val="28"/>
                <w:szCs w:val="28"/>
                <w:lang w:eastAsia="ru-RU"/>
              </w:rPr>
              <w:t xml:space="preserve">педагогическими работниками воспитательного блока </w:t>
            </w:r>
            <w:r w:rsidRPr="00062FDB">
              <w:rPr>
                <w:sz w:val="28"/>
                <w:szCs w:val="28"/>
                <w:lang w:eastAsia="ru-RU"/>
              </w:rPr>
              <w:lastRenderedPageBreak/>
              <w:t>инструктажей по охране труда и техники безопасности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lastRenderedPageBreak/>
              <w:t>Ежеквартально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Заместитель</w:t>
            </w:r>
          </w:p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директора по ВР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 xml:space="preserve">Заполнение журнала </w:t>
            </w: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  <w:tr w:rsidR="00062FDB" w:rsidRPr="00062FDB" w:rsidTr="00F86BF1">
        <w:tc>
          <w:tcPr>
            <w:tcW w:w="568" w:type="dxa"/>
          </w:tcPr>
          <w:p w:rsidR="00AB3408" w:rsidRPr="00062FDB" w:rsidRDefault="00AB3408" w:rsidP="00F86BF1">
            <w:pPr>
              <w:pStyle w:val="a5"/>
              <w:numPr>
                <w:ilvl w:val="0"/>
                <w:numId w:val="23"/>
              </w:numPr>
              <w:ind w:right="-143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Соблюдение законодательных актов и нормативных актов по социальной защите работников образования, реализации права работников на труд, отдых, лечение, гарантии охраны труда, создания условий для труда и отдыха работников.</w:t>
            </w:r>
          </w:p>
        </w:tc>
        <w:tc>
          <w:tcPr>
            <w:tcW w:w="2268" w:type="dxa"/>
          </w:tcPr>
          <w:p w:rsidR="00AB3408" w:rsidRPr="00062FDB" w:rsidRDefault="00AB3408" w:rsidP="00F86BF1">
            <w:pPr>
              <w:jc w:val="center"/>
              <w:rPr>
                <w:sz w:val="28"/>
                <w:szCs w:val="28"/>
              </w:rPr>
            </w:pPr>
            <w:r w:rsidRPr="00062FDB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409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Администрация, заместитель</w:t>
            </w:r>
          </w:p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  <w:r w:rsidRPr="00062FDB">
              <w:rPr>
                <w:sz w:val="28"/>
                <w:szCs w:val="28"/>
                <w:lang w:eastAsia="ru-RU"/>
              </w:rPr>
              <w:t>директора по ВР</w:t>
            </w:r>
          </w:p>
        </w:tc>
        <w:tc>
          <w:tcPr>
            <w:tcW w:w="2552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AB3408" w:rsidRPr="00062FDB" w:rsidRDefault="00AB3408" w:rsidP="00F86BF1">
            <w:pPr>
              <w:ind w:right="-1"/>
              <w:rPr>
                <w:sz w:val="28"/>
                <w:szCs w:val="28"/>
                <w:lang w:eastAsia="ru-RU"/>
              </w:rPr>
            </w:pPr>
          </w:p>
        </w:tc>
      </w:tr>
    </w:tbl>
    <w:p w:rsidR="00AB3408" w:rsidRPr="00062FDB" w:rsidRDefault="00AB3408" w:rsidP="00AB3408">
      <w:pPr>
        <w:tabs>
          <w:tab w:val="left" w:pos="851"/>
          <w:tab w:val="left" w:pos="2193"/>
          <w:tab w:val="left" w:pos="10080"/>
        </w:tabs>
        <w:jc w:val="both"/>
        <w:rPr>
          <w:sz w:val="28"/>
          <w:szCs w:val="28"/>
        </w:rPr>
      </w:pPr>
      <w:r w:rsidRPr="00062FDB">
        <w:rPr>
          <w:sz w:val="28"/>
          <w:szCs w:val="28"/>
        </w:rPr>
        <w:tab/>
      </w:r>
      <w:r w:rsidRPr="00062FDB">
        <w:rPr>
          <w:sz w:val="28"/>
          <w:szCs w:val="28"/>
        </w:rPr>
        <w:tab/>
      </w:r>
    </w:p>
    <w:p w:rsidR="00AB3408" w:rsidRPr="00062FDB" w:rsidRDefault="00AB3408" w:rsidP="00AB3408">
      <w:pPr>
        <w:pStyle w:val="a5"/>
        <w:tabs>
          <w:tab w:val="left" w:pos="851"/>
          <w:tab w:val="left" w:pos="2193"/>
        </w:tabs>
        <w:ind w:left="360" w:firstLine="708"/>
        <w:jc w:val="both"/>
        <w:rPr>
          <w:sz w:val="28"/>
          <w:szCs w:val="28"/>
        </w:rPr>
      </w:pPr>
    </w:p>
    <w:p w:rsidR="00AB3408" w:rsidRPr="00062FDB" w:rsidRDefault="00AB3408" w:rsidP="00AB3408">
      <w:pPr>
        <w:pStyle w:val="a5"/>
        <w:tabs>
          <w:tab w:val="left" w:pos="851"/>
          <w:tab w:val="left" w:pos="2193"/>
        </w:tabs>
        <w:ind w:left="360" w:firstLine="708"/>
        <w:jc w:val="both"/>
        <w:rPr>
          <w:sz w:val="28"/>
          <w:szCs w:val="28"/>
        </w:rPr>
      </w:pPr>
    </w:p>
    <w:p w:rsidR="00AB3408" w:rsidRPr="00062FDB" w:rsidRDefault="00AB3408" w:rsidP="00AB3408">
      <w:pPr>
        <w:suppressAutoHyphens w:val="0"/>
      </w:pPr>
      <w:r w:rsidRPr="00062FDB">
        <w:rPr>
          <w:sz w:val="28"/>
          <w:szCs w:val="28"/>
        </w:rPr>
        <w:t xml:space="preserve">  Директор ГКСУВУЗТ ОШ КК                                                                                                                                Н.А. Лысенков</w:t>
      </w:r>
    </w:p>
    <w:p w:rsidR="00703B6E" w:rsidRPr="00062FDB" w:rsidRDefault="00703B6E" w:rsidP="001C20D6">
      <w:pPr>
        <w:ind w:firstLine="851"/>
        <w:jc w:val="both"/>
        <w:rPr>
          <w:bCs/>
          <w:i/>
          <w:sz w:val="28"/>
          <w:szCs w:val="28"/>
          <w:lang w:eastAsia="ru-RU"/>
        </w:rPr>
      </w:pPr>
    </w:p>
    <w:p w:rsidR="0099786F" w:rsidRPr="00062FDB" w:rsidRDefault="0099786F" w:rsidP="00222259">
      <w:pPr>
        <w:pStyle w:val="a5"/>
        <w:tabs>
          <w:tab w:val="left" w:pos="851"/>
          <w:tab w:val="left" w:pos="2193"/>
        </w:tabs>
        <w:ind w:left="360" w:firstLine="708"/>
        <w:jc w:val="both"/>
        <w:rPr>
          <w:sz w:val="28"/>
          <w:szCs w:val="28"/>
        </w:rPr>
      </w:pPr>
    </w:p>
    <w:p w:rsidR="00AB3408" w:rsidRPr="00062FDB" w:rsidRDefault="00AB3408" w:rsidP="00222259">
      <w:pPr>
        <w:pStyle w:val="a5"/>
        <w:tabs>
          <w:tab w:val="left" w:pos="851"/>
          <w:tab w:val="left" w:pos="2193"/>
        </w:tabs>
        <w:ind w:left="360" w:firstLine="708"/>
        <w:jc w:val="both"/>
        <w:rPr>
          <w:sz w:val="28"/>
          <w:szCs w:val="28"/>
        </w:rPr>
      </w:pPr>
    </w:p>
    <w:p w:rsidR="00AB3408" w:rsidRPr="00062FDB" w:rsidRDefault="00AB3408" w:rsidP="00222259">
      <w:pPr>
        <w:pStyle w:val="a5"/>
        <w:tabs>
          <w:tab w:val="left" w:pos="851"/>
          <w:tab w:val="left" w:pos="2193"/>
        </w:tabs>
        <w:ind w:left="360" w:firstLine="708"/>
        <w:jc w:val="both"/>
        <w:rPr>
          <w:sz w:val="28"/>
          <w:szCs w:val="28"/>
        </w:rPr>
      </w:pPr>
    </w:p>
    <w:p w:rsidR="00407460" w:rsidRPr="00062FDB" w:rsidRDefault="00407460" w:rsidP="004A6710">
      <w:pPr>
        <w:tabs>
          <w:tab w:val="left" w:pos="851"/>
          <w:tab w:val="left" w:pos="2193"/>
        </w:tabs>
        <w:jc w:val="both"/>
        <w:rPr>
          <w:sz w:val="28"/>
          <w:szCs w:val="28"/>
        </w:rPr>
      </w:pPr>
    </w:p>
    <w:p w:rsidR="00387EF7" w:rsidRPr="00062FDB" w:rsidRDefault="00BC2254" w:rsidP="008471F3">
      <w:pPr>
        <w:suppressAutoHyphens w:val="0"/>
      </w:pPr>
      <w:r w:rsidRPr="00062FDB">
        <w:rPr>
          <w:sz w:val="28"/>
          <w:szCs w:val="28"/>
        </w:rPr>
        <w:t xml:space="preserve">  </w:t>
      </w:r>
    </w:p>
    <w:sectPr w:rsidR="00387EF7" w:rsidRPr="00062FDB" w:rsidSect="00997B1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209" w:rsidRDefault="00997209" w:rsidP="00CA0309">
      <w:r>
        <w:separator/>
      </w:r>
    </w:p>
  </w:endnote>
  <w:endnote w:type="continuationSeparator" w:id="0">
    <w:p w:rsidR="00997209" w:rsidRDefault="00997209" w:rsidP="00CA0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B17" w:rsidRDefault="00BD7B17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B17" w:rsidRDefault="00BD7B17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B17" w:rsidRDefault="00BD7B1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209" w:rsidRDefault="00997209" w:rsidP="00CA0309">
      <w:r>
        <w:separator/>
      </w:r>
    </w:p>
  </w:footnote>
  <w:footnote w:type="continuationSeparator" w:id="0">
    <w:p w:rsidR="00997209" w:rsidRDefault="00997209" w:rsidP="00CA03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B17" w:rsidRDefault="00BD7B17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2023333"/>
      <w:docPartObj>
        <w:docPartGallery w:val="Page Numbers (Top of Page)"/>
        <w:docPartUnique/>
      </w:docPartObj>
    </w:sdtPr>
    <w:sdtEndPr/>
    <w:sdtContent>
      <w:p w:rsidR="00BD7B17" w:rsidRDefault="00BD7B1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C73">
          <w:rPr>
            <w:noProof/>
          </w:rPr>
          <w:t>37</w:t>
        </w:r>
        <w:r>
          <w:fldChar w:fldCharType="end"/>
        </w:r>
      </w:p>
    </w:sdtContent>
  </w:sdt>
  <w:p w:rsidR="00BD7B17" w:rsidRDefault="00BD7B17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B17" w:rsidRDefault="00BD7B1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C662B"/>
    <w:multiLevelType w:val="hybridMultilevel"/>
    <w:tmpl w:val="4F224B02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E6532"/>
    <w:multiLevelType w:val="hybridMultilevel"/>
    <w:tmpl w:val="0A3AC8EE"/>
    <w:lvl w:ilvl="0" w:tplc="D772D088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054CB"/>
    <w:multiLevelType w:val="hybridMultilevel"/>
    <w:tmpl w:val="FA9E091A"/>
    <w:lvl w:ilvl="0" w:tplc="EEC6EA16">
      <w:start w:val="1"/>
      <w:numFmt w:val="decimal"/>
      <w:lvlText w:val="%1)"/>
      <w:lvlJc w:val="left"/>
      <w:pPr>
        <w:ind w:left="29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3" w:hanging="360"/>
      </w:pPr>
    </w:lvl>
    <w:lvl w:ilvl="2" w:tplc="0419001B" w:tentative="1">
      <w:start w:val="1"/>
      <w:numFmt w:val="lowerRoman"/>
      <w:lvlText w:val="%3."/>
      <w:lvlJc w:val="right"/>
      <w:pPr>
        <w:ind w:left="4353" w:hanging="180"/>
      </w:pPr>
    </w:lvl>
    <w:lvl w:ilvl="3" w:tplc="0419000F" w:tentative="1">
      <w:start w:val="1"/>
      <w:numFmt w:val="decimal"/>
      <w:lvlText w:val="%4."/>
      <w:lvlJc w:val="left"/>
      <w:pPr>
        <w:ind w:left="5073" w:hanging="360"/>
      </w:pPr>
    </w:lvl>
    <w:lvl w:ilvl="4" w:tplc="04190019" w:tentative="1">
      <w:start w:val="1"/>
      <w:numFmt w:val="lowerLetter"/>
      <w:lvlText w:val="%5."/>
      <w:lvlJc w:val="left"/>
      <w:pPr>
        <w:ind w:left="5793" w:hanging="360"/>
      </w:pPr>
    </w:lvl>
    <w:lvl w:ilvl="5" w:tplc="0419001B" w:tentative="1">
      <w:start w:val="1"/>
      <w:numFmt w:val="lowerRoman"/>
      <w:lvlText w:val="%6."/>
      <w:lvlJc w:val="right"/>
      <w:pPr>
        <w:ind w:left="6513" w:hanging="180"/>
      </w:pPr>
    </w:lvl>
    <w:lvl w:ilvl="6" w:tplc="0419000F" w:tentative="1">
      <w:start w:val="1"/>
      <w:numFmt w:val="decimal"/>
      <w:lvlText w:val="%7."/>
      <w:lvlJc w:val="left"/>
      <w:pPr>
        <w:ind w:left="7233" w:hanging="360"/>
      </w:pPr>
    </w:lvl>
    <w:lvl w:ilvl="7" w:tplc="04190019" w:tentative="1">
      <w:start w:val="1"/>
      <w:numFmt w:val="lowerLetter"/>
      <w:lvlText w:val="%8."/>
      <w:lvlJc w:val="left"/>
      <w:pPr>
        <w:ind w:left="7953" w:hanging="360"/>
      </w:pPr>
    </w:lvl>
    <w:lvl w:ilvl="8" w:tplc="0419001B" w:tentative="1">
      <w:start w:val="1"/>
      <w:numFmt w:val="lowerRoman"/>
      <w:lvlText w:val="%9."/>
      <w:lvlJc w:val="right"/>
      <w:pPr>
        <w:ind w:left="8673" w:hanging="180"/>
      </w:pPr>
    </w:lvl>
  </w:abstractNum>
  <w:abstractNum w:abstractNumId="3">
    <w:nsid w:val="1D3F3D3A"/>
    <w:multiLevelType w:val="hybridMultilevel"/>
    <w:tmpl w:val="8098C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D09F5"/>
    <w:multiLevelType w:val="hybridMultilevel"/>
    <w:tmpl w:val="6460137A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AC47D0"/>
    <w:multiLevelType w:val="hybridMultilevel"/>
    <w:tmpl w:val="62DC02C4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17026A"/>
    <w:multiLevelType w:val="hybridMultilevel"/>
    <w:tmpl w:val="786C409A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C672DE"/>
    <w:multiLevelType w:val="hybridMultilevel"/>
    <w:tmpl w:val="E0720F1C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FA2016"/>
    <w:multiLevelType w:val="hybridMultilevel"/>
    <w:tmpl w:val="4E660390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F656F0"/>
    <w:multiLevelType w:val="hybridMultilevel"/>
    <w:tmpl w:val="8098C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2D6D28"/>
    <w:multiLevelType w:val="hybridMultilevel"/>
    <w:tmpl w:val="91A62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75210E"/>
    <w:multiLevelType w:val="hybridMultilevel"/>
    <w:tmpl w:val="17CC4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FE5039"/>
    <w:multiLevelType w:val="hybridMultilevel"/>
    <w:tmpl w:val="DF3C8706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CF0ACC"/>
    <w:multiLevelType w:val="hybridMultilevel"/>
    <w:tmpl w:val="E438DA64"/>
    <w:lvl w:ilvl="0" w:tplc="D772D088">
      <w:start w:val="1"/>
      <w:numFmt w:val="decimal"/>
      <w:lvlText w:val="%1."/>
      <w:lvlJc w:val="right"/>
      <w:pPr>
        <w:ind w:left="5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>
    <w:nsid w:val="5D4D206F"/>
    <w:multiLevelType w:val="hybridMultilevel"/>
    <w:tmpl w:val="15D60CD8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011C3F"/>
    <w:multiLevelType w:val="hybridMultilevel"/>
    <w:tmpl w:val="B00A14FC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0933C7"/>
    <w:multiLevelType w:val="hybridMultilevel"/>
    <w:tmpl w:val="34920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774BDE"/>
    <w:multiLevelType w:val="hybridMultilevel"/>
    <w:tmpl w:val="A8D0E7E6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961DE3"/>
    <w:multiLevelType w:val="hybridMultilevel"/>
    <w:tmpl w:val="9A6EF024"/>
    <w:lvl w:ilvl="0" w:tplc="D772D088">
      <w:start w:val="1"/>
      <w:numFmt w:val="decimal"/>
      <w:lvlText w:val="%1."/>
      <w:lvlJc w:val="right"/>
      <w:pPr>
        <w:ind w:left="5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>
    <w:nsid w:val="6A5B6D18"/>
    <w:multiLevelType w:val="hybridMultilevel"/>
    <w:tmpl w:val="DD0E20E4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0D6A6E"/>
    <w:multiLevelType w:val="hybridMultilevel"/>
    <w:tmpl w:val="BA98D9BC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5B3670"/>
    <w:multiLevelType w:val="hybridMultilevel"/>
    <w:tmpl w:val="2CA65804"/>
    <w:lvl w:ilvl="0" w:tplc="79B474CC">
      <w:start w:val="1"/>
      <w:numFmt w:val="decimal"/>
      <w:lvlText w:val="%1."/>
      <w:lvlJc w:val="left"/>
      <w:pPr>
        <w:ind w:left="2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73" w:hanging="360"/>
      </w:pPr>
    </w:lvl>
    <w:lvl w:ilvl="2" w:tplc="0419001B" w:tentative="1">
      <w:start w:val="1"/>
      <w:numFmt w:val="lowerRoman"/>
      <w:lvlText w:val="%3."/>
      <w:lvlJc w:val="right"/>
      <w:pPr>
        <w:ind w:left="3993" w:hanging="180"/>
      </w:pPr>
    </w:lvl>
    <w:lvl w:ilvl="3" w:tplc="0419000F" w:tentative="1">
      <w:start w:val="1"/>
      <w:numFmt w:val="decimal"/>
      <w:lvlText w:val="%4."/>
      <w:lvlJc w:val="left"/>
      <w:pPr>
        <w:ind w:left="4713" w:hanging="360"/>
      </w:pPr>
    </w:lvl>
    <w:lvl w:ilvl="4" w:tplc="04190019" w:tentative="1">
      <w:start w:val="1"/>
      <w:numFmt w:val="lowerLetter"/>
      <w:lvlText w:val="%5."/>
      <w:lvlJc w:val="left"/>
      <w:pPr>
        <w:ind w:left="5433" w:hanging="360"/>
      </w:pPr>
    </w:lvl>
    <w:lvl w:ilvl="5" w:tplc="0419001B" w:tentative="1">
      <w:start w:val="1"/>
      <w:numFmt w:val="lowerRoman"/>
      <w:lvlText w:val="%6."/>
      <w:lvlJc w:val="right"/>
      <w:pPr>
        <w:ind w:left="6153" w:hanging="180"/>
      </w:pPr>
    </w:lvl>
    <w:lvl w:ilvl="6" w:tplc="0419000F" w:tentative="1">
      <w:start w:val="1"/>
      <w:numFmt w:val="decimal"/>
      <w:lvlText w:val="%7."/>
      <w:lvlJc w:val="left"/>
      <w:pPr>
        <w:ind w:left="6873" w:hanging="360"/>
      </w:pPr>
    </w:lvl>
    <w:lvl w:ilvl="7" w:tplc="04190019" w:tentative="1">
      <w:start w:val="1"/>
      <w:numFmt w:val="lowerLetter"/>
      <w:lvlText w:val="%8."/>
      <w:lvlJc w:val="left"/>
      <w:pPr>
        <w:ind w:left="7593" w:hanging="360"/>
      </w:pPr>
    </w:lvl>
    <w:lvl w:ilvl="8" w:tplc="0419001B" w:tentative="1">
      <w:start w:val="1"/>
      <w:numFmt w:val="lowerRoman"/>
      <w:lvlText w:val="%9."/>
      <w:lvlJc w:val="right"/>
      <w:pPr>
        <w:ind w:left="8313" w:hanging="180"/>
      </w:pPr>
    </w:lvl>
  </w:abstractNum>
  <w:abstractNum w:abstractNumId="22">
    <w:nsid w:val="77AE30AE"/>
    <w:multiLevelType w:val="hybridMultilevel"/>
    <w:tmpl w:val="E18A1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4E0C3C"/>
    <w:multiLevelType w:val="multilevel"/>
    <w:tmpl w:val="2C700FB4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644"/>
        </w:tabs>
        <w:ind w:left="164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92"/>
        </w:tabs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12"/>
        </w:tabs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72"/>
        </w:tabs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92"/>
        </w:tabs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12"/>
        </w:tabs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72"/>
        </w:tabs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92"/>
        </w:tabs>
        <w:ind w:left="5172" w:hanging="1440"/>
      </w:pPr>
      <w:rPr>
        <w:rFonts w:hint="default"/>
      </w:rPr>
    </w:lvl>
  </w:abstractNum>
  <w:abstractNum w:abstractNumId="24">
    <w:nsid w:val="7F066107"/>
    <w:multiLevelType w:val="hybridMultilevel"/>
    <w:tmpl w:val="4F224B02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BE71BA"/>
    <w:multiLevelType w:val="hybridMultilevel"/>
    <w:tmpl w:val="6460137A"/>
    <w:lvl w:ilvl="0" w:tplc="D772D0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9"/>
  </w:num>
  <w:num w:numId="4">
    <w:abstractNumId w:val="3"/>
  </w:num>
  <w:num w:numId="5">
    <w:abstractNumId w:val="11"/>
  </w:num>
  <w:num w:numId="6">
    <w:abstractNumId w:val="23"/>
  </w:num>
  <w:num w:numId="7">
    <w:abstractNumId w:val="21"/>
  </w:num>
  <w:num w:numId="8">
    <w:abstractNumId w:val="2"/>
  </w:num>
  <w:num w:numId="9">
    <w:abstractNumId w:val="22"/>
  </w:num>
  <w:num w:numId="10">
    <w:abstractNumId w:val="5"/>
  </w:num>
  <w:num w:numId="11">
    <w:abstractNumId w:val="17"/>
  </w:num>
  <w:num w:numId="12">
    <w:abstractNumId w:val="20"/>
  </w:num>
  <w:num w:numId="13">
    <w:abstractNumId w:val="1"/>
  </w:num>
  <w:num w:numId="14">
    <w:abstractNumId w:val="8"/>
  </w:num>
  <w:num w:numId="15">
    <w:abstractNumId w:val="24"/>
  </w:num>
  <w:num w:numId="16">
    <w:abstractNumId w:val="15"/>
  </w:num>
  <w:num w:numId="17">
    <w:abstractNumId w:val="4"/>
  </w:num>
  <w:num w:numId="18">
    <w:abstractNumId w:val="18"/>
  </w:num>
  <w:num w:numId="19">
    <w:abstractNumId w:val="19"/>
  </w:num>
  <w:num w:numId="20">
    <w:abstractNumId w:val="6"/>
  </w:num>
  <w:num w:numId="21">
    <w:abstractNumId w:val="7"/>
  </w:num>
  <w:num w:numId="22">
    <w:abstractNumId w:val="13"/>
  </w:num>
  <w:num w:numId="23">
    <w:abstractNumId w:val="12"/>
  </w:num>
  <w:num w:numId="24">
    <w:abstractNumId w:val="25"/>
  </w:num>
  <w:num w:numId="25">
    <w:abstractNumId w:val="14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F32"/>
    <w:rsid w:val="00005057"/>
    <w:rsid w:val="000051A3"/>
    <w:rsid w:val="0000523F"/>
    <w:rsid w:val="000056EC"/>
    <w:rsid w:val="00005DEC"/>
    <w:rsid w:val="00013602"/>
    <w:rsid w:val="00015595"/>
    <w:rsid w:val="00022AEF"/>
    <w:rsid w:val="00023776"/>
    <w:rsid w:val="00025458"/>
    <w:rsid w:val="00027A2B"/>
    <w:rsid w:val="000310E9"/>
    <w:rsid w:val="00033B4F"/>
    <w:rsid w:val="00034FBC"/>
    <w:rsid w:val="00042F75"/>
    <w:rsid w:val="0004319B"/>
    <w:rsid w:val="000458D5"/>
    <w:rsid w:val="0005520E"/>
    <w:rsid w:val="000559FA"/>
    <w:rsid w:val="00057710"/>
    <w:rsid w:val="00062FDB"/>
    <w:rsid w:val="00063BC8"/>
    <w:rsid w:val="000644EC"/>
    <w:rsid w:val="000646E0"/>
    <w:rsid w:val="000662B5"/>
    <w:rsid w:val="000706EB"/>
    <w:rsid w:val="0007392C"/>
    <w:rsid w:val="0007605D"/>
    <w:rsid w:val="00081E8E"/>
    <w:rsid w:val="00082210"/>
    <w:rsid w:val="000844E6"/>
    <w:rsid w:val="0008473C"/>
    <w:rsid w:val="00087620"/>
    <w:rsid w:val="0008789F"/>
    <w:rsid w:val="00087974"/>
    <w:rsid w:val="00087C66"/>
    <w:rsid w:val="00087E71"/>
    <w:rsid w:val="0009222C"/>
    <w:rsid w:val="00092BCC"/>
    <w:rsid w:val="00094D6E"/>
    <w:rsid w:val="0009504C"/>
    <w:rsid w:val="000974AE"/>
    <w:rsid w:val="000A11E6"/>
    <w:rsid w:val="000A1B60"/>
    <w:rsid w:val="000A1F17"/>
    <w:rsid w:val="000A3EF3"/>
    <w:rsid w:val="000A579D"/>
    <w:rsid w:val="000A6930"/>
    <w:rsid w:val="000A7066"/>
    <w:rsid w:val="000B0CF3"/>
    <w:rsid w:val="000B1234"/>
    <w:rsid w:val="000B2A97"/>
    <w:rsid w:val="000B6D21"/>
    <w:rsid w:val="000B73E8"/>
    <w:rsid w:val="000C09E4"/>
    <w:rsid w:val="000C2CDF"/>
    <w:rsid w:val="000C3002"/>
    <w:rsid w:val="000C3F46"/>
    <w:rsid w:val="000D2969"/>
    <w:rsid w:val="000D31B5"/>
    <w:rsid w:val="000D31D9"/>
    <w:rsid w:val="000D3A95"/>
    <w:rsid w:val="000D711D"/>
    <w:rsid w:val="000D775C"/>
    <w:rsid w:val="000E2110"/>
    <w:rsid w:val="000E2BA8"/>
    <w:rsid w:val="000E3B8B"/>
    <w:rsid w:val="000E63EE"/>
    <w:rsid w:val="000E6609"/>
    <w:rsid w:val="000E6E0F"/>
    <w:rsid w:val="000E7C38"/>
    <w:rsid w:val="000E7ED6"/>
    <w:rsid w:val="000F04C7"/>
    <w:rsid w:val="000F1541"/>
    <w:rsid w:val="000F410C"/>
    <w:rsid w:val="000F4678"/>
    <w:rsid w:val="000F60AB"/>
    <w:rsid w:val="00101A66"/>
    <w:rsid w:val="00103185"/>
    <w:rsid w:val="001040FC"/>
    <w:rsid w:val="001048CD"/>
    <w:rsid w:val="001055E1"/>
    <w:rsid w:val="00110444"/>
    <w:rsid w:val="00110B36"/>
    <w:rsid w:val="0011193C"/>
    <w:rsid w:val="001132E5"/>
    <w:rsid w:val="0011427B"/>
    <w:rsid w:val="00116876"/>
    <w:rsid w:val="00116D6D"/>
    <w:rsid w:val="00123035"/>
    <w:rsid w:val="00123C32"/>
    <w:rsid w:val="00124E19"/>
    <w:rsid w:val="00126DD5"/>
    <w:rsid w:val="00127208"/>
    <w:rsid w:val="00132B1A"/>
    <w:rsid w:val="001332D4"/>
    <w:rsid w:val="001338BD"/>
    <w:rsid w:val="00133A5F"/>
    <w:rsid w:val="001363F0"/>
    <w:rsid w:val="0014152C"/>
    <w:rsid w:val="00141773"/>
    <w:rsid w:val="001519D8"/>
    <w:rsid w:val="00157154"/>
    <w:rsid w:val="0016248D"/>
    <w:rsid w:val="00165E06"/>
    <w:rsid w:val="001708BE"/>
    <w:rsid w:val="00170C46"/>
    <w:rsid w:val="00171A56"/>
    <w:rsid w:val="001723DD"/>
    <w:rsid w:val="00173CF0"/>
    <w:rsid w:val="0017764A"/>
    <w:rsid w:val="00180517"/>
    <w:rsid w:val="001807E6"/>
    <w:rsid w:val="00181239"/>
    <w:rsid w:val="001812F6"/>
    <w:rsid w:val="00181A17"/>
    <w:rsid w:val="0019689D"/>
    <w:rsid w:val="001A1837"/>
    <w:rsid w:val="001B29B1"/>
    <w:rsid w:val="001B597B"/>
    <w:rsid w:val="001C19E3"/>
    <w:rsid w:val="001C20D6"/>
    <w:rsid w:val="001C2117"/>
    <w:rsid w:val="001C77CC"/>
    <w:rsid w:val="001D4CFC"/>
    <w:rsid w:val="001E00F6"/>
    <w:rsid w:val="001E2A7D"/>
    <w:rsid w:val="001E2D73"/>
    <w:rsid w:val="001E3A1A"/>
    <w:rsid w:val="001E496C"/>
    <w:rsid w:val="001E4F24"/>
    <w:rsid w:val="001E50BF"/>
    <w:rsid w:val="001F0153"/>
    <w:rsid w:val="001F1579"/>
    <w:rsid w:val="001F1CFF"/>
    <w:rsid w:val="001F1E3C"/>
    <w:rsid w:val="001F3A81"/>
    <w:rsid w:val="001F561A"/>
    <w:rsid w:val="001F69D7"/>
    <w:rsid w:val="002005FD"/>
    <w:rsid w:val="00201711"/>
    <w:rsid w:val="00201D35"/>
    <w:rsid w:val="00203A07"/>
    <w:rsid w:val="00204BA8"/>
    <w:rsid w:val="002058AD"/>
    <w:rsid w:val="00205E11"/>
    <w:rsid w:val="00207E13"/>
    <w:rsid w:val="00212778"/>
    <w:rsid w:val="00213D10"/>
    <w:rsid w:val="0021411A"/>
    <w:rsid w:val="002160CE"/>
    <w:rsid w:val="00220F7A"/>
    <w:rsid w:val="00222259"/>
    <w:rsid w:val="00223BC5"/>
    <w:rsid w:val="00224B5F"/>
    <w:rsid w:val="0022581B"/>
    <w:rsid w:val="00226006"/>
    <w:rsid w:val="00230311"/>
    <w:rsid w:val="002309A2"/>
    <w:rsid w:val="00231337"/>
    <w:rsid w:val="002316DB"/>
    <w:rsid w:val="00231F48"/>
    <w:rsid w:val="00234BFF"/>
    <w:rsid w:val="00235512"/>
    <w:rsid w:val="0023771D"/>
    <w:rsid w:val="00240505"/>
    <w:rsid w:val="002412FE"/>
    <w:rsid w:val="002436B9"/>
    <w:rsid w:val="002439C3"/>
    <w:rsid w:val="00246E8E"/>
    <w:rsid w:val="00250E5F"/>
    <w:rsid w:val="002515AE"/>
    <w:rsid w:val="00252D64"/>
    <w:rsid w:val="002604EA"/>
    <w:rsid w:val="0026685D"/>
    <w:rsid w:val="00266E34"/>
    <w:rsid w:val="00272904"/>
    <w:rsid w:val="002735F7"/>
    <w:rsid w:val="00274200"/>
    <w:rsid w:val="002757BE"/>
    <w:rsid w:val="00280A23"/>
    <w:rsid w:val="00280C03"/>
    <w:rsid w:val="00286D5E"/>
    <w:rsid w:val="002B015E"/>
    <w:rsid w:val="002B6DEB"/>
    <w:rsid w:val="002C2985"/>
    <w:rsid w:val="002C2FB9"/>
    <w:rsid w:val="002C414E"/>
    <w:rsid w:val="002C5034"/>
    <w:rsid w:val="002C6FEA"/>
    <w:rsid w:val="002C7148"/>
    <w:rsid w:val="002C7B14"/>
    <w:rsid w:val="002D279E"/>
    <w:rsid w:val="002D56AB"/>
    <w:rsid w:val="002D6610"/>
    <w:rsid w:val="002D6961"/>
    <w:rsid w:val="002E1043"/>
    <w:rsid w:val="002E1936"/>
    <w:rsid w:val="002E3284"/>
    <w:rsid w:val="002F38D1"/>
    <w:rsid w:val="00300908"/>
    <w:rsid w:val="00300B67"/>
    <w:rsid w:val="00302C62"/>
    <w:rsid w:val="003125F8"/>
    <w:rsid w:val="00317FC8"/>
    <w:rsid w:val="003208E9"/>
    <w:rsid w:val="00323F64"/>
    <w:rsid w:val="00324207"/>
    <w:rsid w:val="003255EC"/>
    <w:rsid w:val="00325DFE"/>
    <w:rsid w:val="00327B03"/>
    <w:rsid w:val="00330307"/>
    <w:rsid w:val="0033047A"/>
    <w:rsid w:val="00331610"/>
    <w:rsid w:val="00332AF4"/>
    <w:rsid w:val="003355F6"/>
    <w:rsid w:val="003371F3"/>
    <w:rsid w:val="003426F1"/>
    <w:rsid w:val="00343A17"/>
    <w:rsid w:val="00352A2A"/>
    <w:rsid w:val="003544A0"/>
    <w:rsid w:val="00354E92"/>
    <w:rsid w:val="003550A9"/>
    <w:rsid w:val="00355DF5"/>
    <w:rsid w:val="00360A8A"/>
    <w:rsid w:val="00360EC3"/>
    <w:rsid w:val="00363342"/>
    <w:rsid w:val="003648E2"/>
    <w:rsid w:val="00365D9F"/>
    <w:rsid w:val="0037080F"/>
    <w:rsid w:val="00371E5F"/>
    <w:rsid w:val="0037317F"/>
    <w:rsid w:val="003748BD"/>
    <w:rsid w:val="0038065C"/>
    <w:rsid w:val="00380ADE"/>
    <w:rsid w:val="00380E69"/>
    <w:rsid w:val="0038316C"/>
    <w:rsid w:val="00387AC9"/>
    <w:rsid w:val="00387EF7"/>
    <w:rsid w:val="00391EB5"/>
    <w:rsid w:val="00393B5A"/>
    <w:rsid w:val="003A009D"/>
    <w:rsid w:val="003A2214"/>
    <w:rsid w:val="003A2DAD"/>
    <w:rsid w:val="003A35BF"/>
    <w:rsid w:val="003A6416"/>
    <w:rsid w:val="003A6EB6"/>
    <w:rsid w:val="003B188E"/>
    <w:rsid w:val="003B1E73"/>
    <w:rsid w:val="003B37F3"/>
    <w:rsid w:val="003B4D43"/>
    <w:rsid w:val="003B7917"/>
    <w:rsid w:val="003C0E5C"/>
    <w:rsid w:val="003C2D7A"/>
    <w:rsid w:val="003C2FC2"/>
    <w:rsid w:val="003C6861"/>
    <w:rsid w:val="003D0221"/>
    <w:rsid w:val="003D3471"/>
    <w:rsid w:val="003D3A12"/>
    <w:rsid w:val="003D45DD"/>
    <w:rsid w:val="003D66D1"/>
    <w:rsid w:val="003D7024"/>
    <w:rsid w:val="003D71E1"/>
    <w:rsid w:val="003E3DC4"/>
    <w:rsid w:val="003E5216"/>
    <w:rsid w:val="003E53FC"/>
    <w:rsid w:val="003E72D3"/>
    <w:rsid w:val="003E761F"/>
    <w:rsid w:val="003F2A98"/>
    <w:rsid w:val="003F37B8"/>
    <w:rsid w:val="003F3BBA"/>
    <w:rsid w:val="003F7317"/>
    <w:rsid w:val="003F73D4"/>
    <w:rsid w:val="00400A77"/>
    <w:rsid w:val="004017C7"/>
    <w:rsid w:val="00401A28"/>
    <w:rsid w:val="00401E6A"/>
    <w:rsid w:val="00403293"/>
    <w:rsid w:val="00404D73"/>
    <w:rsid w:val="0040694E"/>
    <w:rsid w:val="00407460"/>
    <w:rsid w:val="004111BC"/>
    <w:rsid w:val="00412B4D"/>
    <w:rsid w:val="0041464A"/>
    <w:rsid w:val="004163BC"/>
    <w:rsid w:val="00416642"/>
    <w:rsid w:val="00420C14"/>
    <w:rsid w:val="00424288"/>
    <w:rsid w:val="004324E6"/>
    <w:rsid w:val="00434225"/>
    <w:rsid w:val="0043544C"/>
    <w:rsid w:val="00462723"/>
    <w:rsid w:val="00464118"/>
    <w:rsid w:val="00464F07"/>
    <w:rsid w:val="00464F93"/>
    <w:rsid w:val="00466500"/>
    <w:rsid w:val="00467356"/>
    <w:rsid w:val="00480D7F"/>
    <w:rsid w:val="00481946"/>
    <w:rsid w:val="00481CF6"/>
    <w:rsid w:val="00483271"/>
    <w:rsid w:val="00483C53"/>
    <w:rsid w:val="004874A1"/>
    <w:rsid w:val="00491EB4"/>
    <w:rsid w:val="0049286F"/>
    <w:rsid w:val="004A12A6"/>
    <w:rsid w:val="004A15B5"/>
    <w:rsid w:val="004A3653"/>
    <w:rsid w:val="004A37F8"/>
    <w:rsid w:val="004A3B5D"/>
    <w:rsid w:val="004A45F7"/>
    <w:rsid w:val="004A5437"/>
    <w:rsid w:val="004A635D"/>
    <w:rsid w:val="004A6710"/>
    <w:rsid w:val="004B398B"/>
    <w:rsid w:val="004B473E"/>
    <w:rsid w:val="004B4B00"/>
    <w:rsid w:val="004C0463"/>
    <w:rsid w:val="004C120E"/>
    <w:rsid w:val="004C2285"/>
    <w:rsid w:val="004C2957"/>
    <w:rsid w:val="004C3159"/>
    <w:rsid w:val="004C34DA"/>
    <w:rsid w:val="004C48D9"/>
    <w:rsid w:val="004C590A"/>
    <w:rsid w:val="004D0631"/>
    <w:rsid w:val="004E3AF7"/>
    <w:rsid w:val="004E5919"/>
    <w:rsid w:val="004E7A6B"/>
    <w:rsid w:val="004F2F47"/>
    <w:rsid w:val="004F30B4"/>
    <w:rsid w:val="0050007D"/>
    <w:rsid w:val="0050096A"/>
    <w:rsid w:val="00505C94"/>
    <w:rsid w:val="00507782"/>
    <w:rsid w:val="00511D54"/>
    <w:rsid w:val="005149D6"/>
    <w:rsid w:val="00516700"/>
    <w:rsid w:val="00516BD1"/>
    <w:rsid w:val="00523758"/>
    <w:rsid w:val="00525254"/>
    <w:rsid w:val="00526EC1"/>
    <w:rsid w:val="00526FAF"/>
    <w:rsid w:val="00531033"/>
    <w:rsid w:val="00531B8A"/>
    <w:rsid w:val="00533BFF"/>
    <w:rsid w:val="005349FC"/>
    <w:rsid w:val="00535892"/>
    <w:rsid w:val="00537A09"/>
    <w:rsid w:val="0054518B"/>
    <w:rsid w:val="00556A5C"/>
    <w:rsid w:val="00556D7A"/>
    <w:rsid w:val="00563BED"/>
    <w:rsid w:val="00580027"/>
    <w:rsid w:val="0058451F"/>
    <w:rsid w:val="0058584C"/>
    <w:rsid w:val="00586053"/>
    <w:rsid w:val="005A1271"/>
    <w:rsid w:val="005A1680"/>
    <w:rsid w:val="005A20E6"/>
    <w:rsid w:val="005A30B9"/>
    <w:rsid w:val="005A6B22"/>
    <w:rsid w:val="005A6F22"/>
    <w:rsid w:val="005B0C40"/>
    <w:rsid w:val="005B1E78"/>
    <w:rsid w:val="005B5C9C"/>
    <w:rsid w:val="005C38B1"/>
    <w:rsid w:val="005C40BC"/>
    <w:rsid w:val="005C478B"/>
    <w:rsid w:val="005C4823"/>
    <w:rsid w:val="005C52C5"/>
    <w:rsid w:val="005C6DE9"/>
    <w:rsid w:val="005C7999"/>
    <w:rsid w:val="005D1B82"/>
    <w:rsid w:val="005D3996"/>
    <w:rsid w:val="005D3EF9"/>
    <w:rsid w:val="005D5F79"/>
    <w:rsid w:val="005E142D"/>
    <w:rsid w:val="005F0BE7"/>
    <w:rsid w:val="005F69EA"/>
    <w:rsid w:val="0060645A"/>
    <w:rsid w:val="00617908"/>
    <w:rsid w:val="006206B4"/>
    <w:rsid w:val="006214B5"/>
    <w:rsid w:val="00621C1B"/>
    <w:rsid w:val="0062278B"/>
    <w:rsid w:val="00624508"/>
    <w:rsid w:val="006245A6"/>
    <w:rsid w:val="00633603"/>
    <w:rsid w:val="00636B0F"/>
    <w:rsid w:val="00640359"/>
    <w:rsid w:val="00640964"/>
    <w:rsid w:val="00645483"/>
    <w:rsid w:val="00650198"/>
    <w:rsid w:val="00652749"/>
    <w:rsid w:val="006607D4"/>
    <w:rsid w:val="0066084C"/>
    <w:rsid w:val="006630A7"/>
    <w:rsid w:val="00663EB5"/>
    <w:rsid w:val="00664CFD"/>
    <w:rsid w:val="006663CC"/>
    <w:rsid w:val="006679C1"/>
    <w:rsid w:val="00670A79"/>
    <w:rsid w:val="00674963"/>
    <w:rsid w:val="006754F7"/>
    <w:rsid w:val="00675F69"/>
    <w:rsid w:val="006768D9"/>
    <w:rsid w:val="00684219"/>
    <w:rsid w:val="00691BED"/>
    <w:rsid w:val="00693074"/>
    <w:rsid w:val="0069517C"/>
    <w:rsid w:val="00695954"/>
    <w:rsid w:val="00697FE4"/>
    <w:rsid w:val="006A00AF"/>
    <w:rsid w:val="006A0AA4"/>
    <w:rsid w:val="006A1EB7"/>
    <w:rsid w:val="006A2C37"/>
    <w:rsid w:val="006A32E6"/>
    <w:rsid w:val="006A5BA6"/>
    <w:rsid w:val="006A6BF9"/>
    <w:rsid w:val="006B04A4"/>
    <w:rsid w:val="006B204B"/>
    <w:rsid w:val="006B4261"/>
    <w:rsid w:val="006C03CD"/>
    <w:rsid w:val="006D0E43"/>
    <w:rsid w:val="006D405D"/>
    <w:rsid w:val="006D6489"/>
    <w:rsid w:val="006D6AE3"/>
    <w:rsid w:val="006D6F32"/>
    <w:rsid w:val="006E0973"/>
    <w:rsid w:val="006E17B9"/>
    <w:rsid w:val="006F0614"/>
    <w:rsid w:val="006F4ADE"/>
    <w:rsid w:val="006F5B73"/>
    <w:rsid w:val="006F641E"/>
    <w:rsid w:val="006F6B8D"/>
    <w:rsid w:val="00700E12"/>
    <w:rsid w:val="0070316F"/>
    <w:rsid w:val="00703B6E"/>
    <w:rsid w:val="00704C17"/>
    <w:rsid w:val="00711E00"/>
    <w:rsid w:val="007125E5"/>
    <w:rsid w:val="00714D53"/>
    <w:rsid w:val="00717C02"/>
    <w:rsid w:val="00720740"/>
    <w:rsid w:val="007235F5"/>
    <w:rsid w:val="00723AE4"/>
    <w:rsid w:val="007276F3"/>
    <w:rsid w:val="00730CFB"/>
    <w:rsid w:val="00730F1B"/>
    <w:rsid w:val="0073562B"/>
    <w:rsid w:val="00736103"/>
    <w:rsid w:val="00736377"/>
    <w:rsid w:val="00740CE2"/>
    <w:rsid w:val="0074534C"/>
    <w:rsid w:val="00747115"/>
    <w:rsid w:val="00747133"/>
    <w:rsid w:val="00751D54"/>
    <w:rsid w:val="00752E69"/>
    <w:rsid w:val="00753551"/>
    <w:rsid w:val="00754C0B"/>
    <w:rsid w:val="00756872"/>
    <w:rsid w:val="00756AB4"/>
    <w:rsid w:val="00762763"/>
    <w:rsid w:val="00762EBA"/>
    <w:rsid w:val="00763C15"/>
    <w:rsid w:val="0076563E"/>
    <w:rsid w:val="00766A01"/>
    <w:rsid w:val="00770012"/>
    <w:rsid w:val="0077203F"/>
    <w:rsid w:val="00773ED5"/>
    <w:rsid w:val="00774FD2"/>
    <w:rsid w:val="00777427"/>
    <w:rsid w:val="00781E0F"/>
    <w:rsid w:val="0078485E"/>
    <w:rsid w:val="0078579F"/>
    <w:rsid w:val="007939A4"/>
    <w:rsid w:val="007953F8"/>
    <w:rsid w:val="00796145"/>
    <w:rsid w:val="00796D30"/>
    <w:rsid w:val="007A1099"/>
    <w:rsid w:val="007A3DE6"/>
    <w:rsid w:val="007B20E6"/>
    <w:rsid w:val="007B2413"/>
    <w:rsid w:val="007B346A"/>
    <w:rsid w:val="007B5E08"/>
    <w:rsid w:val="007C1154"/>
    <w:rsid w:val="007C7BC0"/>
    <w:rsid w:val="007D3077"/>
    <w:rsid w:val="007D314D"/>
    <w:rsid w:val="007D3418"/>
    <w:rsid w:val="007D57A0"/>
    <w:rsid w:val="007D5E8A"/>
    <w:rsid w:val="007E3A24"/>
    <w:rsid w:val="007E41B6"/>
    <w:rsid w:val="007E5F97"/>
    <w:rsid w:val="007F202B"/>
    <w:rsid w:val="007F34E8"/>
    <w:rsid w:val="007F43E5"/>
    <w:rsid w:val="007F5FCC"/>
    <w:rsid w:val="007F67C5"/>
    <w:rsid w:val="00805526"/>
    <w:rsid w:val="0080644A"/>
    <w:rsid w:val="00806C54"/>
    <w:rsid w:val="00807297"/>
    <w:rsid w:val="0081326B"/>
    <w:rsid w:val="00815780"/>
    <w:rsid w:val="008241DE"/>
    <w:rsid w:val="00826C2F"/>
    <w:rsid w:val="00827459"/>
    <w:rsid w:val="00830164"/>
    <w:rsid w:val="008316BC"/>
    <w:rsid w:val="008378C0"/>
    <w:rsid w:val="008444F5"/>
    <w:rsid w:val="008450D2"/>
    <w:rsid w:val="00846665"/>
    <w:rsid w:val="008471F3"/>
    <w:rsid w:val="00851838"/>
    <w:rsid w:val="008528F9"/>
    <w:rsid w:val="008542BD"/>
    <w:rsid w:val="00854C73"/>
    <w:rsid w:val="008575B6"/>
    <w:rsid w:val="0086024B"/>
    <w:rsid w:val="00860B60"/>
    <w:rsid w:val="0086329E"/>
    <w:rsid w:val="00863663"/>
    <w:rsid w:val="008641EB"/>
    <w:rsid w:val="008646EA"/>
    <w:rsid w:val="00870579"/>
    <w:rsid w:val="00870DE4"/>
    <w:rsid w:val="00871792"/>
    <w:rsid w:val="00871812"/>
    <w:rsid w:val="00875412"/>
    <w:rsid w:val="00885C2F"/>
    <w:rsid w:val="00885C4F"/>
    <w:rsid w:val="00890F02"/>
    <w:rsid w:val="00893236"/>
    <w:rsid w:val="00893660"/>
    <w:rsid w:val="00896BF7"/>
    <w:rsid w:val="00896F35"/>
    <w:rsid w:val="00897C15"/>
    <w:rsid w:val="008A08BA"/>
    <w:rsid w:val="008A0B85"/>
    <w:rsid w:val="008A5019"/>
    <w:rsid w:val="008A55B1"/>
    <w:rsid w:val="008A64B5"/>
    <w:rsid w:val="008A7251"/>
    <w:rsid w:val="008B035E"/>
    <w:rsid w:val="008B0BCE"/>
    <w:rsid w:val="008B3EE9"/>
    <w:rsid w:val="008B6BCC"/>
    <w:rsid w:val="008B72C2"/>
    <w:rsid w:val="008B7B2E"/>
    <w:rsid w:val="008C08DE"/>
    <w:rsid w:val="008C3BD6"/>
    <w:rsid w:val="008C4255"/>
    <w:rsid w:val="008C64CF"/>
    <w:rsid w:val="008C6EE3"/>
    <w:rsid w:val="008D1BDB"/>
    <w:rsid w:val="008D2943"/>
    <w:rsid w:val="008D7059"/>
    <w:rsid w:val="008E1EEE"/>
    <w:rsid w:val="008E45DA"/>
    <w:rsid w:val="008E72A0"/>
    <w:rsid w:val="008F193A"/>
    <w:rsid w:val="008F57BA"/>
    <w:rsid w:val="00900EE9"/>
    <w:rsid w:val="00901BFF"/>
    <w:rsid w:val="00907607"/>
    <w:rsid w:val="0092334F"/>
    <w:rsid w:val="0092342B"/>
    <w:rsid w:val="00924713"/>
    <w:rsid w:val="0092500D"/>
    <w:rsid w:val="00925248"/>
    <w:rsid w:val="0093083B"/>
    <w:rsid w:val="009318D4"/>
    <w:rsid w:val="00931D1A"/>
    <w:rsid w:val="00932B77"/>
    <w:rsid w:val="00933311"/>
    <w:rsid w:val="0093383A"/>
    <w:rsid w:val="00935F1A"/>
    <w:rsid w:val="00941950"/>
    <w:rsid w:val="00955C7D"/>
    <w:rsid w:val="0096514C"/>
    <w:rsid w:val="00972BFD"/>
    <w:rsid w:val="00976217"/>
    <w:rsid w:val="009779EC"/>
    <w:rsid w:val="009834DF"/>
    <w:rsid w:val="009858C8"/>
    <w:rsid w:val="00985E6A"/>
    <w:rsid w:val="00986A86"/>
    <w:rsid w:val="0098763D"/>
    <w:rsid w:val="00992F68"/>
    <w:rsid w:val="0099349D"/>
    <w:rsid w:val="00997209"/>
    <w:rsid w:val="0099786F"/>
    <w:rsid w:val="00997B1C"/>
    <w:rsid w:val="009A21C9"/>
    <w:rsid w:val="009A6642"/>
    <w:rsid w:val="009B0900"/>
    <w:rsid w:val="009B3F37"/>
    <w:rsid w:val="009C104A"/>
    <w:rsid w:val="009C197D"/>
    <w:rsid w:val="009C1A2F"/>
    <w:rsid w:val="009C1BA6"/>
    <w:rsid w:val="009D1372"/>
    <w:rsid w:val="009D73A2"/>
    <w:rsid w:val="009E2017"/>
    <w:rsid w:val="009E5182"/>
    <w:rsid w:val="009F132B"/>
    <w:rsid w:val="009F14C1"/>
    <w:rsid w:val="009F14DF"/>
    <w:rsid w:val="009F29B5"/>
    <w:rsid w:val="009F4940"/>
    <w:rsid w:val="00A0029C"/>
    <w:rsid w:val="00A01451"/>
    <w:rsid w:val="00A03690"/>
    <w:rsid w:val="00A06AF4"/>
    <w:rsid w:val="00A06CB5"/>
    <w:rsid w:val="00A106F3"/>
    <w:rsid w:val="00A13626"/>
    <w:rsid w:val="00A1395A"/>
    <w:rsid w:val="00A13D18"/>
    <w:rsid w:val="00A15E8D"/>
    <w:rsid w:val="00A16AC6"/>
    <w:rsid w:val="00A17514"/>
    <w:rsid w:val="00A20814"/>
    <w:rsid w:val="00A2248C"/>
    <w:rsid w:val="00A34658"/>
    <w:rsid w:val="00A35EE9"/>
    <w:rsid w:val="00A404AC"/>
    <w:rsid w:val="00A411F9"/>
    <w:rsid w:val="00A42A96"/>
    <w:rsid w:val="00A44DAE"/>
    <w:rsid w:val="00A45075"/>
    <w:rsid w:val="00A5115E"/>
    <w:rsid w:val="00A52C2C"/>
    <w:rsid w:val="00A559DC"/>
    <w:rsid w:val="00A574E9"/>
    <w:rsid w:val="00A609FC"/>
    <w:rsid w:val="00A60D1E"/>
    <w:rsid w:val="00A617B7"/>
    <w:rsid w:val="00A6364F"/>
    <w:rsid w:val="00A70319"/>
    <w:rsid w:val="00A70472"/>
    <w:rsid w:val="00A70489"/>
    <w:rsid w:val="00A80FEC"/>
    <w:rsid w:val="00A81511"/>
    <w:rsid w:val="00A82033"/>
    <w:rsid w:val="00A82209"/>
    <w:rsid w:val="00A82487"/>
    <w:rsid w:val="00A826A7"/>
    <w:rsid w:val="00A8302C"/>
    <w:rsid w:val="00A84254"/>
    <w:rsid w:val="00A85054"/>
    <w:rsid w:val="00A9270A"/>
    <w:rsid w:val="00A93364"/>
    <w:rsid w:val="00A933C3"/>
    <w:rsid w:val="00AA698C"/>
    <w:rsid w:val="00AB0848"/>
    <w:rsid w:val="00AB23C8"/>
    <w:rsid w:val="00AB3408"/>
    <w:rsid w:val="00AB52BA"/>
    <w:rsid w:val="00AB5B96"/>
    <w:rsid w:val="00AC12C1"/>
    <w:rsid w:val="00AC3B8A"/>
    <w:rsid w:val="00AC43F8"/>
    <w:rsid w:val="00AD6CD8"/>
    <w:rsid w:val="00AD73F0"/>
    <w:rsid w:val="00AE512D"/>
    <w:rsid w:val="00AE563C"/>
    <w:rsid w:val="00AE68A0"/>
    <w:rsid w:val="00AF2387"/>
    <w:rsid w:val="00AF552A"/>
    <w:rsid w:val="00B03104"/>
    <w:rsid w:val="00B0477D"/>
    <w:rsid w:val="00B07225"/>
    <w:rsid w:val="00B13802"/>
    <w:rsid w:val="00B15701"/>
    <w:rsid w:val="00B242C0"/>
    <w:rsid w:val="00B30CAD"/>
    <w:rsid w:val="00B32C7A"/>
    <w:rsid w:val="00B3618D"/>
    <w:rsid w:val="00B37430"/>
    <w:rsid w:val="00B41E80"/>
    <w:rsid w:val="00B45B68"/>
    <w:rsid w:val="00B45F55"/>
    <w:rsid w:val="00B50398"/>
    <w:rsid w:val="00B5111C"/>
    <w:rsid w:val="00B511FB"/>
    <w:rsid w:val="00B5332A"/>
    <w:rsid w:val="00B56022"/>
    <w:rsid w:val="00B5672F"/>
    <w:rsid w:val="00B56C2F"/>
    <w:rsid w:val="00B57633"/>
    <w:rsid w:val="00B6012C"/>
    <w:rsid w:val="00B663CA"/>
    <w:rsid w:val="00B6696A"/>
    <w:rsid w:val="00B711AE"/>
    <w:rsid w:val="00B715A5"/>
    <w:rsid w:val="00B72690"/>
    <w:rsid w:val="00B80D5A"/>
    <w:rsid w:val="00B83B36"/>
    <w:rsid w:val="00B85587"/>
    <w:rsid w:val="00B86045"/>
    <w:rsid w:val="00B8648E"/>
    <w:rsid w:val="00B91108"/>
    <w:rsid w:val="00B932F1"/>
    <w:rsid w:val="00B951E5"/>
    <w:rsid w:val="00B95897"/>
    <w:rsid w:val="00B95ED7"/>
    <w:rsid w:val="00B966DB"/>
    <w:rsid w:val="00B96A2F"/>
    <w:rsid w:val="00BA0474"/>
    <w:rsid w:val="00BA412D"/>
    <w:rsid w:val="00BB1EC1"/>
    <w:rsid w:val="00BB3B4C"/>
    <w:rsid w:val="00BB4CD9"/>
    <w:rsid w:val="00BB607F"/>
    <w:rsid w:val="00BB6174"/>
    <w:rsid w:val="00BB768D"/>
    <w:rsid w:val="00BC2254"/>
    <w:rsid w:val="00BC2DA0"/>
    <w:rsid w:val="00BD0CAE"/>
    <w:rsid w:val="00BD1DD7"/>
    <w:rsid w:val="00BD5CB1"/>
    <w:rsid w:val="00BD7B15"/>
    <w:rsid w:val="00BD7B17"/>
    <w:rsid w:val="00BD7B66"/>
    <w:rsid w:val="00BE00FB"/>
    <w:rsid w:val="00BE09C6"/>
    <w:rsid w:val="00BE1BB1"/>
    <w:rsid w:val="00BE2431"/>
    <w:rsid w:val="00BE5324"/>
    <w:rsid w:val="00BF0111"/>
    <w:rsid w:val="00BF0D73"/>
    <w:rsid w:val="00C03076"/>
    <w:rsid w:val="00C06762"/>
    <w:rsid w:val="00C10FB6"/>
    <w:rsid w:val="00C10FF8"/>
    <w:rsid w:val="00C1172A"/>
    <w:rsid w:val="00C202E4"/>
    <w:rsid w:val="00C20924"/>
    <w:rsid w:val="00C217F5"/>
    <w:rsid w:val="00C24761"/>
    <w:rsid w:val="00C24775"/>
    <w:rsid w:val="00C27FE3"/>
    <w:rsid w:val="00C30218"/>
    <w:rsid w:val="00C31120"/>
    <w:rsid w:val="00C31198"/>
    <w:rsid w:val="00C34993"/>
    <w:rsid w:val="00C415E4"/>
    <w:rsid w:val="00C4190A"/>
    <w:rsid w:val="00C52A36"/>
    <w:rsid w:val="00C5338E"/>
    <w:rsid w:val="00C6269A"/>
    <w:rsid w:val="00C64A37"/>
    <w:rsid w:val="00C660FD"/>
    <w:rsid w:val="00C66A6B"/>
    <w:rsid w:val="00C66C63"/>
    <w:rsid w:val="00C71817"/>
    <w:rsid w:val="00C7352E"/>
    <w:rsid w:val="00C75A2B"/>
    <w:rsid w:val="00C80E0B"/>
    <w:rsid w:val="00C815DD"/>
    <w:rsid w:val="00C81F6D"/>
    <w:rsid w:val="00C978A8"/>
    <w:rsid w:val="00CA0309"/>
    <w:rsid w:val="00CA1ECB"/>
    <w:rsid w:val="00CA667E"/>
    <w:rsid w:val="00CB10FC"/>
    <w:rsid w:val="00CB2042"/>
    <w:rsid w:val="00CB5433"/>
    <w:rsid w:val="00CB63E3"/>
    <w:rsid w:val="00CC2087"/>
    <w:rsid w:val="00CC2C62"/>
    <w:rsid w:val="00CC5C27"/>
    <w:rsid w:val="00CC68B1"/>
    <w:rsid w:val="00CC7549"/>
    <w:rsid w:val="00CD0D50"/>
    <w:rsid w:val="00CD2A40"/>
    <w:rsid w:val="00CD78AB"/>
    <w:rsid w:val="00CE0CEC"/>
    <w:rsid w:val="00CE7F6F"/>
    <w:rsid w:val="00CF103E"/>
    <w:rsid w:val="00CF3D57"/>
    <w:rsid w:val="00CF55D0"/>
    <w:rsid w:val="00CF77DA"/>
    <w:rsid w:val="00CF7E30"/>
    <w:rsid w:val="00D024A3"/>
    <w:rsid w:val="00D04375"/>
    <w:rsid w:val="00D057BA"/>
    <w:rsid w:val="00D05EFC"/>
    <w:rsid w:val="00D06718"/>
    <w:rsid w:val="00D0790C"/>
    <w:rsid w:val="00D13C88"/>
    <w:rsid w:val="00D157D1"/>
    <w:rsid w:val="00D20480"/>
    <w:rsid w:val="00D20DBF"/>
    <w:rsid w:val="00D25D69"/>
    <w:rsid w:val="00D263BA"/>
    <w:rsid w:val="00D2741C"/>
    <w:rsid w:val="00D34023"/>
    <w:rsid w:val="00D34100"/>
    <w:rsid w:val="00D3486E"/>
    <w:rsid w:val="00D35D39"/>
    <w:rsid w:val="00D36A0B"/>
    <w:rsid w:val="00D41F2C"/>
    <w:rsid w:val="00D426B9"/>
    <w:rsid w:val="00D442B8"/>
    <w:rsid w:val="00D44C1C"/>
    <w:rsid w:val="00D45C5E"/>
    <w:rsid w:val="00D50155"/>
    <w:rsid w:val="00D509A1"/>
    <w:rsid w:val="00D52836"/>
    <w:rsid w:val="00D61833"/>
    <w:rsid w:val="00D70CDC"/>
    <w:rsid w:val="00D7272A"/>
    <w:rsid w:val="00D73184"/>
    <w:rsid w:val="00D75A4A"/>
    <w:rsid w:val="00D767BC"/>
    <w:rsid w:val="00D77FB3"/>
    <w:rsid w:val="00D82370"/>
    <w:rsid w:val="00D82F1B"/>
    <w:rsid w:val="00D83CED"/>
    <w:rsid w:val="00D83F83"/>
    <w:rsid w:val="00D849C2"/>
    <w:rsid w:val="00D86FEF"/>
    <w:rsid w:val="00D9115C"/>
    <w:rsid w:val="00D92542"/>
    <w:rsid w:val="00D94436"/>
    <w:rsid w:val="00D94A7B"/>
    <w:rsid w:val="00DA1418"/>
    <w:rsid w:val="00DA1711"/>
    <w:rsid w:val="00DA20A4"/>
    <w:rsid w:val="00DB14E9"/>
    <w:rsid w:val="00DB281C"/>
    <w:rsid w:val="00DB3285"/>
    <w:rsid w:val="00DB4D62"/>
    <w:rsid w:val="00DB5722"/>
    <w:rsid w:val="00DB6549"/>
    <w:rsid w:val="00DC34EA"/>
    <w:rsid w:val="00DD11FC"/>
    <w:rsid w:val="00DD446A"/>
    <w:rsid w:val="00DD4C4B"/>
    <w:rsid w:val="00DE725E"/>
    <w:rsid w:val="00DF21DC"/>
    <w:rsid w:val="00DF2B16"/>
    <w:rsid w:val="00DF75BF"/>
    <w:rsid w:val="00E02060"/>
    <w:rsid w:val="00E02FBE"/>
    <w:rsid w:val="00E05FA0"/>
    <w:rsid w:val="00E11B5C"/>
    <w:rsid w:val="00E14D83"/>
    <w:rsid w:val="00E15149"/>
    <w:rsid w:val="00E163A8"/>
    <w:rsid w:val="00E22DCB"/>
    <w:rsid w:val="00E2377D"/>
    <w:rsid w:val="00E24856"/>
    <w:rsid w:val="00E24EC3"/>
    <w:rsid w:val="00E25780"/>
    <w:rsid w:val="00E33BEA"/>
    <w:rsid w:val="00E353AF"/>
    <w:rsid w:val="00E4040D"/>
    <w:rsid w:val="00E4086A"/>
    <w:rsid w:val="00E4222F"/>
    <w:rsid w:val="00E425DB"/>
    <w:rsid w:val="00E44B7C"/>
    <w:rsid w:val="00E45C5D"/>
    <w:rsid w:val="00E45E3F"/>
    <w:rsid w:val="00E4670D"/>
    <w:rsid w:val="00E51021"/>
    <w:rsid w:val="00E5485D"/>
    <w:rsid w:val="00E54CDF"/>
    <w:rsid w:val="00E55AD1"/>
    <w:rsid w:val="00E6473E"/>
    <w:rsid w:val="00E67F9F"/>
    <w:rsid w:val="00E715EA"/>
    <w:rsid w:val="00E71EE3"/>
    <w:rsid w:val="00E74623"/>
    <w:rsid w:val="00E75622"/>
    <w:rsid w:val="00E76FB1"/>
    <w:rsid w:val="00E77797"/>
    <w:rsid w:val="00E80703"/>
    <w:rsid w:val="00E8433D"/>
    <w:rsid w:val="00E86920"/>
    <w:rsid w:val="00E86F72"/>
    <w:rsid w:val="00E92BEB"/>
    <w:rsid w:val="00E93824"/>
    <w:rsid w:val="00E956C6"/>
    <w:rsid w:val="00EA0E80"/>
    <w:rsid w:val="00EA19AA"/>
    <w:rsid w:val="00EA3D01"/>
    <w:rsid w:val="00EA46ED"/>
    <w:rsid w:val="00EA5DC5"/>
    <w:rsid w:val="00EB1617"/>
    <w:rsid w:val="00EB26FD"/>
    <w:rsid w:val="00EB3BE7"/>
    <w:rsid w:val="00EC0A6C"/>
    <w:rsid w:val="00EC113A"/>
    <w:rsid w:val="00EC1984"/>
    <w:rsid w:val="00EC527F"/>
    <w:rsid w:val="00EC53D7"/>
    <w:rsid w:val="00EC6241"/>
    <w:rsid w:val="00ED1BAF"/>
    <w:rsid w:val="00ED2FAD"/>
    <w:rsid w:val="00ED3814"/>
    <w:rsid w:val="00ED47BA"/>
    <w:rsid w:val="00EE15AB"/>
    <w:rsid w:val="00EE2193"/>
    <w:rsid w:val="00EE3BC9"/>
    <w:rsid w:val="00EF0239"/>
    <w:rsid w:val="00EF243C"/>
    <w:rsid w:val="00EF4C90"/>
    <w:rsid w:val="00EF63E5"/>
    <w:rsid w:val="00F01FA7"/>
    <w:rsid w:val="00F047F2"/>
    <w:rsid w:val="00F0714B"/>
    <w:rsid w:val="00F11044"/>
    <w:rsid w:val="00F116F3"/>
    <w:rsid w:val="00F134A4"/>
    <w:rsid w:val="00F13DE4"/>
    <w:rsid w:val="00F1424A"/>
    <w:rsid w:val="00F146BB"/>
    <w:rsid w:val="00F14D5F"/>
    <w:rsid w:val="00F207B5"/>
    <w:rsid w:val="00F21012"/>
    <w:rsid w:val="00F216BA"/>
    <w:rsid w:val="00F21A92"/>
    <w:rsid w:val="00F21CBA"/>
    <w:rsid w:val="00F22ADF"/>
    <w:rsid w:val="00F23E18"/>
    <w:rsid w:val="00F24060"/>
    <w:rsid w:val="00F3039C"/>
    <w:rsid w:val="00F3076B"/>
    <w:rsid w:val="00F30EC2"/>
    <w:rsid w:val="00F34903"/>
    <w:rsid w:val="00F36A64"/>
    <w:rsid w:val="00F40366"/>
    <w:rsid w:val="00F42259"/>
    <w:rsid w:val="00F43735"/>
    <w:rsid w:val="00F44175"/>
    <w:rsid w:val="00F4472E"/>
    <w:rsid w:val="00F465E9"/>
    <w:rsid w:val="00F46BA8"/>
    <w:rsid w:val="00F53945"/>
    <w:rsid w:val="00F54B86"/>
    <w:rsid w:val="00F54E13"/>
    <w:rsid w:val="00F54EAB"/>
    <w:rsid w:val="00F61906"/>
    <w:rsid w:val="00F62674"/>
    <w:rsid w:val="00F66503"/>
    <w:rsid w:val="00F70E0B"/>
    <w:rsid w:val="00F76115"/>
    <w:rsid w:val="00F82B0D"/>
    <w:rsid w:val="00F82CB5"/>
    <w:rsid w:val="00F85D5A"/>
    <w:rsid w:val="00F86472"/>
    <w:rsid w:val="00F86BF1"/>
    <w:rsid w:val="00F91B85"/>
    <w:rsid w:val="00F930EB"/>
    <w:rsid w:val="00F93EF7"/>
    <w:rsid w:val="00F96158"/>
    <w:rsid w:val="00F963FF"/>
    <w:rsid w:val="00FA10E2"/>
    <w:rsid w:val="00FA13B3"/>
    <w:rsid w:val="00FA2240"/>
    <w:rsid w:val="00FA36D6"/>
    <w:rsid w:val="00FA6808"/>
    <w:rsid w:val="00FA78F0"/>
    <w:rsid w:val="00FB1752"/>
    <w:rsid w:val="00FB3DCE"/>
    <w:rsid w:val="00FB4DA5"/>
    <w:rsid w:val="00FB7A1A"/>
    <w:rsid w:val="00FC03D8"/>
    <w:rsid w:val="00FC063C"/>
    <w:rsid w:val="00FC1B83"/>
    <w:rsid w:val="00FC381F"/>
    <w:rsid w:val="00FC3985"/>
    <w:rsid w:val="00FC5FF3"/>
    <w:rsid w:val="00FD0284"/>
    <w:rsid w:val="00FD511C"/>
    <w:rsid w:val="00FD74CD"/>
    <w:rsid w:val="00FE0E52"/>
    <w:rsid w:val="00FE216A"/>
    <w:rsid w:val="00FE34F7"/>
    <w:rsid w:val="00FE41D9"/>
    <w:rsid w:val="00FE7E8C"/>
    <w:rsid w:val="00FF1415"/>
    <w:rsid w:val="00FF227C"/>
    <w:rsid w:val="00FF30E2"/>
    <w:rsid w:val="00FF3401"/>
    <w:rsid w:val="00FF4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2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77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6E0973"/>
  </w:style>
  <w:style w:type="character" w:customStyle="1" w:styleId="apple-converted-space">
    <w:name w:val="apple-converted-space"/>
    <w:basedOn w:val="a0"/>
    <w:rsid w:val="00416642"/>
  </w:style>
  <w:style w:type="character" w:styleId="a4">
    <w:name w:val="Strong"/>
    <w:basedOn w:val="a0"/>
    <w:uiPriority w:val="22"/>
    <w:qFormat/>
    <w:rsid w:val="00875412"/>
    <w:rPr>
      <w:b/>
      <w:bCs/>
    </w:rPr>
  </w:style>
  <w:style w:type="paragraph" w:styleId="a5">
    <w:name w:val="List Paragraph"/>
    <w:basedOn w:val="a"/>
    <w:uiPriority w:val="34"/>
    <w:qFormat/>
    <w:rsid w:val="000A579D"/>
    <w:pPr>
      <w:suppressAutoHyphens w:val="0"/>
      <w:ind w:left="720"/>
      <w:contextualSpacing/>
    </w:pPr>
    <w:rPr>
      <w:lang w:eastAsia="ru-RU"/>
    </w:rPr>
  </w:style>
  <w:style w:type="paragraph" w:styleId="a6">
    <w:name w:val="Normal (Web)"/>
    <w:basedOn w:val="a"/>
    <w:uiPriority w:val="99"/>
    <w:unhideWhenUsed/>
    <w:rsid w:val="0080644A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7">
    <w:name w:val="Знак"/>
    <w:basedOn w:val="a"/>
    <w:rsid w:val="00034FBC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8C08DE"/>
    <w:rPr>
      <w:rFonts w:ascii="Calibri" w:hAnsi="Calibri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C08DE"/>
    <w:rPr>
      <w:rFonts w:ascii="Calibri" w:eastAsia="Times New Roman" w:hAnsi="Calibri" w:cs="Times New Roman"/>
      <w:sz w:val="16"/>
      <w:szCs w:val="16"/>
      <w:lang w:eastAsia="zh-CN"/>
    </w:rPr>
  </w:style>
  <w:style w:type="character" w:customStyle="1" w:styleId="FontStyle14">
    <w:name w:val="Font Style14"/>
    <w:rsid w:val="00525254"/>
    <w:rPr>
      <w:rFonts w:ascii="Times New Roman" w:hAnsi="Times New Roman" w:cs="Times New Roman" w:hint="default"/>
      <w:sz w:val="24"/>
      <w:szCs w:val="24"/>
    </w:rPr>
  </w:style>
  <w:style w:type="paragraph" w:customStyle="1" w:styleId="Standard">
    <w:name w:val="Standard"/>
    <w:rsid w:val="004E3AF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a">
    <w:name w:val="header"/>
    <w:basedOn w:val="a"/>
    <w:link w:val="ab"/>
    <w:uiPriority w:val="99"/>
    <w:unhideWhenUsed/>
    <w:rsid w:val="00CA030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A030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CA030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A030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2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77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6E0973"/>
  </w:style>
  <w:style w:type="character" w:customStyle="1" w:styleId="apple-converted-space">
    <w:name w:val="apple-converted-space"/>
    <w:basedOn w:val="a0"/>
    <w:rsid w:val="00416642"/>
  </w:style>
  <w:style w:type="character" w:styleId="a4">
    <w:name w:val="Strong"/>
    <w:basedOn w:val="a0"/>
    <w:uiPriority w:val="22"/>
    <w:qFormat/>
    <w:rsid w:val="00875412"/>
    <w:rPr>
      <w:b/>
      <w:bCs/>
    </w:rPr>
  </w:style>
  <w:style w:type="paragraph" w:styleId="a5">
    <w:name w:val="List Paragraph"/>
    <w:basedOn w:val="a"/>
    <w:uiPriority w:val="34"/>
    <w:qFormat/>
    <w:rsid w:val="000A579D"/>
    <w:pPr>
      <w:suppressAutoHyphens w:val="0"/>
      <w:ind w:left="720"/>
      <w:contextualSpacing/>
    </w:pPr>
    <w:rPr>
      <w:lang w:eastAsia="ru-RU"/>
    </w:rPr>
  </w:style>
  <w:style w:type="paragraph" w:styleId="a6">
    <w:name w:val="Normal (Web)"/>
    <w:basedOn w:val="a"/>
    <w:uiPriority w:val="99"/>
    <w:unhideWhenUsed/>
    <w:rsid w:val="0080644A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7">
    <w:name w:val="Знак"/>
    <w:basedOn w:val="a"/>
    <w:rsid w:val="00034FBC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8C08DE"/>
    <w:rPr>
      <w:rFonts w:ascii="Calibri" w:hAnsi="Calibri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C08DE"/>
    <w:rPr>
      <w:rFonts w:ascii="Calibri" w:eastAsia="Times New Roman" w:hAnsi="Calibri" w:cs="Times New Roman"/>
      <w:sz w:val="16"/>
      <w:szCs w:val="16"/>
      <w:lang w:eastAsia="zh-CN"/>
    </w:rPr>
  </w:style>
  <w:style w:type="character" w:customStyle="1" w:styleId="FontStyle14">
    <w:name w:val="Font Style14"/>
    <w:rsid w:val="00525254"/>
    <w:rPr>
      <w:rFonts w:ascii="Times New Roman" w:hAnsi="Times New Roman" w:cs="Times New Roman" w:hint="default"/>
      <w:sz w:val="24"/>
      <w:szCs w:val="24"/>
    </w:rPr>
  </w:style>
  <w:style w:type="paragraph" w:customStyle="1" w:styleId="Standard">
    <w:name w:val="Standard"/>
    <w:rsid w:val="004E3AF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a">
    <w:name w:val="header"/>
    <w:basedOn w:val="a"/>
    <w:link w:val="ab"/>
    <w:uiPriority w:val="99"/>
    <w:unhideWhenUsed/>
    <w:rsid w:val="00CA030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A030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CA030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A030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464207">
          <w:marLeft w:val="150"/>
          <w:marRight w:val="150"/>
          <w:marTop w:val="1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4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16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8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96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84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954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3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91886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10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046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32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0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38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8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952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8B032-2CCD-4AF0-8B45-B01CAC5F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6382</Words>
  <Characters>36384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22</cp:revision>
  <cp:lastPrinted>2020-08-18T06:25:00Z</cp:lastPrinted>
  <dcterms:created xsi:type="dcterms:W3CDTF">2020-07-31T09:22:00Z</dcterms:created>
  <dcterms:modified xsi:type="dcterms:W3CDTF">2020-09-01T13:10:00Z</dcterms:modified>
</cp:coreProperties>
</file>